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FF656A" w14:paraId="5AC2A36A" w14:textId="77777777" w:rsidTr="00D74759">
        <w:trPr>
          <w:trHeight w:val="411"/>
        </w:trPr>
        <w:tc>
          <w:tcPr>
            <w:tcW w:w="421" w:type="dxa"/>
            <w:vAlign w:val="center"/>
          </w:tcPr>
          <w:p w14:paraId="315793F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07D560DA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49982B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103743C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10FF0" w:rsidRPr="00FF656A" w14:paraId="45CEE950" w14:textId="77777777" w:rsidTr="00D74759">
        <w:trPr>
          <w:trHeight w:val="1294"/>
        </w:trPr>
        <w:tc>
          <w:tcPr>
            <w:tcW w:w="421" w:type="dxa"/>
            <w:vAlign w:val="center"/>
          </w:tcPr>
          <w:p w14:paraId="7803EDCD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49C6B893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Oznaka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Vrsta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postupka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obavještenja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dodjeli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Portala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javnih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EAA5556" w14:textId="77777777" w:rsidR="00411034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Podaci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798880E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okvirnom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Naziv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mjesto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71A84352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trajanja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izvršenja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plaćanja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garantni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elemenata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nakon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učinjene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zaključenja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79D94D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potpune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realizacije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C5DE01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</w:t>
            </w:r>
            <w:r w:rsidR="004A25AC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zuma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ukupna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utrošena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Napomena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obrazloženje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</w:tr>
      <w:tr w:rsidR="00F76983" w:rsidRPr="00FF656A" w14:paraId="16830398" w14:textId="77777777" w:rsidTr="00D74759">
        <w:trPr>
          <w:trHeight w:val="666"/>
        </w:trPr>
        <w:tc>
          <w:tcPr>
            <w:tcW w:w="421" w:type="dxa"/>
            <w:vMerge w:val="restart"/>
            <w:vAlign w:val="center"/>
          </w:tcPr>
          <w:p w14:paraId="2DD985A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CE8CDC8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5A2B2608" w14:textId="79B15302" w:rsidR="00BC1081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BC108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00335A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papira za štampače i kopir aparate </w:t>
            </w:r>
            <w:r w:rsidR="00BC108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445ED979" w14:textId="77777777" w:rsidR="00BC1081" w:rsidRPr="00EF7EA8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8A147B3" w14:textId="309A16EC" w:rsidR="00BC1081" w:rsidRPr="00EF7EA8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30199</w:t>
            </w:r>
            <w:r w:rsidR="0000335A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130-0</w:t>
            </w:r>
          </w:p>
          <w:p w14:paraId="4E4865E2" w14:textId="77777777" w:rsidR="00922DD3" w:rsidRPr="00EF7EA8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79049133" w:rsidR="004F64E7" w:rsidRPr="00EF7EA8" w:rsidRDefault="0000335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vrijednost oko 6,000.000 KM, (bez PDV) </w:t>
            </w:r>
            <w:r w:rsidR="00D86C2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1.direktni </w:t>
            </w:r>
            <w:r w:rsidR="0043103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sporazum </w:t>
            </w:r>
            <w:r w:rsidR="00D86C2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broj 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8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-1-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C93ACD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03.03.2022.</w:t>
            </w:r>
            <w:r w:rsidR="00C93ACD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  <w:p w14:paraId="79213475" w14:textId="016FE15D" w:rsidR="007E5549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2.Direktni </w:t>
            </w:r>
            <w:r w:rsidR="0043103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broj 2920-8-1-4/22 od  28.02.2022.godine </w:t>
            </w:r>
          </w:p>
          <w:p w14:paraId="2FD84A6C" w14:textId="77777777" w:rsidR="00516F9B" w:rsidRPr="00EF7EA8" w:rsidRDefault="00516F9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3E1A42E" w14:textId="4F66DF00" w:rsidR="0000335A" w:rsidRPr="00EF7EA8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1.PR "Smart Computer" Prijedor,</w:t>
            </w:r>
          </w:p>
          <w:p w14:paraId="3C8C1B89" w14:textId="77777777" w:rsidR="00110FF0" w:rsidRPr="00EF7EA8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09EB1EBA" w14:textId="77777777" w:rsidR="007E5549" w:rsidRPr="00EF7EA8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4F3B18DF" w14:textId="77777777" w:rsidR="007E5549" w:rsidRPr="00EF7EA8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2..PR "Smart Computer" Prijedor,</w:t>
            </w:r>
          </w:p>
          <w:p w14:paraId="29360E29" w14:textId="77777777" w:rsidR="007E5549" w:rsidRPr="00EF7EA8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17ABD246" w14:textId="19CA0AFF" w:rsidR="007E5549" w:rsidRPr="00EF7EA8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BCE03AF" w14:textId="77777777" w:rsidR="004272F1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  <w:p w14:paraId="681FD47D" w14:textId="05138218" w:rsidR="007E5549" w:rsidRPr="00EF7EA8" w:rsidRDefault="004272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589,74 KM (bez PDV)  ili 690 KM (sa PDV) </w:t>
            </w:r>
          </w:p>
          <w:p w14:paraId="3A319941" w14:textId="77777777" w:rsidR="004272F1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  <w:p w14:paraId="35AE9462" w14:textId="5872764F" w:rsidR="00110FF0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5382,00 KM(be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z PDV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ili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6 296, 94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sa PDV , isporuka 1</w:t>
            </w:r>
            <w:r w:rsidR="00FD36F0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 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dana od narudžbe rok plaćanja 120 dana od isporuke, period trajanja do</w:t>
            </w:r>
            <w:r w:rsidR="00FD36F0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isporuke odnosno najduže do 31.12.2022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 i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9A35317" w14:textId="53F20FD8" w:rsidR="00110FF0" w:rsidRPr="00EF7EA8" w:rsidRDefault="007007C3" w:rsidP="007E554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Datum računa 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03.03.2022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broj MP faktura 0084, broj 625 na iznos od 589,74 KM </w:t>
            </w:r>
          </w:p>
          <w:p w14:paraId="4BA6F9FA" w14:textId="4CAEC850" w:rsidR="007E5549" w:rsidRPr="00EF7EA8" w:rsidRDefault="007E5549" w:rsidP="007E554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Datum ugovora 28.02.2022.godine 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23EC9BA9" w:rsidR="00110FF0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Realizovano u narudžbi i isporuci,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16412220" w:rsidR="009D2C39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Dvije nabavke u vrijednosti ukupnoj 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5971, 74 KM (bez PDV) </w:t>
            </w:r>
          </w:p>
        </w:tc>
      </w:tr>
      <w:tr w:rsidR="00F76983" w:rsidRPr="00FF656A" w14:paraId="6EBE2D40" w14:textId="77777777" w:rsidTr="00D74759">
        <w:trPr>
          <w:trHeight w:val="1264"/>
        </w:trPr>
        <w:tc>
          <w:tcPr>
            <w:tcW w:w="421" w:type="dxa"/>
            <w:vMerge/>
            <w:vAlign w:val="center"/>
          </w:tcPr>
          <w:p w14:paraId="3B2DA99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61D0221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1B214C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7D33DB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1027E539" w14:textId="77777777" w:rsidTr="00D74759">
        <w:trPr>
          <w:trHeight w:val="238"/>
        </w:trPr>
        <w:tc>
          <w:tcPr>
            <w:tcW w:w="421" w:type="dxa"/>
            <w:vMerge/>
            <w:vAlign w:val="center"/>
          </w:tcPr>
          <w:p w14:paraId="10DADD3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764A533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2DADD8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71B3F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5EDAA6F" w14:textId="77777777" w:rsidTr="00D74759">
        <w:trPr>
          <w:trHeight w:val="756"/>
        </w:trPr>
        <w:tc>
          <w:tcPr>
            <w:tcW w:w="421" w:type="dxa"/>
            <w:vAlign w:val="center"/>
          </w:tcPr>
          <w:p w14:paraId="6591816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A1DB05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0020F36" w14:textId="77777777" w:rsidR="00F76983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usluga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imovine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lica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opreme</w:t>
            </w:r>
          </w:p>
          <w:p w14:paraId="6A0E40CA" w14:textId="77777777" w:rsidR="00F76983" w:rsidRPr="00EF7EA8" w:rsidRDefault="00F7698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FD86BBD" w14:textId="77777777" w:rsidR="00110FF0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66510000-8, </w:t>
            </w:r>
          </w:p>
          <w:p w14:paraId="6CA9F7A4" w14:textId="77777777" w:rsidR="00C0107C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66514110-0, 66515000-3, </w:t>
            </w:r>
          </w:p>
          <w:p w14:paraId="4F8E4171" w14:textId="77777777" w:rsidR="00C0107C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66515200-5, 66516100-1, </w:t>
            </w:r>
          </w:p>
          <w:p w14:paraId="1F71776D" w14:textId="77777777" w:rsidR="00C0107C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</w:t>
            </w:r>
            <w:r w:rsidR="00C0107C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sporazum</w:t>
            </w:r>
            <w:r w:rsidR="00C0107C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038FAB4F" w14:textId="65E6B01E" w:rsidR="00F76983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izvještaja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provedenom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postupku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javne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nabavke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2920-8-2-7/2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7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.12.202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9ABA880" w14:textId="33B0E0E9" w:rsidR="005359C2" w:rsidRPr="00EF7EA8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„Dunav osiguranje“ ad Banjaluka</w:t>
            </w:r>
          </w:p>
          <w:p w14:paraId="096C1630" w14:textId="77777777" w:rsidR="00F76983" w:rsidRPr="00EF7EA8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29BE131" w14:textId="500FDAE1" w:rsidR="00110FF0" w:rsidRPr="00EF7EA8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F02F51D" w14:textId="3A0AB869" w:rsidR="00110FF0" w:rsidRPr="00EF7EA8" w:rsidRDefault="0005085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rijednost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4.282,67 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KM.(bez PDV)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trajanja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01.01.202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do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A8132C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dijelu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službenih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kvartalno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plaćanje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iznosa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osiguranje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autoodgovornosti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7EA68BF" w14:textId="6CFE38F5" w:rsidR="00110FF0" w:rsidRPr="00EF7EA8" w:rsidRDefault="003C1C92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1.12.2021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B8C06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76DA8FC" w14:textId="77777777" w:rsidTr="00D74759">
        <w:trPr>
          <w:trHeight w:val="710"/>
        </w:trPr>
        <w:tc>
          <w:tcPr>
            <w:tcW w:w="421" w:type="dxa"/>
            <w:vAlign w:val="center"/>
          </w:tcPr>
          <w:p w14:paraId="79B0347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7DAD39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20F50208" w14:textId="77777777" w:rsidR="00110FF0" w:rsidRPr="00EF7EA8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1C8C73D9" w:rsidR="00FD752A" w:rsidRPr="00EF7EA8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="0088721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2920-8-2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-8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28.12.2021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43B6B826" w14:textId="77777777" w:rsidR="00887215" w:rsidRPr="00EF7EA8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53C35D0D" w14:textId="77777777" w:rsidR="00110FF0" w:rsidRPr="00EF7EA8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8D58DFF" w14:textId="77777777" w:rsidR="00707AA3" w:rsidRPr="00EF7EA8" w:rsidRDefault="006B4BE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07AA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vrijednost, 840,00 KM (bez PDV) </w:t>
            </w:r>
          </w:p>
          <w:p w14:paraId="03B5340D" w14:textId="101EEC3F" w:rsidR="00110FF0" w:rsidRPr="00EF7EA8" w:rsidRDefault="007E043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 do 31.12.202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07AA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70105E5F" w:rsidR="00110FF0" w:rsidRPr="00EF7EA8" w:rsidRDefault="00A3384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0E79D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.12.20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0E79D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</w:t>
            </w:r>
            <w:r w:rsidR="00707AA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77777777" w:rsidR="00110FF0" w:rsidRPr="000F03B1" w:rsidRDefault="00110FF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6D3D3B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7A0A3D59" w14:textId="77777777" w:rsidTr="00D74759">
        <w:trPr>
          <w:trHeight w:val="2042"/>
        </w:trPr>
        <w:tc>
          <w:tcPr>
            <w:tcW w:w="421" w:type="dxa"/>
            <w:vAlign w:val="center"/>
          </w:tcPr>
          <w:p w14:paraId="04F8AA7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2B10FD7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DB99F2B" w14:textId="77777777" w:rsidR="00110FF0" w:rsidRPr="00EF7EA8" w:rsidRDefault="005F4596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tonera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štampače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22775E9E" w14:textId="77777777" w:rsidR="005F4596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</w:p>
          <w:p w14:paraId="58758B4B" w14:textId="2AA3A31C" w:rsidR="00FB06C8" w:rsidRPr="00EF7EA8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2920-8-1-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24.01.2022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06DA96B" w14:textId="77777777" w:rsidR="00110FF0" w:rsidRPr="00EF7EA8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"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Smart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Computer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"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Prijedor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7A093A4B" w14:textId="77777777" w:rsidR="00B93436" w:rsidRPr="00EF7EA8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F0E59F0" w14:textId="5A77CA9C" w:rsidR="005F4596" w:rsidRPr="00EF7EA8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590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4,00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1A1742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(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bez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PDV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ili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6 9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07,68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KM (sa PDV)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749D2E6A" w14:textId="29C6B732" w:rsidR="00110FF0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isporuka zadnja  i najduže do 3</w:t>
            </w:r>
            <w:r w:rsidR="007D36C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1.12.202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plaćanja</w:t>
            </w:r>
            <w:r w:rsidR="009E471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12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dana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isporuke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4DD314AB" w:rsidR="00110FF0" w:rsidRPr="00EF7EA8" w:rsidRDefault="0076481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18.01.2022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EF7EA8" w:rsidRDefault="003435B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9A3BFB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u narudžbi </w:t>
            </w:r>
            <w:r w:rsidR="00160CAA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D74759" w:rsidRPr="00FF656A" w14:paraId="77983310" w14:textId="77777777" w:rsidTr="00E3281F">
        <w:trPr>
          <w:trHeight w:val="705"/>
        </w:trPr>
        <w:tc>
          <w:tcPr>
            <w:tcW w:w="421" w:type="dxa"/>
            <w:vAlign w:val="center"/>
          </w:tcPr>
          <w:p w14:paraId="75E08959" w14:textId="77777777" w:rsidR="00D74759" w:rsidRPr="00FF656A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42020BA6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1DBA7F7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16B9CC2F" w14:textId="77777777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17977E0B" w14:textId="27138290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</w:t>
            </w:r>
            <w:r w:rsidR="00E04812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</w:p>
        </w:tc>
        <w:tc>
          <w:tcPr>
            <w:tcW w:w="1417" w:type="dxa"/>
            <w:vAlign w:val="center"/>
          </w:tcPr>
          <w:p w14:paraId="29CB2ADD" w14:textId="77777777" w:rsidR="0039643D" w:rsidRPr="00FF656A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23822F8" w14:textId="77777777" w:rsidR="00D74759" w:rsidRPr="00FF656A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6EA27742" w14:textId="7692C0E3" w:rsidR="00D74759" w:rsidRPr="00FF656A" w:rsidRDefault="0039643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do 31.12.202</w:t>
            </w:r>
            <w:r w:rsidR="00E04812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4C252AB7" w:rsidR="00D74759" w:rsidRPr="00FF656A" w:rsidRDefault="00EF7EA8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19.01.2022</w:t>
            </w:r>
            <w:r w:rsidR="00257C9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5FD3CA3" w14:textId="6C8FC629" w:rsidR="00D74759" w:rsidRPr="00FF656A" w:rsidRDefault="00257C9B" w:rsidP="005073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Ugovor u toku , na </w:t>
            </w:r>
            <w:r w:rsidR="00E935A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kraju perioda 30.06.2022.godine ukupna potrošnja </w:t>
            </w:r>
            <w:r w:rsidR="00EC6223">
              <w:rPr>
                <w:rFonts w:asciiTheme="majorHAnsi" w:hAnsiTheme="majorHAnsi" w:cstheme="majorHAnsi"/>
                <w:bCs/>
                <w:noProof/>
                <w:lang w:val="sr-Latn-CS"/>
              </w:rPr>
              <w:t>u</w:t>
            </w:r>
            <w:r w:rsidR="00E935A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iznosu od 1249,21 KM </w:t>
            </w:r>
            <w:r w:rsidR="00E3281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sa PDV </w:t>
            </w:r>
            <w:r w:rsidR="00E935A5">
              <w:rPr>
                <w:rFonts w:asciiTheme="majorHAnsi" w:hAnsiTheme="majorHAnsi" w:cstheme="majorHAnsi"/>
                <w:bCs/>
                <w:noProof/>
                <w:lang w:val="sr-Latn-CS"/>
              </w:rPr>
              <w:t>a potrošnja u tromje</w:t>
            </w:r>
            <w:r w:rsidR="00E3281F">
              <w:rPr>
                <w:rFonts w:asciiTheme="majorHAnsi" w:hAnsiTheme="majorHAnsi" w:cstheme="majorHAnsi"/>
                <w:bCs/>
                <w:noProof/>
                <w:lang w:val="sr-Latn-CS"/>
              </w:rPr>
              <w:t>s</w:t>
            </w:r>
            <w:r w:rsidR="00E935A5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ečnom periodu april-jun iznosi </w:t>
            </w:r>
            <w:r w:rsidR="00E3281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697,57 KM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E3281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sa PDV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prema izvješ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taju </w:t>
            </w:r>
            <w:r w:rsidR="00E3281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potrošnja</w:t>
            </w:r>
            <w:r w:rsidR="009F32A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goriva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0A0A21" w:rsidRPr="000A0A21" w14:paraId="4A1A8D25" w14:textId="77777777" w:rsidTr="00E3281F">
        <w:trPr>
          <w:trHeight w:val="1412"/>
        </w:trPr>
        <w:tc>
          <w:tcPr>
            <w:tcW w:w="421" w:type="dxa"/>
            <w:vAlign w:val="center"/>
          </w:tcPr>
          <w:p w14:paraId="24EBF615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4C547B" w14:textId="77777777" w:rsidR="00AC3CB0" w:rsidRPr="00FF656A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0A51A5CA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5D3369C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22E2F164" w14:textId="150ACFAD" w:rsidR="00AC3CB0" w:rsidRPr="00EF7EA8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2920-8-2-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3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24.01.2022.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</w:p>
        </w:tc>
        <w:tc>
          <w:tcPr>
            <w:tcW w:w="1417" w:type="dxa"/>
            <w:vAlign w:val="center"/>
          </w:tcPr>
          <w:p w14:paraId="77534053" w14:textId="77777777" w:rsidR="00AC3CB0" w:rsidRPr="00EF7EA8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4FD7966E" w14:textId="77777777" w:rsidR="00AC3CB0" w:rsidRPr="00EF7EA8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CB2D18E" w14:textId="5FE8650D" w:rsidR="00AC3CB0" w:rsidRPr="00EF7EA8" w:rsidRDefault="00DF2250" w:rsidP="003D6A75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5.9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3D6A7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0,0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KM (BEZ pdv) 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ili 6914,70 </w:t>
            </w:r>
            <w:r w:rsidR="008832E8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KM(sa PDV)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 PLAĆANJA 1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="003D6A7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DANA, TRAJANJE UGOVORA 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do zadnje isporuke </w:t>
            </w:r>
            <w:r w:rsidR="003D6A7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KROZ 202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216B55FA" w:rsidR="00AC3CB0" w:rsidRPr="00EF7EA8" w:rsidRDefault="0002074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18.01.2022</w:t>
            </w:r>
            <w:r w:rsidR="00DF2250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D17724" w14:textId="152B94CC" w:rsidR="00AC3CB0" w:rsidRPr="00EF7EA8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</w:t>
            </w:r>
            <w:r w:rsidR="00BC797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I ISPORUCI </w:t>
            </w:r>
          </w:p>
          <w:p w14:paraId="48D47E56" w14:textId="77777777" w:rsidR="00707C54" w:rsidRPr="00EF7EA8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5A3A2CEF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04DAB128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54CB0753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0BE4D30C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6481294E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</w:tc>
      </w:tr>
      <w:tr w:rsidR="00AC3CB0" w:rsidRPr="00FF656A" w14:paraId="39F54F56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77A5AF49" w14:textId="6918890D" w:rsidR="00AC3CB0" w:rsidRPr="00FF656A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7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1EA7FACD" w14:textId="77777777" w:rsidR="004F0163" w:rsidRPr="00FF656A" w:rsidRDefault="004F0163" w:rsidP="004F016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robe-</w:t>
            </w:r>
            <w:r w:rsidRPr="00B5309B">
              <w:rPr>
                <w:rFonts w:asciiTheme="majorHAnsi" w:hAnsiTheme="majorHAnsi" w:cstheme="majorHAnsi"/>
                <w:bCs/>
                <w:noProof/>
                <w:lang w:val="sr-Latn-CS"/>
              </w:rPr>
              <w:t>Dijelovi, pribor i potrepštine za kompjutere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54E0E0A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D1EE221" w14:textId="1F35CA37" w:rsidR="00687FE4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</w:t>
            </w:r>
            <w:r w:rsidR="004F0163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000,00 KM bez PDV </w:t>
            </w:r>
          </w:p>
          <w:p w14:paraId="54D601A0" w14:textId="742386DF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35466A5" w14:textId="3A47EBD6" w:rsidR="00EC6223" w:rsidRPr="00EF7EA8" w:rsidRDefault="00EC6223" w:rsidP="00EC622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52420AD9" w14:textId="77777777" w:rsidR="00AC3CB0" w:rsidRDefault="00EC6223" w:rsidP="00EC622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0114923D" w14:textId="281CCE4F" w:rsidR="00EC6223" w:rsidRPr="00EF7EA8" w:rsidRDefault="00EC6223" w:rsidP="00EC622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PR "Smart Computer" Prijedor,</w:t>
            </w:r>
          </w:p>
          <w:p w14:paraId="77D57C8D" w14:textId="77777777" w:rsidR="00EC6223" w:rsidRDefault="00EC6223" w:rsidP="00EC622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7688727D" w14:textId="722BD661" w:rsidR="00C3534D" w:rsidRPr="00EF7EA8" w:rsidRDefault="00C3534D" w:rsidP="00C3534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PR "Smart Computer" Prijedor,</w:t>
            </w:r>
          </w:p>
          <w:p w14:paraId="6B9D296E" w14:textId="77777777" w:rsidR="00C3534D" w:rsidRDefault="00C3534D" w:rsidP="00C3534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310937DC" w14:textId="074B6344" w:rsidR="00C3534D" w:rsidRPr="00FF656A" w:rsidRDefault="00C3534D" w:rsidP="00EC622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9B0B981" w14:textId="77777777" w:rsidR="00AC3CB0" w:rsidRPr="00FF656A" w:rsidRDefault="00AC3CB0" w:rsidP="00687FE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58482BD" w14:textId="77777777" w:rsidR="00AC3CB0" w:rsidRDefault="00EC622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1.broj računa 970 od 23.05.2022.godine, vrijednost 392,31 KM (bez PDV) /459,00 KM (sa PDV) </w:t>
            </w:r>
          </w:p>
          <w:p w14:paraId="36CC2124" w14:textId="77777777" w:rsidR="00C3534D" w:rsidRDefault="00EC6223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2.broj računa 971 od 23.05.2022.godine, vrijednost 221,37 KM (be</w:t>
            </w:r>
            <w:r w:rsidR="00C3534D">
              <w:rPr>
                <w:rFonts w:asciiTheme="majorHAnsi" w:hAnsiTheme="majorHAnsi" w:cstheme="majorHAnsi"/>
                <w:bCs/>
                <w:noProof/>
                <w:lang w:val="sr-Latn-CS"/>
              </w:rPr>
              <w:t>z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PDV)/ 259,00 KM (sa PDV)</w:t>
            </w:r>
          </w:p>
          <w:p w14:paraId="7FB60F4B" w14:textId="597C6137" w:rsidR="00EC6223" w:rsidRPr="00FF656A" w:rsidRDefault="00C3534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3. broj računa 990 od 26.05.2022.godine, vrijednost 675,21 KM (bez PDV) 790,00 KM (sa pDV) </w:t>
            </w:r>
            <w:r w:rsidR="00EC6223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0675B912" w14:textId="3958FC12" w:rsidR="00AC3CB0" w:rsidRPr="00FF656A" w:rsidRDefault="00C3534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isporučeno </w:t>
            </w:r>
          </w:p>
        </w:tc>
        <w:tc>
          <w:tcPr>
            <w:tcW w:w="1701" w:type="dxa"/>
            <w:vAlign w:val="center"/>
          </w:tcPr>
          <w:p w14:paraId="3B625981" w14:textId="77777777" w:rsidR="00AC3CB0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D7FDA3F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501D833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E033325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07C368E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192068A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F04223D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4F2A3AE0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D498EB9" w14:textId="0CA27334" w:rsidR="00C76E2F" w:rsidRPr="00FF656A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C76E2F" w:rsidRPr="00FF656A" w14:paraId="67E58EAB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55977B85" w14:textId="32500732" w:rsidR="00C76E2F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701" w:type="dxa"/>
            <w:vAlign w:val="center"/>
          </w:tcPr>
          <w:p w14:paraId="7486366D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 štampanog kancelarijskog materijala</w:t>
            </w:r>
          </w:p>
          <w:p w14:paraId="2F6A725D" w14:textId="4026406F" w:rsidR="00B16924" w:rsidRPr="00EF7EA8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  <w:t>22000000-0 22800000-8</w:t>
            </w:r>
          </w:p>
        </w:tc>
        <w:tc>
          <w:tcPr>
            <w:tcW w:w="1701" w:type="dxa"/>
            <w:vAlign w:val="center"/>
          </w:tcPr>
          <w:p w14:paraId="20955F6C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Direktni sporazum -rezervisani ugovor</w:t>
            </w:r>
          </w:p>
          <w:p w14:paraId="21B2137B" w14:textId="56A5FF6F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2920-8-1-6/22 od 21.03.2022.godine </w:t>
            </w:r>
          </w:p>
        </w:tc>
        <w:tc>
          <w:tcPr>
            <w:tcW w:w="1417" w:type="dxa"/>
            <w:vAlign w:val="center"/>
          </w:tcPr>
          <w:p w14:paraId="47A22A47" w14:textId="22E19A68" w:rsidR="00C76E2F" w:rsidRPr="00EF7EA8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Align w:val="center"/>
          </w:tcPr>
          <w:p w14:paraId="333CC268" w14:textId="27EE2855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ugovor zaključen 11.03.2022.godine, vrijednost 6.000,00 KM bez PDV ili 7.020.00 KM sa PDV; mjesto isporuke Prijedor, odloženo plaćanje i do 120 dana od isporuke, trajanje ugovora najduže do 31.12.2022.godine</w:t>
            </w:r>
          </w:p>
        </w:tc>
        <w:tc>
          <w:tcPr>
            <w:tcW w:w="850" w:type="dxa"/>
            <w:gridSpan w:val="2"/>
            <w:vAlign w:val="center"/>
          </w:tcPr>
          <w:p w14:paraId="3CFAD6BD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E0CEB05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50A12144" w14:textId="2B32F638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11.03.2022.godine </w:t>
            </w:r>
          </w:p>
        </w:tc>
        <w:tc>
          <w:tcPr>
            <w:tcW w:w="1417" w:type="dxa"/>
            <w:vAlign w:val="center"/>
          </w:tcPr>
          <w:p w14:paraId="508610AF" w14:textId="5A286EDF" w:rsidR="00C76E2F" w:rsidRPr="004B3C70" w:rsidRDefault="004B3C70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4B3C70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nabavke </w:t>
            </w: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4B3C70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2 437,11 KM sa PDV ili 2083,00 KM bez PDV </w:t>
            </w:r>
          </w:p>
        </w:tc>
        <w:tc>
          <w:tcPr>
            <w:tcW w:w="1701" w:type="dxa"/>
            <w:vAlign w:val="center"/>
          </w:tcPr>
          <w:p w14:paraId="423AE164" w14:textId="77777777" w:rsidR="00C76E2F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B16924" w:rsidRPr="00694F99" w14:paraId="59B46B21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5C6F240A" w14:textId="0A7AE38E" w:rsidR="00B16924" w:rsidRPr="00694F99" w:rsidRDefault="00B16924" w:rsidP="00C76E2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94F99">
              <w:rPr>
                <w:rFonts w:asciiTheme="majorHAnsi" w:hAnsiTheme="majorHAnsi" w:cstheme="majorHAnsi"/>
                <w:b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35B36512" w14:textId="77777777" w:rsidR="00B16924" w:rsidRPr="003905F6" w:rsidRDefault="00B16924" w:rsidP="00C76E2F">
            <w:pPr>
              <w:rPr>
                <w:rFonts w:ascii="Calibri Light" w:hAnsi="Calibri Light"/>
                <w:bCs/>
                <w:noProof/>
                <w:color w:val="000000"/>
                <w:lang w:val="sr-Cyrl-CS"/>
              </w:rPr>
            </w:pPr>
            <w:r w:rsidRPr="003905F6">
              <w:rPr>
                <w:rFonts w:ascii="Calibri Light" w:hAnsi="Calibri Light"/>
                <w:bCs/>
                <w:noProof/>
                <w:color w:val="000000"/>
                <w:lang w:val="sr-Cyrl-CS"/>
              </w:rPr>
              <w:t>Набавка робе- канцеларијске потрепштине</w:t>
            </w:r>
          </w:p>
          <w:p w14:paraId="6CB9E420" w14:textId="0DD60C43" w:rsidR="00B16924" w:rsidRPr="003905F6" w:rsidRDefault="00B16924" w:rsidP="00B16924">
            <w:pPr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</w:pPr>
            <w:r w:rsidRPr="003905F6"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  <w:t>30192000-1</w:t>
            </w:r>
          </w:p>
          <w:p w14:paraId="32718681" w14:textId="77777777" w:rsidR="00B16924" w:rsidRPr="003905F6" w:rsidRDefault="00B16924" w:rsidP="00B16924">
            <w:pPr>
              <w:rPr>
                <w:rFonts w:ascii="Arial" w:hAnsi="Arial" w:cs="Arial"/>
                <w:bCs/>
                <w:noProof/>
                <w:sz w:val="20"/>
                <w:szCs w:val="20"/>
                <w:lang w:val="sr-Cyrl-CS" w:eastAsia="sr-Latn-RS"/>
              </w:rPr>
            </w:pPr>
            <w:r w:rsidRPr="003905F6"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  <w:t>30190000-7</w:t>
            </w:r>
          </w:p>
          <w:p w14:paraId="2EC6811B" w14:textId="4E9498B6" w:rsidR="00B16924" w:rsidRPr="003905F6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1A7FDD8" w14:textId="77777777" w:rsidR="00B16924" w:rsidRDefault="00CD2AB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>Direktni sporazum</w:t>
            </w:r>
          </w:p>
          <w:p w14:paraId="1053AAC0" w14:textId="6ED2E2E3" w:rsidR="00FA2AA8" w:rsidRPr="003905F6" w:rsidRDefault="00FA2AA8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432E5D9" w14:textId="77777777" w:rsidR="00CD2AB3" w:rsidRPr="003905F6" w:rsidRDefault="00CD2AB3" w:rsidP="00CD2AB3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1.PR VILACO sp. Drena Vila JIB 4509855800009, </w:t>
            </w:r>
          </w:p>
          <w:p w14:paraId="74CA353B" w14:textId="7FA86C4D" w:rsidR="00B16924" w:rsidRPr="003905F6" w:rsidRDefault="00CD2AB3" w:rsidP="00CD2AB3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>2. PR VILACO sp. Drena Vila JIB 4509855800009,</w:t>
            </w:r>
          </w:p>
        </w:tc>
        <w:tc>
          <w:tcPr>
            <w:tcW w:w="1985" w:type="dxa"/>
            <w:vAlign w:val="center"/>
          </w:tcPr>
          <w:p w14:paraId="0C68FC17" w14:textId="2126F5D9" w:rsidR="00B16924" w:rsidRPr="003905F6" w:rsidRDefault="00CD2AB3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>vrijednost do 6 000,00 KM (bez PDV) nabavka u više odvojenih direktnih sporazuma (računa</w:t>
            </w:r>
          </w:p>
        </w:tc>
        <w:tc>
          <w:tcPr>
            <w:tcW w:w="850" w:type="dxa"/>
            <w:gridSpan w:val="2"/>
            <w:vAlign w:val="center"/>
          </w:tcPr>
          <w:p w14:paraId="329BC850" w14:textId="77777777" w:rsidR="00B16924" w:rsidRPr="003905F6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D606341" w14:textId="77777777" w:rsidR="00B16924" w:rsidRPr="003905F6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854311A" w14:textId="77777777" w:rsidR="00B16924" w:rsidRPr="003905F6" w:rsidRDefault="00CD2AB3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računa 155510 od 26.04.2022.godine, vrijednost 264,44 KM (bez PDV) 309,40 KM (sa PDV) </w:t>
            </w:r>
          </w:p>
          <w:p w14:paraId="15CC8550" w14:textId="2D201517" w:rsidR="00CD2AB3" w:rsidRPr="003905F6" w:rsidRDefault="00CD2AB3" w:rsidP="00CD2AB3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računa </w:t>
            </w:r>
            <w:r w:rsidR="003905F6" w:rsidRPr="003905F6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157977 od 27.05.2022.godine, vrijednost 86,24 KM (bez PDV) 100.09 KM (sa PDV) </w:t>
            </w:r>
          </w:p>
        </w:tc>
        <w:tc>
          <w:tcPr>
            <w:tcW w:w="1417" w:type="dxa"/>
            <w:vAlign w:val="center"/>
          </w:tcPr>
          <w:p w14:paraId="1D4336B0" w14:textId="77777777" w:rsidR="00B16924" w:rsidRDefault="00B16924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28313C44" w14:textId="77777777" w:rsidR="000F52EC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09666A61" w14:textId="77777777" w:rsidR="000F52EC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1374FA96" w14:textId="77777777" w:rsidR="000F52EC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594B1C2E" w14:textId="77777777" w:rsidR="000F52EC" w:rsidRDefault="000F52EC" w:rsidP="000F52EC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  <w:p w14:paraId="62231997" w14:textId="5710D32A" w:rsidR="000F52EC" w:rsidRPr="000F52EC" w:rsidRDefault="000F52EC" w:rsidP="000F52EC">
            <w:pPr>
              <w:rPr>
                <w:rFonts w:asciiTheme="majorHAnsi" w:hAnsiTheme="majorHAnsi" w:cstheme="majorHAnsi"/>
                <w:lang w:val="sr-Latn-CS"/>
              </w:rPr>
            </w:pPr>
            <w:r>
              <w:rPr>
                <w:rFonts w:asciiTheme="majorHAnsi" w:hAnsiTheme="majorHAnsi" w:cstheme="majorHAnsi"/>
                <w:lang w:val="sr-Latn-CS"/>
              </w:rPr>
              <w:t xml:space="preserve">isporučeno </w:t>
            </w:r>
          </w:p>
        </w:tc>
        <w:tc>
          <w:tcPr>
            <w:tcW w:w="1701" w:type="dxa"/>
            <w:vAlign w:val="center"/>
          </w:tcPr>
          <w:p w14:paraId="7799934A" w14:textId="77777777" w:rsidR="00B16924" w:rsidRPr="00694F99" w:rsidRDefault="00B16924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</w:tc>
      </w:tr>
    </w:tbl>
    <w:p w14:paraId="12F16119" w14:textId="77777777" w:rsidR="00375BCE" w:rsidRPr="00694F99" w:rsidRDefault="00375BCE" w:rsidP="000B0E54">
      <w:pPr>
        <w:rPr>
          <w:rFonts w:asciiTheme="majorHAnsi" w:hAnsiTheme="majorHAnsi" w:cstheme="majorHAnsi"/>
          <w:b/>
          <w:noProof/>
          <w:highlight w:val="lightGray"/>
          <w:lang w:val="sr-Latn-CS"/>
        </w:rPr>
      </w:pPr>
    </w:p>
    <w:p w14:paraId="5126C12A" w14:textId="77777777" w:rsidR="00110FF0" w:rsidRPr="00FF656A" w:rsidRDefault="00A61D90" w:rsidP="007461DA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FF656A">
        <w:rPr>
          <w:rFonts w:asciiTheme="majorHAnsi" w:hAnsiTheme="majorHAnsi" w:cstheme="majorHAnsi"/>
          <w:bCs/>
          <w:noProof/>
          <w:lang w:val="sr-Latn-CS"/>
        </w:rPr>
        <w:t>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slučaju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okvirnog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sporazuma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kolona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6.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ne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popunjava</w:t>
      </w:r>
    </w:p>
    <w:p w14:paraId="56CD543A" w14:textId="6C7130E1" w:rsidR="00FE0F49" w:rsidRPr="00FF656A" w:rsidRDefault="00DB30F1" w:rsidP="00660083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M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>.</w:t>
      </w:r>
      <w:r w:rsidRPr="00FF656A">
        <w:rPr>
          <w:rFonts w:asciiTheme="majorHAnsi" w:hAnsiTheme="majorHAnsi" w:cstheme="majorHAnsi"/>
          <w:bCs/>
          <w:noProof/>
          <w:lang w:val="sr-Latn-CS"/>
        </w:rPr>
        <w:t>P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.   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</w:t>
      </w:r>
      <w:r w:rsidR="004B3697">
        <w:rPr>
          <w:rFonts w:asciiTheme="majorHAnsi" w:hAnsiTheme="majorHAnsi" w:cstheme="majorHAnsi"/>
          <w:bCs/>
          <w:noProof/>
          <w:lang w:val="sr-Latn-CS"/>
        </w:rPr>
        <w:t xml:space="preserve">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Potpis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odgovorne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osobe</w:t>
      </w:r>
    </w:p>
    <w:p w14:paraId="1E252B76" w14:textId="6F7A96DE" w:rsidR="00660083" w:rsidRPr="00FF656A" w:rsidRDefault="00660083" w:rsidP="004B3697">
      <w:pPr>
        <w:jc w:val="right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___________________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>_____</w:t>
      </w:r>
    </w:p>
    <w:sectPr w:rsidR="00660083" w:rsidRPr="00FF656A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10A4C8" w14:textId="77777777" w:rsidR="006A040D" w:rsidRDefault="006A040D" w:rsidP="007877E2">
      <w:pPr>
        <w:spacing w:after="0" w:line="240" w:lineRule="auto"/>
      </w:pPr>
      <w:r>
        <w:separator/>
      </w:r>
    </w:p>
  </w:endnote>
  <w:endnote w:type="continuationSeparator" w:id="0">
    <w:p w14:paraId="58557AF3" w14:textId="77777777" w:rsidR="006A040D" w:rsidRDefault="006A040D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AC39D9" w14:textId="77777777" w:rsidR="006A040D" w:rsidRDefault="006A040D" w:rsidP="007877E2">
      <w:pPr>
        <w:spacing w:after="0" w:line="240" w:lineRule="auto"/>
      </w:pPr>
      <w:r>
        <w:separator/>
      </w:r>
    </w:p>
  </w:footnote>
  <w:footnote w:type="continuationSeparator" w:id="0">
    <w:p w14:paraId="742C8C7D" w14:textId="77777777" w:rsidR="006A040D" w:rsidRDefault="006A040D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D63878B" w14:textId="69C7AE7D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D5E5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godina (</w:t>
    </w:r>
    <w:r w:rsidR="00EC6223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april-jun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) </w:t>
    </w: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E2DEF"/>
    <w:multiLevelType w:val="hybridMultilevel"/>
    <w:tmpl w:val="18025DB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0213E1"/>
    <w:multiLevelType w:val="hybridMultilevel"/>
    <w:tmpl w:val="2BE6A1D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0335A"/>
    <w:rsid w:val="00011E3E"/>
    <w:rsid w:val="00020744"/>
    <w:rsid w:val="000447A3"/>
    <w:rsid w:val="00050850"/>
    <w:rsid w:val="00054A5A"/>
    <w:rsid w:val="000837A7"/>
    <w:rsid w:val="000A0A21"/>
    <w:rsid w:val="000A6EDA"/>
    <w:rsid w:val="000B0E54"/>
    <w:rsid w:val="000E79DC"/>
    <w:rsid w:val="000F03B1"/>
    <w:rsid w:val="000F52EC"/>
    <w:rsid w:val="000F5320"/>
    <w:rsid w:val="00110FF0"/>
    <w:rsid w:val="00113735"/>
    <w:rsid w:val="00120E9A"/>
    <w:rsid w:val="00126E0C"/>
    <w:rsid w:val="00131F11"/>
    <w:rsid w:val="00160CAA"/>
    <w:rsid w:val="001817F5"/>
    <w:rsid w:val="001A1742"/>
    <w:rsid w:val="001B17CC"/>
    <w:rsid w:val="001C33FF"/>
    <w:rsid w:val="001E0F76"/>
    <w:rsid w:val="001E1D31"/>
    <w:rsid w:val="002077D5"/>
    <w:rsid w:val="002124D2"/>
    <w:rsid w:val="00222A4F"/>
    <w:rsid w:val="002254E2"/>
    <w:rsid w:val="002439D0"/>
    <w:rsid w:val="00257C9B"/>
    <w:rsid w:val="00280FD1"/>
    <w:rsid w:val="002C3D1B"/>
    <w:rsid w:val="002D6290"/>
    <w:rsid w:val="002E1273"/>
    <w:rsid w:val="00337F51"/>
    <w:rsid w:val="003435BB"/>
    <w:rsid w:val="003505F4"/>
    <w:rsid w:val="0035532F"/>
    <w:rsid w:val="00375BCE"/>
    <w:rsid w:val="003905F6"/>
    <w:rsid w:val="0039643D"/>
    <w:rsid w:val="003A2246"/>
    <w:rsid w:val="003C1C92"/>
    <w:rsid w:val="003C4154"/>
    <w:rsid w:val="003D6A75"/>
    <w:rsid w:val="003E6988"/>
    <w:rsid w:val="003F126E"/>
    <w:rsid w:val="003F32B8"/>
    <w:rsid w:val="00407B00"/>
    <w:rsid w:val="00411034"/>
    <w:rsid w:val="004272F1"/>
    <w:rsid w:val="00431035"/>
    <w:rsid w:val="004313E1"/>
    <w:rsid w:val="004405DA"/>
    <w:rsid w:val="00492CF1"/>
    <w:rsid w:val="004A25AC"/>
    <w:rsid w:val="004A492F"/>
    <w:rsid w:val="004B3697"/>
    <w:rsid w:val="004B3C70"/>
    <w:rsid w:val="004F0163"/>
    <w:rsid w:val="004F0343"/>
    <w:rsid w:val="004F64E7"/>
    <w:rsid w:val="005046AF"/>
    <w:rsid w:val="00507359"/>
    <w:rsid w:val="00516F9B"/>
    <w:rsid w:val="00520E4F"/>
    <w:rsid w:val="00531E27"/>
    <w:rsid w:val="005359C2"/>
    <w:rsid w:val="0053741B"/>
    <w:rsid w:val="00537F94"/>
    <w:rsid w:val="00560470"/>
    <w:rsid w:val="005844A9"/>
    <w:rsid w:val="00585699"/>
    <w:rsid w:val="005926CE"/>
    <w:rsid w:val="005B35D6"/>
    <w:rsid w:val="005F4596"/>
    <w:rsid w:val="006138F8"/>
    <w:rsid w:val="00660083"/>
    <w:rsid w:val="00687FE4"/>
    <w:rsid w:val="0069224E"/>
    <w:rsid w:val="00693673"/>
    <w:rsid w:val="00694F99"/>
    <w:rsid w:val="006A040D"/>
    <w:rsid w:val="006B4BEA"/>
    <w:rsid w:val="007007C3"/>
    <w:rsid w:val="00707AA3"/>
    <w:rsid w:val="00707C54"/>
    <w:rsid w:val="00721529"/>
    <w:rsid w:val="007320A5"/>
    <w:rsid w:val="00733C2C"/>
    <w:rsid w:val="00742DD4"/>
    <w:rsid w:val="007461DA"/>
    <w:rsid w:val="0076481E"/>
    <w:rsid w:val="00772C6E"/>
    <w:rsid w:val="00775AF4"/>
    <w:rsid w:val="00775ED1"/>
    <w:rsid w:val="00777A60"/>
    <w:rsid w:val="007877E2"/>
    <w:rsid w:val="007B4A9E"/>
    <w:rsid w:val="007D20A0"/>
    <w:rsid w:val="007D2A9A"/>
    <w:rsid w:val="007D36C3"/>
    <w:rsid w:val="007E0430"/>
    <w:rsid w:val="007E47F7"/>
    <w:rsid w:val="007E5549"/>
    <w:rsid w:val="007F3821"/>
    <w:rsid w:val="00800ADE"/>
    <w:rsid w:val="00812B7D"/>
    <w:rsid w:val="00821A48"/>
    <w:rsid w:val="008232AD"/>
    <w:rsid w:val="008331B8"/>
    <w:rsid w:val="008474A2"/>
    <w:rsid w:val="008828A3"/>
    <w:rsid w:val="00883120"/>
    <w:rsid w:val="008832E8"/>
    <w:rsid w:val="00887215"/>
    <w:rsid w:val="00890A11"/>
    <w:rsid w:val="00892F7A"/>
    <w:rsid w:val="00897EBD"/>
    <w:rsid w:val="008D5E56"/>
    <w:rsid w:val="008E02FA"/>
    <w:rsid w:val="008E19E9"/>
    <w:rsid w:val="0092224E"/>
    <w:rsid w:val="00922DD3"/>
    <w:rsid w:val="00935F4F"/>
    <w:rsid w:val="00940FE1"/>
    <w:rsid w:val="00982CC4"/>
    <w:rsid w:val="009A3BFB"/>
    <w:rsid w:val="009D2C39"/>
    <w:rsid w:val="009D6E9E"/>
    <w:rsid w:val="009E4711"/>
    <w:rsid w:val="009F32AE"/>
    <w:rsid w:val="009F679C"/>
    <w:rsid w:val="00A21D4B"/>
    <w:rsid w:val="00A3384A"/>
    <w:rsid w:val="00A61D90"/>
    <w:rsid w:val="00A728DE"/>
    <w:rsid w:val="00A8132C"/>
    <w:rsid w:val="00A8629C"/>
    <w:rsid w:val="00AA4380"/>
    <w:rsid w:val="00AC3CB0"/>
    <w:rsid w:val="00B16924"/>
    <w:rsid w:val="00B17277"/>
    <w:rsid w:val="00B32E0E"/>
    <w:rsid w:val="00B406D4"/>
    <w:rsid w:val="00B76553"/>
    <w:rsid w:val="00B84D2E"/>
    <w:rsid w:val="00B93436"/>
    <w:rsid w:val="00BC1081"/>
    <w:rsid w:val="00BC6C87"/>
    <w:rsid w:val="00BC7971"/>
    <w:rsid w:val="00C0107C"/>
    <w:rsid w:val="00C3039D"/>
    <w:rsid w:val="00C3534D"/>
    <w:rsid w:val="00C76E2F"/>
    <w:rsid w:val="00C82DBB"/>
    <w:rsid w:val="00C91154"/>
    <w:rsid w:val="00C93ACD"/>
    <w:rsid w:val="00C947AE"/>
    <w:rsid w:val="00C967CA"/>
    <w:rsid w:val="00C9710E"/>
    <w:rsid w:val="00CB118E"/>
    <w:rsid w:val="00CC0107"/>
    <w:rsid w:val="00CC43DD"/>
    <w:rsid w:val="00CD2AB3"/>
    <w:rsid w:val="00CE3138"/>
    <w:rsid w:val="00D15D05"/>
    <w:rsid w:val="00D379DE"/>
    <w:rsid w:val="00D67125"/>
    <w:rsid w:val="00D74759"/>
    <w:rsid w:val="00D86C2C"/>
    <w:rsid w:val="00DA18F4"/>
    <w:rsid w:val="00DB30F1"/>
    <w:rsid w:val="00DC3B2B"/>
    <w:rsid w:val="00DD05C0"/>
    <w:rsid w:val="00DE2CAB"/>
    <w:rsid w:val="00DF2250"/>
    <w:rsid w:val="00E04812"/>
    <w:rsid w:val="00E3281F"/>
    <w:rsid w:val="00E34342"/>
    <w:rsid w:val="00E46366"/>
    <w:rsid w:val="00E804E7"/>
    <w:rsid w:val="00E935A5"/>
    <w:rsid w:val="00E937B2"/>
    <w:rsid w:val="00E93CE9"/>
    <w:rsid w:val="00EB21BD"/>
    <w:rsid w:val="00EC6223"/>
    <w:rsid w:val="00EF1A2A"/>
    <w:rsid w:val="00EF4C1B"/>
    <w:rsid w:val="00EF7EA8"/>
    <w:rsid w:val="00F2045A"/>
    <w:rsid w:val="00F326ED"/>
    <w:rsid w:val="00F34E34"/>
    <w:rsid w:val="00F76983"/>
    <w:rsid w:val="00F807B3"/>
    <w:rsid w:val="00F818B4"/>
    <w:rsid w:val="00F8251E"/>
    <w:rsid w:val="00F87667"/>
    <w:rsid w:val="00F90F90"/>
    <w:rsid w:val="00FA2AA8"/>
    <w:rsid w:val="00FA38F5"/>
    <w:rsid w:val="00FB06C8"/>
    <w:rsid w:val="00FD36F0"/>
    <w:rsid w:val="00FD647C"/>
    <w:rsid w:val="00FD752A"/>
    <w:rsid w:val="00FE0F49"/>
    <w:rsid w:val="00FE441D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8</cp:revision>
  <cp:lastPrinted>2021-07-14T09:12:00Z</cp:lastPrinted>
  <dcterms:created xsi:type="dcterms:W3CDTF">2022-07-15T10:10:00Z</dcterms:created>
  <dcterms:modified xsi:type="dcterms:W3CDTF">2022-07-18T09:33:00Z</dcterms:modified>
</cp:coreProperties>
</file>