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87591" w14:textId="77777777" w:rsidR="00B8386F" w:rsidRPr="002E6F7D" w:rsidRDefault="0052298E">
      <w:pPr>
        <w:rPr>
          <w:lang w:val="sr-Cyrl-CS"/>
        </w:rPr>
      </w:pPr>
      <w:bookmarkStart w:id="0" w:name="_GoBack"/>
      <w:bookmarkEnd w:id="0"/>
      <w:r w:rsidRPr="002E6F7D">
        <w:rPr>
          <w:lang w:val="sr-Cyrl-CS"/>
        </w:rPr>
        <w:t>ОСНОВНИ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СУД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ТЕСЛИЋУ</w:t>
      </w:r>
    </w:p>
    <w:p w14:paraId="2B03143E" w14:textId="65CAAF75" w:rsidR="00B8386F" w:rsidRPr="002E6F7D" w:rsidRDefault="0052298E">
      <w:pPr>
        <w:rPr>
          <w:lang w:val="sr-Cyrl-CS"/>
        </w:rPr>
      </w:pPr>
      <w:r w:rsidRPr="002E6F7D">
        <w:rPr>
          <w:lang w:val="sr-Cyrl-CS"/>
        </w:rPr>
        <w:t>Број</w:t>
      </w:r>
      <w:r w:rsidR="00FA7838" w:rsidRPr="002E6F7D">
        <w:rPr>
          <w:lang w:val="sr-Cyrl-CS"/>
        </w:rPr>
        <w:t>:</w:t>
      </w:r>
      <w:r w:rsidR="00864C67" w:rsidRPr="002E6F7D">
        <w:rPr>
          <w:lang w:val="sr-Cyrl-CS"/>
        </w:rPr>
        <w:t xml:space="preserve"> </w:t>
      </w:r>
      <w:r w:rsidR="009215D1" w:rsidRPr="002E6F7D">
        <w:rPr>
          <w:lang w:val="sr-Cyrl-CS"/>
        </w:rPr>
        <w:t>087-0-</w:t>
      </w:r>
      <w:r w:rsidRPr="002E6F7D">
        <w:rPr>
          <w:lang w:val="sr-Cyrl-CS"/>
        </w:rPr>
        <w:t>Су</w:t>
      </w:r>
      <w:r w:rsidR="009215D1" w:rsidRPr="002E6F7D">
        <w:rPr>
          <w:lang w:val="sr-Cyrl-CS"/>
        </w:rPr>
        <w:t>-</w:t>
      </w:r>
      <w:r w:rsidR="005F4622" w:rsidRPr="002E6F7D">
        <w:rPr>
          <w:lang w:val="sr-Cyrl-CS"/>
        </w:rPr>
        <w:t>2</w:t>
      </w:r>
      <w:r w:rsidR="00864C67" w:rsidRPr="002E6F7D">
        <w:rPr>
          <w:lang w:val="sr-Cyrl-CS"/>
        </w:rPr>
        <w:t>2</w:t>
      </w:r>
      <w:r w:rsidR="005F4622" w:rsidRPr="002E6F7D">
        <w:rPr>
          <w:lang w:val="sr-Cyrl-CS"/>
        </w:rPr>
        <w:t xml:space="preserve">-000 </w:t>
      </w:r>
      <w:r w:rsidR="00DB6106" w:rsidRPr="002E6F7D">
        <w:rPr>
          <w:lang w:val="sr-Cyrl-CS"/>
        </w:rPr>
        <w:t>0</w:t>
      </w:r>
      <w:r w:rsidR="00864C67" w:rsidRPr="002E6F7D">
        <w:rPr>
          <w:lang w:val="sr-Cyrl-CS"/>
        </w:rPr>
        <w:t>75</w:t>
      </w:r>
    </w:p>
    <w:p w14:paraId="302C5CD3" w14:textId="66DDAFF1" w:rsidR="00B8386F" w:rsidRPr="002E6F7D" w:rsidRDefault="0052298E">
      <w:pPr>
        <w:rPr>
          <w:lang w:val="sr-Cyrl-CS"/>
        </w:rPr>
      </w:pPr>
      <w:r w:rsidRPr="002E6F7D">
        <w:rPr>
          <w:lang w:val="sr-Cyrl-CS"/>
        </w:rPr>
        <w:t>Теслић</w:t>
      </w:r>
      <w:r w:rsidR="009215D1" w:rsidRPr="002E6F7D">
        <w:rPr>
          <w:lang w:val="sr-Cyrl-CS"/>
        </w:rPr>
        <w:t xml:space="preserve">, </w:t>
      </w:r>
      <w:r w:rsidR="00864C67" w:rsidRPr="002E6F7D">
        <w:rPr>
          <w:lang w:val="sr-Cyrl-CS"/>
        </w:rPr>
        <w:t>28</w:t>
      </w:r>
      <w:r w:rsidR="005F4622" w:rsidRPr="002E6F7D">
        <w:rPr>
          <w:lang w:val="sr-Cyrl-CS"/>
        </w:rPr>
        <w:t>.02.202</w:t>
      </w:r>
      <w:r w:rsidR="00864C67" w:rsidRPr="002E6F7D">
        <w:rPr>
          <w:lang w:val="sr-Cyrl-CS"/>
        </w:rPr>
        <w:t>2</w:t>
      </w:r>
      <w:r w:rsidR="00A675ED" w:rsidRPr="002E6F7D">
        <w:rPr>
          <w:lang w:val="sr-Cyrl-CS"/>
        </w:rPr>
        <w:t>.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године</w:t>
      </w:r>
    </w:p>
    <w:p w14:paraId="30F1DD60" w14:textId="77777777" w:rsidR="00B8386F" w:rsidRPr="002E6F7D" w:rsidRDefault="00B8386F">
      <w:pPr>
        <w:rPr>
          <w:lang w:val="sr-Cyrl-CS"/>
        </w:rPr>
      </w:pPr>
    </w:p>
    <w:p w14:paraId="49C673BB" w14:textId="77777777" w:rsidR="00B8386F" w:rsidRPr="002E6F7D" w:rsidRDefault="00B8386F">
      <w:pPr>
        <w:rPr>
          <w:lang w:val="sr-Cyrl-CS"/>
        </w:rPr>
      </w:pPr>
    </w:p>
    <w:p w14:paraId="5D52AE30" w14:textId="5D685FAC" w:rsidR="00B8386F" w:rsidRPr="002E6F7D" w:rsidRDefault="0052298E">
      <w:pPr>
        <w:rPr>
          <w:lang w:val="sr-Cyrl-CS"/>
        </w:rPr>
      </w:pPr>
      <w:r w:rsidRPr="002E6F7D">
        <w:rPr>
          <w:lang w:val="sr-Cyrl-CS"/>
        </w:rPr>
        <w:t>На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основу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члана</w:t>
      </w:r>
      <w:r w:rsidR="00B8386F" w:rsidRPr="002E6F7D">
        <w:rPr>
          <w:lang w:val="sr-Cyrl-CS"/>
        </w:rPr>
        <w:t xml:space="preserve"> 48</w:t>
      </w:r>
      <w:r w:rsidR="00E976BB" w:rsidRPr="002E6F7D">
        <w:rPr>
          <w:lang w:val="sr-Cyrl-CS"/>
        </w:rPr>
        <w:t>.</w:t>
      </w:r>
      <w:r w:rsidR="009215D1" w:rsidRPr="002E6F7D">
        <w:rPr>
          <w:lang w:val="sr-Cyrl-CS"/>
        </w:rPr>
        <w:t xml:space="preserve"> </w:t>
      </w:r>
      <w:r w:rsidRPr="002E6F7D">
        <w:rPr>
          <w:lang w:val="sr-Cyrl-CS"/>
        </w:rPr>
        <w:t>став</w:t>
      </w:r>
      <w:r w:rsidR="00822180" w:rsidRPr="002E6F7D">
        <w:rPr>
          <w:lang w:val="sr-Cyrl-CS"/>
        </w:rPr>
        <w:t xml:space="preserve"> 2</w:t>
      </w:r>
      <w:r w:rsidR="009215D1" w:rsidRPr="002E6F7D">
        <w:rPr>
          <w:lang w:val="sr-Cyrl-CS"/>
        </w:rPr>
        <w:t>.</w:t>
      </w:r>
      <w:r w:rsidRPr="002E6F7D">
        <w:rPr>
          <w:lang w:val="sr-Cyrl-CS"/>
        </w:rPr>
        <w:t xml:space="preserve"> Закона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о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судовима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Републике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Српске</w:t>
      </w:r>
      <w:r w:rsidR="00B8386F" w:rsidRPr="002E6F7D">
        <w:rPr>
          <w:lang w:val="sr-Cyrl-CS"/>
        </w:rPr>
        <w:t xml:space="preserve"> („</w:t>
      </w:r>
      <w:r w:rsidRPr="002E6F7D">
        <w:rPr>
          <w:lang w:val="sr-Cyrl-CS"/>
        </w:rPr>
        <w:t>Службени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гласник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Републике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Српске</w:t>
      </w:r>
      <w:r w:rsidR="00E976BB" w:rsidRPr="002E6F7D">
        <w:rPr>
          <w:lang w:val="sr-Cyrl-CS"/>
        </w:rPr>
        <w:t xml:space="preserve">“ </w:t>
      </w:r>
      <w:r w:rsidRPr="002E6F7D">
        <w:rPr>
          <w:lang w:val="sr-Cyrl-CS"/>
        </w:rPr>
        <w:t>број</w:t>
      </w:r>
      <w:r w:rsidR="00E976BB" w:rsidRPr="002E6F7D">
        <w:rPr>
          <w:lang w:val="sr-Cyrl-CS"/>
        </w:rPr>
        <w:t xml:space="preserve">: </w:t>
      </w:r>
      <w:r w:rsidR="00B8386F" w:rsidRPr="002E6F7D">
        <w:rPr>
          <w:lang w:val="sr-Cyrl-CS"/>
        </w:rPr>
        <w:t>37/12</w:t>
      </w:r>
      <w:r w:rsidR="009215D1" w:rsidRPr="002E6F7D">
        <w:rPr>
          <w:lang w:val="sr-Cyrl-CS"/>
        </w:rPr>
        <w:t>,</w:t>
      </w:r>
      <w:r w:rsidR="00E976BB" w:rsidRPr="002E6F7D">
        <w:rPr>
          <w:lang w:val="sr-Cyrl-CS"/>
        </w:rPr>
        <w:t xml:space="preserve"> </w:t>
      </w:r>
      <w:r w:rsidR="009215D1" w:rsidRPr="002E6F7D">
        <w:rPr>
          <w:lang w:val="sr-Cyrl-CS"/>
        </w:rPr>
        <w:t>44/15, 100/17</w:t>
      </w:r>
      <w:r w:rsidR="00ED6F4F">
        <w:rPr>
          <w:lang w:val="bs-Latn-BA"/>
        </w:rPr>
        <w:t xml:space="preserve">, </w:t>
      </w:r>
      <w:r w:rsidR="009215D1" w:rsidRPr="002E6F7D">
        <w:rPr>
          <w:lang w:val="sr-Cyrl-CS"/>
        </w:rPr>
        <w:t>66/18</w:t>
      </w:r>
      <w:r w:rsidR="00ED6F4F">
        <w:rPr>
          <w:lang w:val="bs-Latn-BA"/>
        </w:rPr>
        <w:t xml:space="preserve"> i 91/21</w:t>
      </w:r>
      <w:r w:rsidR="00B8386F" w:rsidRPr="002E6F7D">
        <w:rPr>
          <w:lang w:val="sr-Cyrl-CS"/>
        </w:rPr>
        <w:t>),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вези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чланом</w:t>
      </w:r>
      <w:r w:rsidR="00B8386F" w:rsidRPr="002E6F7D">
        <w:rPr>
          <w:lang w:val="sr-Cyrl-CS"/>
        </w:rPr>
        <w:t xml:space="preserve"> 17</w:t>
      </w:r>
      <w:r w:rsidR="009215D1" w:rsidRPr="002E6F7D">
        <w:rPr>
          <w:lang w:val="sr-Cyrl-CS"/>
        </w:rPr>
        <w:t>.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Закона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о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јавним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набавкама</w:t>
      </w:r>
      <w:r w:rsidR="00B8386F" w:rsidRPr="002E6F7D">
        <w:rPr>
          <w:lang w:val="sr-Cyrl-CS"/>
        </w:rPr>
        <w:t xml:space="preserve"> („</w:t>
      </w:r>
      <w:r w:rsidRPr="002E6F7D">
        <w:rPr>
          <w:lang w:val="sr-Cyrl-CS"/>
        </w:rPr>
        <w:t>Службени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гласник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Босне</w:t>
      </w:r>
      <w:r w:rsidR="009215D1" w:rsidRPr="002E6F7D">
        <w:rPr>
          <w:lang w:val="sr-Cyrl-CS"/>
        </w:rPr>
        <w:t xml:space="preserve"> </w:t>
      </w:r>
      <w:r w:rsidRPr="002E6F7D">
        <w:rPr>
          <w:lang w:val="sr-Cyrl-CS"/>
        </w:rPr>
        <w:t>и</w:t>
      </w:r>
      <w:r w:rsidR="009215D1" w:rsidRPr="002E6F7D">
        <w:rPr>
          <w:lang w:val="sr-Cyrl-CS"/>
        </w:rPr>
        <w:t xml:space="preserve"> </w:t>
      </w:r>
      <w:r w:rsidRPr="002E6F7D">
        <w:rPr>
          <w:lang w:val="sr-Cyrl-CS"/>
        </w:rPr>
        <w:t>Херцеговине</w:t>
      </w:r>
      <w:r w:rsidR="009215D1" w:rsidRPr="002E6F7D">
        <w:rPr>
          <w:lang w:val="sr-Cyrl-CS"/>
        </w:rPr>
        <w:t>“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број</w:t>
      </w:r>
      <w:r w:rsidR="00E976BB" w:rsidRPr="002E6F7D">
        <w:rPr>
          <w:lang w:val="sr-Cyrl-CS"/>
        </w:rPr>
        <w:t xml:space="preserve">: </w:t>
      </w:r>
      <w:r w:rsidR="009215D1" w:rsidRPr="002E6F7D">
        <w:rPr>
          <w:lang w:val="sr-Cyrl-CS"/>
        </w:rPr>
        <w:t>39/14)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и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члана</w:t>
      </w:r>
      <w:r w:rsidR="00822180" w:rsidRPr="002E6F7D">
        <w:rPr>
          <w:lang w:val="sr-Cyrl-CS"/>
        </w:rPr>
        <w:t xml:space="preserve"> 8</w:t>
      </w:r>
      <w:r w:rsidR="00E976BB" w:rsidRPr="002E6F7D">
        <w:rPr>
          <w:lang w:val="sr-Cyrl-CS"/>
        </w:rPr>
        <w:t>.</w:t>
      </w:r>
      <w:r w:rsidR="00822180" w:rsidRPr="002E6F7D">
        <w:rPr>
          <w:lang w:val="sr-Cyrl-CS"/>
        </w:rPr>
        <w:t xml:space="preserve"> </w:t>
      </w:r>
      <w:r w:rsidRPr="002E6F7D">
        <w:rPr>
          <w:lang w:val="sr-Cyrl-CS"/>
        </w:rPr>
        <w:t>Правилника</w:t>
      </w:r>
      <w:r w:rsidR="00822180" w:rsidRPr="002E6F7D">
        <w:rPr>
          <w:lang w:val="sr-Cyrl-CS"/>
        </w:rPr>
        <w:t xml:space="preserve"> </w:t>
      </w:r>
      <w:r w:rsidRPr="002E6F7D">
        <w:rPr>
          <w:lang w:val="sr-Cyrl-CS"/>
        </w:rPr>
        <w:t>о</w:t>
      </w:r>
      <w:r w:rsidR="00822180" w:rsidRPr="002E6F7D">
        <w:rPr>
          <w:lang w:val="sr-Cyrl-CS"/>
        </w:rPr>
        <w:t xml:space="preserve"> </w:t>
      </w:r>
      <w:r w:rsidRPr="002E6F7D">
        <w:rPr>
          <w:lang w:val="sr-Cyrl-CS"/>
        </w:rPr>
        <w:t>унутрашњем</w:t>
      </w:r>
      <w:r w:rsidR="00822180" w:rsidRPr="002E6F7D">
        <w:rPr>
          <w:lang w:val="sr-Cyrl-CS"/>
        </w:rPr>
        <w:t xml:space="preserve"> </w:t>
      </w:r>
      <w:r w:rsidRPr="002E6F7D">
        <w:rPr>
          <w:lang w:val="sr-Cyrl-CS"/>
        </w:rPr>
        <w:t>судском</w:t>
      </w:r>
      <w:r w:rsidR="00822180" w:rsidRPr="002E6F7D">
        <w:rPr>
          <w:lang w:val="sr-Cyrl-CS"/>
        </w:rPr>
        <w:t xml:space="preserve"> </w:t>
      </w:r>
      <w:r w:rsidRPr="002E6F7D">
        <w:rPr>
          <w:lang w:val="sr-Cyrl-CS"/>
        </w:rPr>
        <w:t>пословању</w:t>
      </w:r>
      <w:r w:rsidR="00E976BB" w:rsidRPr="002E6F7D">
        <w:rPr>
          <w:lang w:val="sr-Cyrl-CS"/>
        </w:rPr>
        <w:t xml:space="preserve"> </w:t>
      </w:r>
      <w:r w:rsidR="00822180" w:rsidRPr="002E6F7D">
        <w:rPr>
          <w:lang w:val="sr-Cyrl-CS"/>
        </w:rPr>
        <w:t>(„</w:t>
      </w:r>
      <w:r w:rsidRPr="002E6F7D">
        <w:rPr>
          <w:lang w:val="sr-Cyrl-CS"/>
        </w:rPr>
        <w:t>Службени</w:t>
      </w:r>
      <w:r w:rsidR="00822180" w:rsidRPr="002E6F7D">
        <w:rPr>
          <w:lang w:val="sr-Cyrl-CS"/>
        </w:rPr>
        <w:t xml:space="preserve"> </w:t>
      </w:r>
      <w:r w:rsidRPr="002E6F7D">
        <w:rPr>
          <w:lang w:val="sr-Cyrl-CS"/>
        </w:rPr>
        <w:t>гласник</w:t>
      </w:r>
      <w:r w:rsidR="00822180" w:rsidRPr="002E6F7D">
        <w:rPr>
          <w:lang w:val="sr-Cyrl-CS"/>
        </w:rPr>
        <w:t xml:space="preserve"> </w:t>
      </w:r>
      <w:r w:rsidRPr="002E6F7D">
        <w:rPr>
          <w:lang w:val="sr-Cyrl-CS"/>
        </w:rPr>
        <w:t>Републике</w:t>
      </w:r>
      <w:r w:rsidR="00822180" w:rsidRPr="002E6F7D">
        <w:rPr>
          <w:lang w:val="sr-Cyrl-CS"/>
        </w:rPr>
        <w:t xml:space="preserve"> </w:t>
      </w:r>
      <w:r w:rsidRPr="002E6F7D">
        <w:rPr>
          <w:lang w:val="sr-Cyrl-CS"/>
        </w:rPr>
        <w:t>Српске</w:t>
      </w:r>
      <w:r w:rsidR="00822180" w:rsidRPr="002E6F7D">
        <w:rPr>
          <w:lang w:val="sr-Cyrl-CS"/>
        </w:rPr>
        <w:t>“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број</w:t>
      </w:r>
      <w:r w:rsidR="00E976BB" w:rsidRPr="002E6F7D">
        <w:rPr>
          <w:lang w:val="sr-Cyrl-CS"/>
        </w:rPr>
        <w:t xml:space="preserve">: </w:t>
      </w:r>
      <w:r w:rsidR="00822180" w:rsidRPr="002E6F7D">
        <w:rPr>
          <w:lang w:val="sr-Cyrl-CS"/>
        </w:rPr>
        <w:t>9/14</w:t>
      </w:r>
      <w:r w:rsidR="00742526" w:rsidRPr="002E6F7D">
        <w:rPr>
          <w:lang w:val="sr-Cyrl-CS"/>
        </w:rPr>
        <w:t xml:space="preserve">, </w:t>
      </w:r>
      <w:r w:rsidR="009215D1" w:rsidRPr="002E6F7D">
        <w:rPr>
          <w:lang w:val="sr-Cyrl-CS"/>
        </w:rPr>
        <w:t>71/17</w:t>
      </w:r>
      <w:r w:rsidR="00742526" w:rsidRPr="002E6F7D">
        <w:rPr>
          <w:lang w:val="sr-Cyrl-CS"/>
        </w:rPr>
        <w:t xml:space="preserve"> и 6/19</w:t>
      </w:r>
      <w:r w:rsidR="00822180" w:rsidRPr="002E6F7D">
        <w:rPr>
          <w:lang w:val="sr-Cyrl-CS"/>
        </w:rPr>
        <w:t>)</w:t>
      </w:r>
      <w:r w:rsidRPr="002E6F7D">
        <w:rPr>
          <w:lang w:val="sr-Cyrl-CS"/>
        </w:rPr>
        <w:t>,</w:t>
      </w:r>
      <w:r w:rsidR="00822180" w:rsidRPr="002E6F7D">
        <w:rPr>
          <w:lang w:val="sr-Cyrl-CS"/>
        </w:rPr>
        <w:t xml:space="preserve"> </w:t>
      </w:r>
      <w:r w:rsidRPr="002E6F7D">
        <w:rPr>
          <w:lang w:val="sr-Cyrl-CS"/>
        </w:rPr>
        <w:t>предсједница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Основног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суда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у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Теслићу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Љиљана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Микановић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дана</w:t>
      </w:r>
      <w:r w:rsidR="00E976BB" w:rsidRPr="002E6F7D">
        <w:rPr>
          <w:lang w:val="sr-Cyrl-CS"/>
        </w:rPr>
        <w:t xml:space="preserve"> </w:t>
      </w:r>
      <w:r w:rsidR="00864C67" w:rsidRPr="002E6F7D">
        <w:rPr>
          <w:lang w:val="sr-Cyrl-CS"/>
        </w:rPr>
        <w:t>28</w:t>
      </w:r>
      <w:r w:rsidR="0016026E" w:rsidRPr="002E6F7D">
        <w:rPr>
          <w:lang w:val="sr-Cyrl-CS"/>
        </w:rPr>
        <w:t>.02</w:t>
      </w:r>
      <w:r w:rsidR="00742526" w:rsidRPr="002E6F7D">
        <w:rPr>
          <w:lang w:val="sr-Cyrl-CS"/>
        </w:rPr>
        <w:t>.202</w:t>
      </w:r>
      <w:r w:rsidR="00864C67" w:rsidRPr="002E6F7D">
        <w:rPr>
          <w:lang w:val="sr-Cyrl-CS"/>
        </w:rPr>
        <w:t>2</w:t>
      </w:r>
      <w:r w:rsidR="00742526" w:rsidRPr="002E6F7D">
        <w:rPr>
          <w:lang w:val="sr-Cyrl-CS"/>
        </w:rPr>
        <w:t>.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године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доноси</w:t>
      </w:r>
      <w:r w:rsidR="00E976BB" w:rsidRPr="002E6F7D">
        <w:rPr>
          <w:lang w:val="sr-Cyrl-CS"/>
        </w:rPr>
        <w:t>:</w:t>
      </w:r>
    </w:p>
    <w:p w14:paraId="47F15ECC" w14:textId="77777777" w:rsidR="00B8386F" w:rsidRPr="002E6F7D" w:rsidRDefault="00B8386F" w:rsidP="00B8386F">
      <w:pPr>
        <w:rPr>
          <w:lang w:val="sr-Cyrl-CS"/>
        </w:rPr>
      </w:pPr>
    </w:p>
    <w:p w14:paraId="11CE9F83" w14:textId="77777777" w:rsidR="00B8386F" w:rsidRPr="002E6F7D" w:rsidRDefault="00B8386F" w:rsidP="00B8386F">
      <w:pPr>
        <w:rPr>
          <w:lang w:val="sr-Cyrl-CS"/>
        </w:rPr>
      </w:pPr>
    </w:p>
    <w:p w14:paraId="3ECA318B" w14:textId="77777777" w:rsidR="00E976BB" w:rsidRPr="002E6F7D" w:rsidRDefault="0052298E" w:rsidP="00B8386F">
      <w:pPr>
        <w:jc w:val="center"/>
        <w:rPr>
          <w:b/>
          <w:lang w:val="sr-Cyrl-CS"/>
        </w:rPr>
      </w:pPr>
      <w:r w:rsidRPr="002E6F7D">
        <w:rPr>
          <w:b/>
          <w:lang w:val="sr-Cyrl-CS"/>
        </w:rPr>
        <w:t>ПЛАН</w:t>
      </w:r>
      <w:r w:rsidR="00B8386F" w:rsidRPr="002E6F7D">
        <w:rPr>
          <w:b/>
          <w:lang w:val="sr-Cyrl-CS"/>
        </w:rPr>
        <w:t xml:space="preserve">  </w:t>
      </w:r>
      <w:r w:rsidRPr="002E6F7D">
        <w:rPr>
          <w:b/>
          <w:lang w:val="sr-Cyrl-CS"/>
        </w:rPr>
        <w:t>ЈАВНИХ</w:t>
      </w:r>
      <w:r w:rsidR="00B8386F" w:rsidRPr="002E6F7D">
        <w:rPr>
          <w:b/>
          <w:lang w:val="sr-Cyrl-CS"/>
        </w:rPr>
        <w:t xml:space="preserve"> </w:t>
      </w:r>
      <w:r w:rsidRPr="002E6F7D">
        <w:rPr>
          <w:b/>
          <w:lang w:val="sr-Cyrl-CS"/>
        </w:rPr>
        <w:t>НАБАВКИ</w:t>
      </w:r>
      <w:r w:rsidR="00B8386F" w:rsidRPr="002E6F7D">
        <w:rPr>
          <w:b/>
          <w:lang w:val="sr-Cyrl-CS"/>
        </w:rPr>
        <w:t xml:space="preserve"> </w:t>
      </w:r>
      <w:r w:rsidRPr="002E6F7D">
        <w:rPr>
          <w:b/>
          <w:lang w:val="sr-Cyrl-CS"/>
        </w:rPr>
        <w:t>ОСНОВНОГ</w:t>
      </w:r>
      <w:r w:rsidR="00FA7838" w:rsidRPr="002E6F7D">
        <w:rPr>
          <w:b/>
          <w:lang w:val="sr-Cyrl-CS"/>
        </w:rPr>
        <w:t xml:space="preserve">  </w:t>
      </w:r>
      <w:r w:rsidRPr="002E6F7D">
        <w:rPr>
          <w:b/>
          <w:lang w:val="sr-Cyrl-CS"/>
        </w:rPr>
        <w:t>СУДА</w:t>
      </w:r>
      <w:r w:rsidR="00FA7838" w:rsidRPr="002E6F7D">
        <w:rPr>
          <w:b/>
          <w:lang w:val="sr-Cyrl-CS"/>
        </w:rPr>
        <w:t xml:space="preserve"> </w:t>
      </w:r>
      <w:r w:rsidRPr="002E6F7D">
        <w:rPr>
          <w:b/>
          <w:lang w:val="sr-Cyrl-CS"/>
        </w:rPr>
        <w:t>У</w:t>
      </w:r>
      <w:r w:rsidR="00FA7838" w:rsidRPr="002E6F7D">
        <w:rPr>
          <w:b/>
          <w:lang w:val="sr-Cyrl-CS"/>
        </w:rPr>
        <w:t xml:space="preserve"> </w:t>
      </w:r>
      <w:r w:rsidRPr="002E6F7D">
        <w:rPr>
          <w:b/>
          <w:lang w:val="sr-Cyrl-CS"/>
        </w:rPr>
        <w:t>ТЕСЛИЋУ</w:t>
      </w:r>
      <w:r w:rsidR="00E976BB" w:rsidRPr="002E6F7D">
        <w:rPr>
          <w:b/>
          <w:lang w:val="sr-Cyrl-CS"/>
        </w:rPr>
        <w:t xml:space="preserve"> </w:t>
      </w:r>
    </w:p>
    <w:p w14:paraId="6DDB69E0" w14:textId="5348BC6E" w:rsidR="00B8386F" w:rsidRPr="002E6F7D" w:rsidRDefault="0052298E" w:rsidP="00B8386F">
      <w:pPr>
        <w:jc w:val="center"/>
        <w:rPr>
          <w:b/>
          <w:lang w:val="sr-Cyrl-CS"/>
        </w:rPr>
      </w:pPr>
      <w:r w:rsidRPr="002E6F7D">
        <w:rPr>
          <w:b/>
          <w:lang w:val="sr-Cyrl-CS"/>
        </w:rPr>
        <w:t>ЗА</w:t>
      </w:r>
      <w:r w:rsidR="00FA7838" w:rsidRPr="002E6F7D">
        <w:rPr>
          <w:b/>
          <w:lang w:val="sr-Cyrl-CS"/>
        </w:rPr>
        <w:t xml:space="preserve"> 20</w:t>
      </w:r>
      <w:r w:rsidR="00742526" w:rsidRPr="002E6F7D">
        <w:rPr>
          <w:b/>
          <w:lang w:val="sr-Cyrl-CS"/>
        </w:rPr>
        <w:t>2</w:t>
      </w:r>
      <w:r w:rsidR="00864C67" w:rsidRPr="002E6F7D">
        <w:rPr>
          <w:b/>
          <w:lang w:val="sr-Cyrl-CS"/>
        </w:rPr>
        <w:t>2</w:t>
      </w:r>
      <w:r w:rsidR="00E976BB" w:rsidRPr="002E6F7D">
        <w:rPr>
          <w:b/>
          <w:lang w:val="sr-Cyrl-CS"/>
        </w:rPr>
        <w:t>.</w:t>
      </w:r>
      <w:r w:rsidR="00B8386F" w:rsidRPr="002E6F7D">
        <w:rPr>
          <w:b/>
          <w:lang w:val="sr-Cyrl-CS"/>
        </w:rPr>
        <w:t xml:space="preserve"> </w:t>
      </w:r>
      <w:r w:rsidRPr="002E6F7D">
        <w:rPr>
          <w:b/>
          <w:lang w:val="sr-Cyrl-CS"/>
        </w:rPr>
        <w:t>ГОДИНУ</w:t>
      </w:r>
    </w:p>
    <w:p w14:paraId="1579A20D" w14:textId="77777777" w:rsidR="00B8386F" w:rsidRPr="002E6F7D" w:rsidRDefault="00B8386F" w:rsidP="00B8386F">
      <w:pPr>
        <w:rPr>
          <w:lang w:val="sr-Cyrl-CS"/>
        </w:rPr>
      </w:pPr>
    </w:p>
    <w:p w14:paraId="764A80F2" w14:textId="77777777" w:rsidR="00B8386F" w:rsidRPr="002E6F7D" w:rsidRDefault="0052298E" w:rsidP="00B8386F">
      <w:pPr>
        <w:jc w:val="center"/>
        <w:rPr>
          <w:b/>
          <w:lang w:val="sr-Cyrl-CS"/>
        </w:rPr>
      </w:pPr>
      <w:r w:rsidRPr="002E6F7D">
        <w:rPr>
          <w:b/>
          <w:lang w:val="sr-Cyrl-CS"/>
        </w:rPr>
        <w:t>Члан</w:t>
      </w:r>
      <w:r w:rsidR="00B8386F" w:rsidRPr="002E6F7D">
        <w:rPr>
          <w:b/>
          <w:lang w:val="sr-Cyrl-CS"/>
        </w:rPr>
        <w:t xml:space="preserve"> 1.</w:t>
      </w:r>
    </w:p>
    <w:p w14:paraId="2341B4E8" w14:textId="77777777" w:rsidR="00B8386F" w:rsidRPr="002E6F7D" w:rsidRDefault="00B8386F" w:rsidP="00B8386F">
      <w:pPr>
        <w:jc w:val="center"/>
        <w:rPr>
          <w:b/>
          <w:lang w:val="sr-Cyrl-CS"/>
        </w:rPr>
      </w:pPr>
    </w:p>
    <w:p w14:paraId="2AC5FED3" w14:textId="2CFC88C1" w:rsidR="00B8386F" w:rsidRPr="002E6F7D" w:rsidRDefault="0052298E" w:rsidP="00B8386F">
      <w:pPr>
        <w:rPr>
          <w:lang w:val="sr-Cyrl-CS"/>
        </w:rPr>
      </w:pPr>
      <w:r w:rsidRPr="002E6F7D">
        <w:rPr>
          <w:lang w:val="sr-Cyrl-CS"/>
        </w:rPr>
        <w:t>Доноси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План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јавних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набавки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Основног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суда</w:t>
      </w:r>
      <w:r w:rsidR="00FA7838" w:rsidRPr="002E6F7D">
        <w:rPr>
          <w:lang w:val="sr-Cyrl-CS"/>
        </w:rPr>
        <w:t xml:space="preserve"> </w:t>
      </w:r>
      <w:r w:rsidRPr="002E6F7D">
        <w:rPr>
          <w:lang w:val="sr-Cyrl-CS"/>
        </w:rPr>
        <w:t>у</w:t>
      </w:r>
      <w:r w:rsidR="00FA7838" w:rsidRPr="002E6F7D">
        <w:rPr>
          <w:lang w:val="sr-Cyrl-CS"/>
        </w:rPr>
        <w:t xml:space="preserve"> </w:t>
      </w:r>
      <w:r w:rsidRPr="002E6F7D">
        <w:rPr>
          <w:lang w:val="sr-Cyrl-CS"/>
        </w:rPr>
        <w:t>Теслићу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за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буџетску</w:t>
      </w:r>
      <w:r w:rsidR="00E976BB" w:rsidRPr="002E6F7D">
        <w:rPr>
          <w:lang w:val="sr-Cyrl-CS"/>
        </w:rPr>
        <w:t xml:space="preserve"> 20</w:t>
      </w:r>
      <w:r w:rsidR="00742526" w:rsidRPr="002E6F7D">
        <w:rPr>
          <w:lang w:val="sr-Cyrl-CS"/>
        </w:rPr>
        <w:t>2</w:t>
      </w:r>
      <w:r w:rsidR="00864C67" w:rsidRPr="002E6F7D">
        <w:rPr>
          <w:lang w:val="sr-Cyrl-CS"/>
        </w:rPr>
        <w:t>2</w:t>
      </w:r>
      <w:r w:rsidR="00E976BB" w:rsidRPr="002E6F7D">
        <w:rPr>
          <w:lang w:val="sr-Cyrl-CS"/>
        </w:rPr>
        <w:t>.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годину</w:t>
      </w:r>
      <w:r w:rsidR="00B8386F" w:rsidRPr="002E6F7D">
        <w:rPr>
          <w:lang w:val="sr-Cyrl-CS"/>
        </w:rPr>
        <w:t>.</w:t>
      </w:r>
    </w:p>
    <w:p w14:paraId="08CDB6A1" w14:textId="77777777" w:rsidR="00B8386F" w:rsidRPr="002E6F7D" w:rsidRDefault="00B8386F" w:rsidP="00B8386F">
      <w:pPr>
        <w:rPr>
          <w:lang w:val="sr-Cyrl-CS"/>
        </w:rPr>
      </w:pPr>
    </w:p>
    <w:p w14:paraId="56E3E706" w14:textId="77777777" w:rsidR="00B8386F" w:rsidRPr="002E6F7D" w:rsidRDefault="0052298E" w:rsidP="00B8386F">
      <w:pPr>
        <w:rPr>
          <w:lang w:val="sr-Cyrl-CS"/>
        </w:rPr>
      </w:pPr>
      <w:r w:rsidRPr="002E6F7D">
        <w:rPr>
          <w:lang w:val="sr-Cyrl-CS"/>
        </w:rPr>
        <w:t>План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из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става</w:t>
      </w:r>
      <w:r w:rsidR="00B8386F" w:rsidRPr="002E6F7D">
        <w:rPr>
          <w:lang w:val="sr-Cyrl-CS"/>
        </w:rPr>
        <w:t xml:space="preserve"> 1</w:t>
      </w:r>
      <w:r w:rsidR="00E976BB" w:rsidRPr="002E6F7D">
        <w:rPr>
          <w:lang w:val="sr-Cyrl-CS"/>
        </w:rPr>
        <w:t>.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овог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члана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обухвата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набавку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роба</w:t>
      </w:r>
      <w:r w:rsidR="00B8386F" w:rsidRPr="002E6F7D">
        <w:rPr>
          <w:lang w:val="sr-Cyrl-CS"/>
        </w:rPr>
        <w:t xml:space="preserve">, </w:t>
      </w:r>
      <w:r w:rsidRPr="002E6F7D">
        <w:rPr>
          <w:lang w:val="sr-Cyrl-CS"/>
        </w:rPr>
        <w:t>услуга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радова</w:t>
      </w:r>
      <w:r w:rsidR="00B8386F" w:rsidRPr="002E6F7D">
        <w:rPr>
          <w:lang w:val="sr-Cyrl-CS"/>
        </w:rPr>
        <w:t>,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садржи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податке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о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предмету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набавке</w:t>
      </w:r>
      <w:r w:rsidR="00B8386F" w:rsidRPr="002E6F7D">
        <w:rPr>
          <w:lang w:val="sr-Cyrl-CS"/>
        </w:rPr>
        <w:t>,</w:t>
      </w:r>
      <w:r w:rsidRPr="002E6F7D">
        <w:rPr>
          <w:lang w:val="sr-Cyrl-CS"/>
        </w:rPr>
        <w:t xml:space="preserve"> шифру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из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јединственог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ријечника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јавне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набавке</w:t>
      </w:r>
      <w:r w:rsidR="00B8386F" w:rsidRPr="002E6F7D">
        <w:rPr>
          <w:lang w:val="sr-Cyrl-CS"/>
        </w:rPr>
        <w:t>,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процијењену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вриједност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јавне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набавке</w:t>
      </w:r>
      <w:r w:rsidR="00B8386F" w:rsidRPr="002E6F7D">
        <w:rPr>
          <w:lang w:val="sr-Cyrl-CS"/>
        </w:rPr>
        <w:t>,</w:t>
      </w:r>
      <w:r w:rsidRPr="002E6F7D">
        <w:rPr>
          <w:lang w:val="sr-Cyrl-CS"/>
        </w:rPr>
        <w:t xml:space="preserve"> врсту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поступка</w:t>
      </w:r>
      <w:r w:rsidR="00B8386F" w:rsidRPr="002E6F7D">
        <w:rPr>
          <w:lang w:val="sr-Cyrl-CS"/>
        </w:rPr>
        <w:t>,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оквирне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термине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за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покретање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поступка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набавке</w:t>
      </w:r>
      <w:r w:rsidR="00B8386F" w:rsidRPr="002E6F7D">
        <w:rPr>
          <w:lang w:val="sr-Cyrl-CS"/>
        </w:rPr>
        <w:t>,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закључења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уговора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извор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финансирања</w:t>
      </w:r>
      <w:r w:rsidR="00B8386F" w:rsidRPr="002E6F7D">
        <w:rPr>
          <w:lang w:val="sr-Cyrl-CS"/>
        </w:rPr>
        <w:t>.</w:t>
      </w:r>
    </w:p>
    <w:p w14:paraId="0022B54A" w14:textId="77777777" w:rsidR="00B8386F" w:rsidRPr="002E6F7D" w:rsidRDefault="00B8386F" w:rsidP="00B8386F">
      <w:pPr>
        <w:rPr>
          <w:lang w:val="sr-Cyrl-CS"/>
        </w:rPr>
      </w:pPr>
    </w:p>
    <w:p w14:paraId="4E917EC5" w14:textId="77777777" w:rsidR="00B8386F" w:rsidRPr="002E6F7D" w:rsidRDefault="0052298E" w:rsidP="00B8386F">
      <w:pPr>
        <w:jc w:val="center"/>
        <w:rPr>
          <w:b/>
          <w:lang w:val="sr-Cyrl-CS"/>
        </w:rPr>
      </w:pPr>
      <w:r w:rsidRPr="002E6F7D">
        <w:rPr>
          <w:b/>
          <w:lang w:val="sr-Cyrl-CS"/>
        </w:rPr>
        <w:t>Члан</w:t>
      </w:r>
      <w:r w:rsidR="00B8386F" w:rsidRPr="002E6F7D">
        <w:rPr>
          <w:b/>
          <w:lang w:val="sr-Cyrl-CS"/>
        </w:rPr>
        <w:t xml:space="preserve"> 2.</w:t>
      </w:r>
    </w:p>
    <w:p w14:paraId="3EB92FD3" w14:textId="77777777" w:rsidR="00B8386F" w:rsidRPr="002E6F7D" w:rsidRDefault="00B8386F" w:rsidP="00B8386F">
      <w:pPr>
        <w:jc w:val="center"/>
        <w:rPr>
          <w:b/>
          <w:lang w:val="sr-Cyrl-CS"/>
        </w:rPr>
      </w:pPr>
    </w:p>
    <w:p w14:paraId="616C74DC" w14:textId="65D22C41" w:rsidR="00B8386F" w:rsidRPr="002E6F7D" w:rsidRDefault="0052298E" w:rsidP="00B8386F">
      <w:pPr>
        <w:rPr>
          <w:lang w:val="sr-Cyrl-CS"/>
        </w:rPr>
      </w:pPr>
      <w:r w:rsidRPr="002E6F7D">
        <w:rPr>
          <w:lang w:val="sr-Cyrl-CS"/>
        </w:rPr>
        <w:t>План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наб</w:t>
      </w:r>
      <w:r w:rsidR="001945EA" w:rsidRPr="002E6F7D">
        <w:rPr>
          <w:lang w:val="sr-Cyrl-CS"/>
        </w:rPr>
        <w:t>а</w:t>
      </w:r>
      <w:r w:rsidRPr="002E6F7D">
        <w:rPr>
          <w:lang w:val="sr-Cyrl-CS"/>
        </w:rPr>
        <w:t>вки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је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сачињен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складу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Буџетом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Основног</w:t>
      </w:r>
      <w:r w:rsidR="00FA7838" w:rsidRPr="002E6F7D">
        <w:rPr>
          <w:lang w:val="sr-Cyrl-CS"/>
        </w:rPr>
        <w:t xml:space="preserve"> </w:t>
      </w:r>
      <w:r w:rsidRPr="002E6F7D">
        <w:rPr>
          <w:lang w:val="sr-Cyrl-CS"/>
        </w:rPr>
        <w:t>суда</w:t>
      </w:r>
      <w:r w:rsidR="00FA7838" w:rsidRPr="002E6F7D">
        <w:rPr>
          <w:lang w:val="sr-Cyrl-CS"/>
        </w:rPr>
        <w:t xml:space="preserve"> </w:t>
      </w:r>
      <w:r w:rsidRPr="002E6F7D">
        <w:rPr>
          <w:lang w:val="sr-Cyrl-CS"/>
        </w:rPr>
        <w:t>у Теслићу</w:t>
      </w:r>
      <w:r w:rsidR="00FA7838" w:rsidRPr="002E6F7D">
        <w:rPr>
          <w:lang w:val="sr-Cyrl-CS"/>
        </w:rPr>
        <w:t xml:space="preserve"> </w:t>
      </w:r>
      <w:r w:rsidRPr="002E6F7D">
        <w:rPr>
          <w:lang w:val="sr-Cyrl-CS"/>
        </w:rPr>
        <w:t>за</w:t>
      </w:r>
      <w:r w:rsidR="00FA7838" w:rsidRPr="002E6F7D">
        <w:rPr>
          <w:lang w:val="sr-Cyrl-CS"/>
        </w:rPr>
        <w:t xml:space="preserve"> 20</w:t>
      </w:r>
      <w:r w:rsidR="00742526" w:rsidRPr="002E6F7D">
        <w:rPr>
          <w:lang w:val="sr-Cyrl-CS"/>
        </w:rPr>
        <w:t>2</w:t>
      </w:r>
      <w:r w:rsidR="00864C67" w:rsidRPr="002E6F7D">
        <w:rPr>
          <w:lang w:val="sr-Cyrl-CS"/>
        </w:rPr>
        <w:t>2</w:t>
      </w:r>
      <w:r w:rsidR="00E976BB" w:rsidRPr="002E6F7D">
        <w:rPr>
          <w:lang w:val="sr-Cyrl-CS"/>
        </w:rPr>
        <w:t>.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годину</w:t>
      </w:r>
      <w:r w:rsidR="00B8386F" w:rsidRPr="002E6F7D">
        <w:rPr>
          <w:lang w:val="sr-Cyrl-CS"/>
        </w:rPr>
        <w:t>.</w:t>
      </w:r>
    </w:p>
    <w:p w14:paraId="18CC1981" w14:textId="77777777" w:rsidR="00B8386F" w:rsidRPr="002E6F7D" w:rsidRDefault="00B8386F" w:rsidP="00B8386F">
      <w:pPr>
        <w:rPr>
          <w:lang w:val="sr-Cyrl-CS"/>
        </w:rPr>
      </w:pPr>
    </w:p>
    <w:p w14:paraId="68FB2DD2" w14:textId="77777777" w:rsidR="00B8386F" w:rsidRPr="002E6F7D" w:rsidRDefault="0052298E" w:rsidP="00B8386F">
      <w:pPr>
        <w:rPr>
          <w:lang w:val="sr-Cyrl-CS"/>
        </w:rPr>
      </w:pPr>
      <w:r w:rsidRPr="002E6F7D">
        <w:rPr>
          <w:lang w:val="sr-Cyrl-CS"/>
        </w:rPr>
        <w:t>У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току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буџетске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године</w:t>
      </w:r>
      <w:r w:rsidR="00B8386F" w:rsidRPr="002E6F7D">
        <w:rPr>
          <w:lang w:val="sr-Cyrl-CS"/>
        </w:rPr>
        <w:t>,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у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складу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исказаним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потребама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расположивим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финансијским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средствима</w:t>
      </w:r>
      <w:r w:rsidR="00B8386F" w:rsidRPr="002E6F7D">
        <w:rPr>
          <w:lang w:val="sr-Cyrl-CS"/>
        </w:rPr>
        <w:t>,</w:t>
      </w:r>
      <w:r w:rsidR="00E976BB" w:rsidRPr="002E6F7D">
        <w:rPr>
          <w:lang w:val="sr-Cyrl-CS"/>
        </w:rPr>
        <w:t xml:space="preserve"> </w:t>
      </w:r>
      <w:r w:rsidRPr="002E6F7D">
        <w:rPr>
          <w:lang w:val="sr-Cyrl-CS"/>
        </w:rPr>
        <w:t>могу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вршити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измјене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допуне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Плана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набавки</w:t>
      </w:r>
      <w:r w:rsidR="00B8386F" w:rsidRPr="002E6F7D">
        <w:rPr>
          <w:lang w:val="sr-Cyrl-CS"/>
        </w:rPr>
        <w:t>.</w:t>
      </w:r>
    </w:p>
    <w:p w14:paraId="0719C7D4" w14:textId="77777777" w:rsidR="00B8386F" w:rsidRPr="002E6F7D" w:rsidRDefault="00B8386F" w:rsidP="00B8386F">
      <w:pPr>
        <w:rPr>
          <w:lang w:val="sr-Cyrl-CS"/>
        </w:rPr>
      </w:pPr>
    </w:p>
    <w:p w14:paraId="0313D122" w14:textId="77777777" w:rsidR="00B8386F" w:rsidRPr="002E6F7D" w:rsidRDefault="0052298E" w:rsidP="00B8386F">
      <w:pPr>
        <w:jc w:val="center"/>
        <w:rPr>
          <w:b/>
          <w:lang w:val="sr-Cyrl-CS"/>
        </w:rPr>
      </w:pPr>
      <w:r w:rsidRPr="002E6F7D">
        <w:rPr>
          <w:b/>
          <w:lang w:val="sr-Cyrl-CS"/>
        </w:rPr>
        <w:t>Члан</w:t>
      </w:r>
      <w:r w:rsidR="00B8386F" w:rsidRPr="002E6F7D">
        <w:rPr>
          <w:b/>
          <w:lang w:val="sr-Cyrl-CS"/>
        </w:rPr>
        <w:t xml:space="preserve"> 3.</w:t>
      </w:r>
    </w:p>
    <w:p w14:paraId="2A4AB2E9" w14:textId="77777777" w:rsidR="00B8386F" w:rsidRPr="002E6F7D" w:rsidRDefault="00B8386F" w:rsidP="00B8386F">
      <w:pPr>
        <w:jc w:val="center"/>
        <w:rPr>
          <w:b/>
          <w:lang w:val="sr-Cyrl-CS"/>
        </w:rPr>
      </w:pPr>
    </w:p>
    <w:p w14:paraId="0EBE58E9" w14:textId="3D9996AD" w:rsidR="00FD1CA8" w:rsidRPr="002E6F7D" w:rsidRDefault="0052298E" w:rsidP="00B8386F">
      <w:pPr>
        <w:rPr>
          <w:lang w:val="sr-Cyrl-CS"/>
        </w:rPr>
      </w:pPr>
      <w:r w:rsidRPr="002E6F7D">
        <w:rPr>
          <w:lang w:val="sr-Cyrl-CS"/>
        </w:rPr>
        <w:t>За</w:t>
      </w:r>
      <w:r w:rsidR="00B8386F" w:rsidRPr="002E6F7D">
        <w:rPr>
          <w:lang w:val="sr-Cyrl-CS"/>
        </w:rPr>
        <w:t xml:space="preserve"> </w:t>
      </w:r>
      <w:r w:rsidR="00E976BB" w:rsidRPr="002E6F7D">
        <w:rPr>
          <w:lang w:val="sr-Cyrl-CS"/>
        </w:rPr>
        <w:t>20</w:t>
      </w:r>
      <w:r w:rsidR="00742526" w:rsidRPr="002E6F7D">
        <w:rPr>
          <w:lang w:val="sr-Cyrl-CS"/>
        </w:rPr>
        <w:t>2</w:t>
      </w:r>
      <w:r w:rsidR="00864C67" w:rsidRPr="002E6F7D">
        <w:rPr>
          <w:lang w:val="sr-Cyrl-CS"/>
        </w:rPr>
        <w:t>2</w:t>
      </w:r>
      <w:r w:rsidR="00E976BB" w:rsidRPr="002E6F7D">
        <w:rPr>
          <w:lang w:val="sr-Cyrl-CS"/>
        </w:rPr>
        <w:t>.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годину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утврђује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слиједећи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План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набавке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роба</w:t>
      </w:r>
      <w:r w:rsidR="00B8386F" w:rsidRPr="002E6F7D">
        <w:rPr>
          <w:lang w:val="sr-Cyrl-CS"/>
        </w:rPr>
        <w:t>,</w:t>
      </w:r>
      <w:r w:rsidRPr="002E6F7D">
        <w:rPr>
          <w:lang w:val="sr-Cyrl-CS"/>
        </w:rPr>
        <w:t xml:space="preserve"> услуга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и</w:t>
      </w:r>
      <w:r w:rsidR="00B8386F" w:rsidRPr="002E6F7D">
        <w:rPr>
          <w:lang w:val="sr-Cyrl-CS"/>
        </w:rPr>
        <w:t xml:space="preserve"> </w:t>
      </w:r>
      <w:r w:rsidRPr="002E6F7D">
        <w:rPr>
          <w:lang w:val="sr-Cyrl-CS"/>
        </w:rPr>
        <w:t>радова</w:t>
      </w:r>
      <w:r w:rsidR="00B8386F" w:rsidRPr="002E6F7D">
        <w:rPr>
          <w:lang w:val="sr-Cyrl-CS"/>
        </w:rPr>
        <w:t>:</w:t>
      </w:r>
    </w:p>
    <w:p w14:paraId="376598F8" w14:textId="77777777" w:rsidR="00D62E58" w:rsidRPr="002E6F7D" w:rsidRDefault="00D62E58" w:rsidP="00B8386F">
      <w:pPr>
        <w:rPr>
          <w:lang w:val="sr-Cyrl-CS"/>
        </w:rPr>
      </w:pPr>
    </w:p>
    <w:p w14:paraId="4FAA3005" w14:textId="77777777" w:rsidR="00D62E58" w:rsidRPr="002E6F7D" w:rsidRDefault="00D62E58" w:rsidP="00B8386F">
      <w:pPr>
        <w:rPr>
          <w:lang w:val="sr-Cyrl-CS"/>
        </w:rPr>
      </w:pPr>
    </w:p>
    <w:p w14:paraId="4F01060F" w14:textId="77777777" w:rsidR="00D62E58" w:rsidRPr="002E6F7D" w:rsidRDefault="00D62E58" w:rsidP="00B8386F">
      <w:pPr>
        <w:rPr>
          <w:lang w:val="sr-Cyrl-CS"/>
        </w:rPr>
      </w:pPr>
    </w:p>
    <w:p w14:paraId="755249E8" w14:textId="77777777" w:rsidR="00D62E58" w:rsidRPr="002E6F7D" w:rsidRDefault="00D62E58" w:rsidP="00B8386F">
      <w:pPr>
        <w:rPr>
          <w:lang w:val="sr-Cyrl-CS"/>
        </w:rPr>
      </w:pPr>
    </w:p>
    <w:p w14:paraId="70EA4F07" w14:textId="77777777" w:rsidR="00D62E58" w:rsidRPr="002E6F7D" w:rsidRDefault="00D62E58" w:rsidP="00B8386F">
      <w:pPr>
        <w:rPr>
          <w:lang w:val="sr-Cyrl-CS"/>
        </w:rPr>
      </w:pPr>
    </w:p>
    <w:p w14:paraId="67E6A239" w14:textId="77777777" w:rsidR="00D62E58" w:rsidRPr="002E6F7D" w:rsidRDefault="00D62E58" w:rsidP="00B8386F">
      <w:pPr>
        <w:rPr>
          <w:lang w:val="sr-Cyrl-CS"/>
        </w:rPr>
      </w:pPr>
    </w:p>
    <w:p w14:paraId="15EA4717" w14:textId="77777777" w:rsidR="00FD1CA8" w:rsidRPr="002E6F7D" w:rsidRDefault="00FD1CA8" w:rsidP="00B8386F">
      <w:pPr>
        <w:rPr>
          <w:lang w:val="sr-Cyrl-CS"/>
        </w:rPr>
      </w:pPr>
    </w:p>
    <w:p w14:paraId="57B603C9" w14:textId="77777777" w:rsidR="00FD1CA8" w:rsidRPr="002E6F7D" w:rsidRDefault="00FD1CA8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</w:pPr>
    </w:p>
    <w:p w14:paraId="7CBC2C54" w14:textId="77777777" w:rsidR="0080665B" w:rsidRPr="002E6F7D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</w:pPr>
    </w:p>
    <w:p w14:paraId="59FD8B73" w14:textId="77777777" w:rsidR="0080665B" w:rsidRPr="002E6F7D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  <w:sectPr w:rsidR="0080665B" w:rsidRPr="002E6F7D" w:rsidSect="00D62E58">
          <w:pgSz w:w="11907" w:h="16840" w:code="9"/>
          <w:pgMar w:top="1418" w:right="1418" w:bottom="1418" w:left="1418" w:header="709" w:footer="709" w:gutter="0"/>
          <w:paperSrc w:first="15" w:other="15"/>
          <w:cols w:space="708"/>
          <w:titlePg/>
          <w:docGrid w:linePitch="360"/>
        </w:sectPr>
      </w:pPr>
    </w:p>
    <w:tbl>
      <w:tblPr>
        <w:tblW w:w="13984" w:type="dxa"/>
        <w:tblLook w:val="04A0" w:firstRow="1" w:lastRow="0" w:firstColumn="1" w:lastColumn="0" w:noHBand="0" w:noVBand="1"/>
      </w:tblPr>
      <w:tblGrid>
        <w:gridCol w:w="1402"/>
        <w:gridCol w:w="8"/>
        <w:gridCol w:w="1613"/>
        <w:gridCol w:w="1188"/>
        <w:gridCol w:w="1381"/>
        <w:gridCol w:w="1198"/>
        <w:gridCol w:w="65"/>
        <w:gridCol w:w="2185"/>
        <w:gridCol w:w="47"/>
        <w:gridCol w:w="1535"/>
        <w:gridCol w:w="1701"/>
        <w:gridCol w:w="1661"/>
      </w:tblGrid>
      <w:tr w:rsidR="0080665B" w:rsidRPr="002E6F7D" w14:paraId="1BA019AA" w14:textId="77777777" w:rsidTr="00ED6F4F">
        <w:trPr>
          <w:trHeight w:val="630"/>
        </w:trPr>
        <w:tc>
          <w:tcPr>
            <w:tcW w:w="141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EDB9B35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РЕДНИ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БРОЈ</w:t>
            </w:r>
          </w:p>
        </w:tc>
        <w:tc>
          <w:tcPr>
            <w:tcW w:w="16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9DE37B0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ПРЕДМЕТ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НАБАВКЕ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D0B4975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ШИФРА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50DE459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ПРОЦЈЕЊЕНА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ВРИЈЕДНОСТ</w:t>
            </w:r>
          </w:p>
        </w:tc>
        <w:tc>
          <w:tcPr>
            <w:tcW w:w="126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0FDF1D0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ВРСТА</w:t>
            </w:r>
          </w:p>
        </w:tc>
        <w:tc>
          <w:tcPr>
            <w:tcW w:w="223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9329D57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ДАТУМ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5CAF835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ДАТУМ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6A0EEC8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ИЗВОР</w:t>
            </w:r>
          </w:p>
        </w:tc>
        <w:tc>
          <w:tcPr>
            <w:tcW w:w="16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6F54D37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НАПОМЕНЕ</w:t>
            </w:r>
          </w:p>
        </w:tc>
      </w:tr>
      <w:tr w:rsidR="0080665B" w:rsidRPr="002E6F7D" w14:paraId="4D9C8DB2" w14:textId="77777777" w:rsidTr="00ED6F4F">
        <w:trPr>
          <w:trHeight w:val="43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8054AB3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E0F9ADB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B497A1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ЈРЈН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629CDAF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CC49662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ПОСТУПКА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CC9DEFB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ПОКРЕТАЊАПОСТУПКА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7C118F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ЗАКЉУЧЕЊА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УГОВОРА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DBA74A3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ФИНАНСИРАЊА</w:t>
            </w:r>
          </w:p>
        </w:tc>
        <w:tc>
          <w:tcPr>
            <w:tcW w:w="16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5197B50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2E6F7D" w14:paraId="4C90933F" w14:textId="77777777" w:rsidTr="00ED6F4F">
        <w:trPr>
          <w:trHeight w:val="330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9F4B325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РОБЕ</w:t>
            </w:r>
          </w:p>
        </w:tc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B893EE1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2B3DE633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0B50FAB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3D26BE21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22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1258DBDF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75F7BDD2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3C3A09E4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6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99A3930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2E6F7D" w14:paraId="1EEE1E28" w14:textId="77777777" w:rsidTr="00ED6F4F">
        <w:trPr>
          <w:trHeight w:val="136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DA330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A5755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Средства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чишћење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хигијенска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средства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пића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др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Кондиторски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производи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52B1F" w14:textId="77777777" w:rsidR="0080665B" w:rsidRPr="002E6F7D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44320000-9;44530000-4,44500000-5,31214200-1,44521200-0,31411000-0,33761000-2,33741100-7,39830000-9,39224000-8 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43CE6" w14:textId="59D088CC" w:rsidR="0080665B" w:rsidRPr="002E6F7D" w:rsidRDefault="0080665B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630099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00,00 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1081D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12217" w14:textId="0BED586D" w:rsidR="0080665B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5B939" w14:textId="1D80C388" w:rsidR="0080665B" w:rsidRPr="002E6F7D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Јануар-Децембар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FBCFC" w14:textId="6F6CAA7A" w:rsidR="0080665B" w:rsidRPr="002E6F7D" w:rsidRDefault="002E6F7D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2045D" w14:textId="77777777" w:rsidR="0080665B" w:rsidRPr="002E6F7D" w:rsidRDefault="0080665B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64C67" w:rsidRPr="002E6F7D" w14:paraId="631FE1A1" w14:textId="77777777" w:rsidTr="00ED6F4F">
        <w:trPr>
          <w:trHeight w:val="181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122496" w14:textId="6EBA2544" w:rsidR="00864C67" w:rsidRPr="002E6F7D" w:rsidRDefault="00EA3AE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2</w:t>
            </w:r>
            <w:r w:rsidR="00864C67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9126D33" w14:textId="53CBEC1A" w:rsidR="00864C67" w:rsidRPr="002E6F7D" w:rsidRDefault="002E6F7D" w:rsidP="00AD1AC6">
            <w:pPr>
              <w:jc w:val="left"/>
              <w:rPr>
                <w:rFonts w:cs="Times New Roman"/>
                <w:sz w:val="16"/>
                <w:szCs w:val="16"/>
                <w:lang w:val="sr-Cyrl-CS"/>
              </w:rPr>
            </w:pPr>
            <w:r>
              <w:rPr>
                <w:rFonts w:cs="Times New Roman"/>
                <w:sz w:val="16"/>
                <w:szCs w:val="16"/>
                <w:lang w:val="sr-Cyrl-CS"/>
              </w:rPr>
              <w:t>Набавка</w:t>
            </w:r>
            <w:r w:rsidR="00864C67" w:rsidRPr="002E6F7D">
              <w:rPr>
                <w:rFonts w:cs="Times New Roman"/>
                <w:sz w:val="16"/>
                <w:szCs w:val="16"/>
                <w:lang w:val="sr-Cyrl-CS"/>
              </w:rPr>
              <w:t xml:space="preserve"> </w:t>
            </w:r>
            <w:r>
              <w:rPr>
                <w:rFonts w:cs="Times New Roman"/>
                <w:sz w:val="16"/>
                <w:szCs w:val="16"/>
                <w:lang w:val="sr-Cyrl-CS"/>
              </w:rPr>
              <w:t>тонера</w:t>
            </w:r>
          </w:p>
        </w:tc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42E25" w14:textId="262B5DEE" w:rsidR="00864C67" w:rsidRPr="002E6F7D" w:rsidRDefault="00864C67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30120000-6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9B1B94" w14:textId="1A700D48" w:rsidR="00864C67" w:rsidRPr="002E6F7D" w:rsidRDefault="00864C67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6.000,00 </w:t>
            </w:r>
            <w:r w:rsid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DEA4F" w14:textId="2A1FD162" w:rsidR="00864C67" w:rsidRPr="002E6F7D" w:rsidRDefault="002E6F7D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2C81F" w14:textId="4105388F" w:rsidR="00864C67" w:rsidRPr="002E6F7D" w:rsidRDefault="002E6F7D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2022.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4048F" w14:textId="09703F7C" w:rsidR="00864C67" w:rsidRPr="002E6F7D" w:rsidRDefault="002E6F7D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Октобар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2022.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FFBDBD" w14:textId="3751C5C3" w:rsidR="00864C67" w:rsidRPr="002E6F7D" w:rsidRDefault="002E6F7D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1EC2B2" w14:textId="77777777" w:rsidR="00864C67" w:rsidRPr="002E6F7D" w:rsidRDefault="00864C67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</w:tr>
      <w:tr w:rsidR="0080665B" w:rsidRPr="002E6F7D" w14:paraId="358E9458" w14:textId="77777777" w:rsidTr="00ED6F4F">
        <w:trPr>
          <w:trHeight w:val="169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74F286" w14:textId="5A232AD3" w:rsidR="0080665B" w:rsidRPr="002E6F7D" w:rsidRDefault="00EA3AE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3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8FE35" w14:textId="761569A0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Канцеларијски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материјал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D1717" w14:textId="615DFD4B" w:rsidR="0080665B" w:rsidRPr="002E6F7D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0000-7-</w:t>
            </w:r>
            <w:r w:rsid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Разна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канцеларијска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опрема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потрепштине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B8D0B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6.000,00 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EC7F8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A614A" w14:textId="4875053F" w:rsidR="0080665B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Октобар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338D0" w14:textId="4498E2B3" w:rsidR="0080665B" w:rsidRPr="002E6F7D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Новембар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</w:p>
          <w:p w14:paraId="18C750BE" w14:textId="77777777" w:rsidR="00E976BB" w:rsidRPr="002E6F7D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13FF2" w14:textId="383DC7FE" w:rsidR="0080665B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F0639" w14:textId="143EED52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</w:tr>
      <w:tr w:rsidR="0080665B" w:rsidRPr="002E6F7D" w14:paraId="23D54F34" w14:textId="77777777" w:rsidTr="00ED6F4F">
        <w:trPr>
          <w:trHeight w:val="690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DD36E" w14:textId="25594996" w:rsidR="0080665B" w:rsidRPr="002E6F7D" w:rsidRDefault="00EA3AE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4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4E62D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Судско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адвокатски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дневници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,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гласници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EFD33" w14:textId="77777777" w:rsidR="0080665B" w:rsidRPr="002E6F7D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22817000-0</w:t>
            </w:r>
          </w:p>
        </w:tc>
        <w:tc>
          <w:tcPr>
            <w:tcW w:w="1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477DB" w14:textId="61824ED4" w:rsidR="0080665B" w:rsidRPr="002E6F7D" w:rsidRDefault="00E976B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630099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,00 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6B672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1FB7E" w14:textId="45E9CB8A" w:rsidR="0080665B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Децембар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A06EF" w14:textId="63F39A79" w:rsidR="0080665B" w:rsidRPr="002E6F7D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Децембар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8E9E6" w14:textId="52E27DE8" w:rsidR="0080665B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1E5AF" w14:textId="77777777" w:rsidR="0080665B" w:rsidRPr="002E6F7D" w:rsidRDefault="0080665B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2E6F7D" w14:paraId="70DF2033" w14:textId="77777777" w:rsidTr="00ED6F4F">
        <w:trPr>
          <w:trHeight w:val="46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C558E" w14:textId="67194992" w:rsidR="0080665B" w:rsidRPr="002E6F7D" w:rsidRDefault="00EA3AE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5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B165C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Угаљ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57EDE" w14:textId="77777777" w:rsidR="0080665B" w:rsidRPr="002E6F7D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09000000-3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0F460" w14:textId="2296DA9A" w:rsidR="0080665B" w:rsidRPr="002E6F7D" w:rsidRDefault="005F462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,00 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BC5AA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AECD7" w14:textId="507896F5" w:rsidR="0080665B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Август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CC508" w14:textId="77A6BE61" w:rsidR="0080665B" w:rsidRPr="002E6F7D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7DFA" w14:textId="5605120F" w:rsidR="0080665B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0B0E5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2E6F7D" w14:paraId="5CC1DC57" w14:textId="77777777" w:rsidTr="00ED6F4F">
        <w:trPr>
          <w:trHeight w:val="46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32AA8" w14:textId="366EC6A6" w:rsidR="0080665B" w:rsidRPr="002E6F7D" w:rsidRDefault="00EA3AE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6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838B0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Дрва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ложење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3809E" w14:textId="77777777" w:rsidR="0080665B" w:rsidRPr="002E6F7D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09000000-3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A0E94" w14:textId="4A78A0B6" w:rsidR="0080665B" w:rsidRPr="002E6F7D" w:rsidRDefault="00ED6F4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10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00,00 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E3429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3CE0E" w14:textId="03676BE2" w:rsidR="0080665B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Август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864C6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4BBAA" w14:textId="365DAEB4" w:rsidR="0080665B" w:rsidRPr="002E6F7D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034AA" w14:textId="6087981D" w:rsidR="0080665B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1114E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22569E" w:rsidRPr="002E6F7D" w14:paraId="24FF33DF" w14:textId="77777777" w:rsidTr="00ED6F4F">
        <w:trPr>
          <w:trHeight w:val="465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66BA3B" w14:textId="4E5CBE34" w:rsidR="0022569E" w:rsidRPr="002E6F7D" w:rsidRDefault="00EA3AE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7</w:t>
            </w:r>
            <w:r w:rsidR="0022569E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. 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315CA" w14:textId="77777777" w:rsidR="0022569E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="0022569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горива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7D499" w14:textId="682D997D" w:rsidR="0022569E" w:rsidRPr="002E6F7D" w:rsidRDefault="00742526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09100000-0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53F935" w14:textId="2BE5F134" w:rsidR="0022569E" w:rsidRPr="002E6F7D" w:rsidRDefault="00630099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00,00 </w:t>
            </w:r>
            <w:r w:rsidR="001945EA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8C110A" w14:textId="77777777" w:rsidR="0022569E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767B9B" w14:textId="56A316FE" w:rsidR="0022569E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0D462" w14:textId="421AA4FC" w:rsidR="0022569E" w:rsidRPr="002E6F7D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децембар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07CCF" w14:textId="13384253" w:rsidR="0022569E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Буџет 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10D66F" w14:textId="77777777" w:rsidR="0022569E" w:rsidRPr="002E6F7D" w:rsidRDefault="0022569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</w:tr>
      <w:tr w:rsidR="00A656F0" w:rsidRPr="002E6F7D" w14:paraId="09364FCE" w14:textId="77777777" w:rsidTr="00ED6F4F">
        <w:trPr>
          <w:trHeight w:val="465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606E69" w14:textId="3F647DD6" w:rsidR="00A656F0" w:rsidRPr="002E6F7D" w:rsidRDefault="00ED6F4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8</w:t>
            </w:r>
            <w:r w:rsidR="00A656F0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856B7" w14:textId="270203E4" w:rsidR="00A656F0" w:rsidRPr="002E6F7D" w:rsidRDefault="001945E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Стручне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књиге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литература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3502B" w14:textId="3837EDA6" w:rsidR="00A656F0" w:rsidRPr="002E6F7D" w:rsidRDefault="00A656F0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22200000-2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76979" w14:textId="3624B225" w:rsidR="00A656F0" w:rsidRPr="002E6F7D" w:rsidRDefault="00A656F0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500,00 </w:t>
            </w:r>
            <w:r w:rsidR="001945EA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2E5C" w14:textId="11F7CEC8" w:rsidR="00A656F0" w:rsidRPr="002E6F7D" w:rsidRDefault="001945E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4C5F" w14:textId="48CBAA75" w:rsidR="00A656F0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77C741" w14:textId="77777777" w:rsidR="00A656F0" w:rsidRPr="002E6F7D" w:rsidRDefault="00A656F0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3F44A" w14:textId="706FB597" w:rsidR="00A656F0" w:rsidRPr="002E6F7D" w:rsidRDefault="001945EA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5F6F1C" w14:textId="77777777" w:rsidR="00A656F0" w:rsidRPr="002E6F7D" w:rsidRDefault="00A656F0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</w:tr>
      <w:tr w:rsidR="0080665B" w:rsidRPr="002E6F7D" w14:paraId="7D96EEC4" w14:textId="77777777" w:rsidTr="00ED6F4F">
        <w:trPr>
          <w:trHeight w:val="330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377EF83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УСЛУГЕ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2C340F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9D5D129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8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6AC5BDBA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F0C6C60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223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AA6769D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F2159C6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D7DDA9E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6038C97F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2E6F7D" w14:paraId="14CD499D" w14:textId="77777777" w:rsidTr="00ED6F4F">
        <w:trPr>
          <w:trHeight w:val="46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2C90B" w14:textId="77777777" w:rsidR="0080665B" w:rsidRPr="002E6F7D" w:rsidRDefault="00E976B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1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77DF1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дератизације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76350" w14:textId="77777777" w:rsidR="0080665B" w:rsidRPr="002E6F7D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90923000-3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9C8F5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150,00 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120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</w:t>
            </w:r>
            <w:r w:rsidR="0080665B"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C7576" w14:textId="0AAA3D4E" w:rsidR="0080665B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Април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0BBB" w14:textId="24A06B66" w:rsidR="0080665B" w:rsidRPr="002E6F7D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Мај 20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године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A5D2EF" w14:textId="3944EE7D" w:rsidR="0080665B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9F80A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2E6F7D" w14:paraId="0930A80E" w14:textId="77777777" w:rsidTr="00ED6F4F">
        <w:trPr>
          <w:trHeight w:val="91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DC56F" w14:textId="77777777" w:rsidR="0080665B" w:rsidRPr="002E6F7D" w:rsidRDefault="00E976B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2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BEC0C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регистрације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службених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возила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B4F18" w14:textId="77777777" w:rsidR="0080665B" w:rsidRPr="002E6F7D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66514110-0,63712000-3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6112D" w14:textId="1106F8FF" w:rsidR="0080665B" w:rsidRPr="002E6F7D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00,00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DD3CC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</w:t>
            </w:r>
            <w:r w:rsidR="0080665B"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31AE4" w14:textId="17D41916" w:rsidR="0080665B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74252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  <w:r w:rsidR="00E976B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B783E" w14:textId="77777777" w:rsidR="004F66A7" w:rsidRPr="002E6F7D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</w:p>
          <w:p w14:paraId="5400AD14" w14:textId="4714DF9B" w:rsidR="0080665B" w:rsidRPr="002E6F7D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Октобар 20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 године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CA7D7" w14:textId="06D30D1C" w:rsidR="0080665B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FB933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2E6F7D" w14:paraId="6E659676" w14:textId="77777777" w:rsidTr="00ED6F4F">
        <w:trPr>
          <w:trHeight w:val="46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BE25A" w14:textId="77777777" w:rsidR="0080665B" w:rsidRPr="002E6F7D" w:rsidRDefault="00E976BB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75231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Осигурање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лица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(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судија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радника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8DDD1" w14:textId="77777777" w:rsidR="0080665B" w:rsidRPr="002E6F7D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66510000-8,66512100-3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287B9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500,00 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D9428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Неприоритетне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9951B" w14:textId="54275A5C" w:rsidR="0080665B" w:rsidRPr="002E6F7D" w:rsidRDefault="001945EA" w:rsidP="00AD1AC6">
            <w:pPr>
              <w:jc w:val="center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Март</w:t>
            </w:r>
            <w:r w:rsidR="00A656F0"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202</w:t>
            </w:r>
            <w:r w:rsidR="00EA3AEB"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2</w:t>
            </w:r>
            <w:r w:rsidR="00A656F0"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9E6BB" w14:textId="3089C347" w:rsidR="0080665B" w:rsidRPr="002E6F7D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Март</w:t>
            </w:r>
            <w:r w:rsidR="00C11A1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C11A1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55712" w14:textId="301545B9" w:rsidR="0080665B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C11A17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A1DCA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2E6F7D" w14:paraId="7B7D6713" w14:textId="77777777" w:rsidTr="00ED6F4F">
        <w:trPr>
          <w:trHeight w:val="690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A2307" w14:textId="77777777" w:rsidR="0080665B" w:rsidRPr="002E6F7D" w:rsidRDefault="00C11A17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4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EAE9E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Сервисирање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ватрогасних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апарата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DAC88" w14:textId="77777777" w:rsidR="0080665B" w:rsidRPr="002E6F7D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50413200-5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09BAB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200,00 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0ED28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</w:t>
            </w:r>
            <w:r w:rsidR="0080665B"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6B8B9" w14:textId="6C3149D3" w:rsidR="0080665B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Јун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7CF4" w14:textId="65042A99" w:rsidR="0080665B" w:rsidRPr="002E6F7D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Јун 2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 године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B7E46" w14:textId="6BE32478" w:rsidR="0080665B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810E8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80665B" w:rsidRPr="002E6F7D" w14:paraId="3C76842D" w14:textId="77777777" w:rsidTr="00ED6F4F">
        <w:trPr>
          <w:trHeight w:val="169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83918" w14:textId="5608F698" w:rsidR="0080665B" w:rsidRPr="002E6F7D" w:rsidRDefault="00ED6F4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5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3047E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Поправка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сервисирање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службених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возила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02725" w14:textId="1C985450" w:rsidR="0080665B" w:rsidRPr="002E6F7D" w:rsidRDefault="003E12C4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50112000-3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A9A52" w14:textId="0938BE79" w:rsidR="0080665B" w:rsidRPr="002E6F7D" w:rsidRDefault="00630099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.000,00 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F1A7F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</w:t>
            </w:r>
            <w:r w:rsidR="0080665B"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86AC1" w14:textId="45932B2F" w:rsidR="0080665B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44841" w14:textId="4DEB0146" w:rsidR="0080665B" w:rsidRPr="002E6F7D" w:rsidRDefault="004F66A7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Јануар-децембар 20</w:t>
            </w:r>
            <w:r w:rsidR="005F4622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 године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84ACCD" w14:textId="685FA76A" w:rsidR="0080665B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5D703" w14:textId="2AC464D7" w:rsidR="0080665B" w:rsidRPr="002E6F7D" w:rsidRDefault="0052298E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Набавка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ће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се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проводити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складу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са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исказаним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потребама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расположивим</w:t>
            </w:r>
            <w:r w:rsidR="001945EA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буџетским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A656F0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–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средствима</w:t>
            </w:r>
            <w:r w:rsidR="0080665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</w:tr>
      <w:tr w:rsidR="003E12C4" w:rsidRPr="002E6F7D" w14:paraId="65E94538" w14:textId="77777777" w:rsidTr="00ED6F4F">
        <w:trPr>
          <w:trHeight w:val="1695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80438F" w14:textId="784DF46F" w:rsidR="003E12C4" w:rsidRPr="002E6F7D" w:rsidRDefault="00ED6F4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6</w:t>
            </w:r>
            <w:r w:rsidR="003E12C4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AC8B9C" w14:textId="59A5B969" w:rsidR="003E12C4" w:rsidRPr="002E6F7D" w:rsidRDefault="001945E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="003E12C4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одржавања</w:t>
            </w:r>
            <w:r w:rsidR="003E12C4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рачунарске</w:t>
            </w:r>
            <w:r w:rsidR="003E12C4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опреме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49E2A" w14:textId="61A3325A" w:rsidR="003E12C4" w:rsidRPr="002E6F7D" w:rsidRDefault="003E12C4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50312000-5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47777" w14:textId="4CEC0DE9" w:rsidR="003E12C4" w:rsidRPr="002E6F7D" w:rsidRDefault="00630099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</w:t>
            </w:r>
            <w:r w:rsidR="003E12C4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</w:t>
            </w:r>
            <w:r w:rsidR="003E12C4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00,00 </w:t>
            </w:r>
            <w:r w:rsidR="001945EA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7F1A3" w14:textId="0114FE7F" w:rsidR="003E12C4" w:rsidRPr="002E6F7D" w:rsidRDefault="001945EA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</w:t>
            </w:r>
            <w:r w:rsidR="003E12C4"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DD926" w14:textId="3474B502" w:rsidR="003E12C4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3E12C4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D065F7" w14:textId="66F96369" w:rsidR="003E12C4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</w:t>
            </w:r>
            <w:r w:rsidR="003E12C4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децембар</w:t>
            </w:r>
            <w:r w:rsidR="003E12C4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3E12C4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3C0338" w14:textId="4A991526" w:rsidR="00EA3AEB" w:rsidRPr="002E6F7D" w:rsidRDefault="001945EA" w:rsidP="00EA3AEB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3E12C4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  <w:p w14:paraId="37E4826F" w14:textId="08679E85" w:rsidR="003E12C4" w:rsidRPr="002E6F7D" w:rsidRDefault="003E12C4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6C9DA9" w14:textId="4B5D4653" w:rsidR="003E12C4" w:rsidRPr="002E6F7D" w:rsidRDefault="0069306C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Набавка ће се проводити у складу са исказаним потребама и расположивим</w:t>
            </w:r>
            <w:r w:rsidR="001945EA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буџетским – средствима</w:t>
            </w:r>
          </w:p>
        </w:tc>
      </w:tr>
      <w:tr w:rsidR="00A656F0" w:rsidRPr="002E6F7D" w14:paraId="60E9E417" w14:textId="77777777" w:rsidTr="00ED6F4F">
        <w:trPr>
          <w:trHeight w:val="169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B1C8C4" w14:textId="6763B0B8" w:rsidR="00A656F0" w:rsidRPr="002E6F7D" w:rsidRDefault="00ED6F4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7</w:t>
            </w:r>
            <w:r w:rsidR="00A656F0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6FC731" w14:textId="786EE7AB" w:rsidR="00A656F0" w:rsidRPr="002E6F7D" w:rsidRDefault="001945E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услуга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прања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службених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возила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F69A45" w14:textId="77777777" w:rsidR="00A656F0" w:rsidRPr="002E6F7D" w:rsidRDefault="00A656F0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50112300-6</w:t>
            </w:r>
          </w:p>
          <w:p w14:paraId="3D398149" w14:textId="4F44AF1E" w:rsidR="00A656F0" w:rsidRPr="002E6F7D" w:rsidRDefault="00A656F0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="001945EA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Прање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1945EA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аутомобила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1945EA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1945EA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сличне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1945EA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21A93B" w14:textId="3C570A40" w:rsidR="00A656F0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Процедура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Правилнику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неприоритетне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(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Анекс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ИИ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дио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)</w:t>
            </w:r>
          </w:p>
        </w:tc>
        <w:tc>
          <w:tcPr>
            <w:tcW w:w="12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6622DC" w14:textId="0F529FF0" w:rsidR="00A656F0" w:rsidRPr="002E6F7D" w:rsidRDefault="001945EA" w:rsidP="00AD1AC6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По</w:t>
            </w:r>
            <w:r w:rsidR="00A656F0"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22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543760" w14:textId="77777777" w:rsidR="00A656F0" w:rsidRPr="002E6F7D" w:rsidRDefault="00A656F0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D3578" w14:textId="731CA8C6" w:rsidR="00A656F0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децембар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58FD09" w14:textId="2D83B27C" w:rsidR="00A656F0" w:rsidRPr="002E6F7D" w:rsidRDefault="001945EA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FFDD7" w14:textId="77777777" w:rsidR="00A656F0" w:rsidRPr="002E6F7D" w:rsidRDefault="00A656F0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</w:tr>
      <w:tr w:rsidR="0080665B" w:rsidRPr="002E6F7D" w14:paraId="266748EB" w14:textId="77777777" w:rsidTr="00ED6F4F">
        <w:trPr>
          <w:trHeight w:val="1140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99661" w14:textId="11FBF5C1" w:rsidR="0080665B" w:rsidRPr="002E6F7D" w:rsidRDefault="00ED6F4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8</w:t>
            </w:r>
            <w:r w:rsidR="000E3BBD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ACD85" w14:textId="77777777" w:rsidR="0080665B" w:rsidRPr="002E6F7D" w:rsidRDefault="0052298E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стручног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усавршавања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(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разни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образовни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семинари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едукације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) 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B4FB1" w14:textId="77777777" w:rsidR="0080665B" w:rsidRPr="002E6F7D" w:rsidRDefault="0080665B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80522000-9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D141E" w14:textId="5437D5B1" w:rsidR="0080665B" w:rsidRPr="002E6F7D" w:rsidRDefault="00EA3AE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10</w:t>
            </w:r>
            <w:r w:rsidR="000B4416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,00 </w:t>
            </w:r>
            <w:r w:rsidR="0052298E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97C11" w14:textId="77777777" w:rsidR="0080665B" w:rsidRPr="002E6F7D" w:rsidRDefault="0052298E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Неприоритетне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988B8" w14:textId="6F3D7FC2" w:rsidR="0080665B" w:rsidRPr="002E6F7D" w:rsidRDefault="001945EA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ECE16" w14:textId="1785C7E9" w:rsidR="0080665B" w:rsidRPr="002E6F7D" w:rsidRDefault="007E63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Јануар-децембар 20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EA3AE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 године 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51AA1" w14:textId="55922120" w:rsidR="0080665B" w:rsidRPr="002E6F7D" w:rsidRDefault="0052298E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за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</w:t>
            </w:r>
            <w:r w:rsidR="005F4622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</w:t>
            </w:r>
            <w:r w:rsidR="00A656F0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годину</w:t>
            </w:r>
            <w:r w:rsidR="0080665B"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4127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B570D" w14:textId="77777777" w:rsidR="0080665B" w:rsidRPr="002E6F7D" w:rsidRDefault="0080665B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EA3AEB" w:rsidRPr="002E6F7D" w14:paraId="74A13541" w14:textId="77777777" w:rsidTr="00ED6F4F">
        <w:trPr>
          <w:trHeight w:val="1815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00CE1" w14:textId="28E33CBD" w:rsidR="00EA3AEB" w:rsidRPr="002E6F7D" w:rsidRDefault="00774AE9" w:rsidP="0003367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lastRenderedPageBreak/>
              <w:t>9</w:t>
            </w:r>
            <w:r w:rsidR="00EA3AEB" w:rsidRPr="002E6F7D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BB10B8" w14:textId="1DC23D0A" w:rsidR="00EA3AEB" w:rsidRPr="002E6F7D" w:rsidRDefault="002E6F7D" w:rsidP="00033675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cs="Times New Roman"/>
                <w:sz w:val="16"/>
                <w:szCs w:val="16"/>
                <w:lang w:val="sr-Cyrl-CS"/>
              </w:rPr>
              <w:t>Штампање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3BC9" w14:textId="77777777" w:rsidR="00EA3AEB" w:rsidRPr="002E6F7D" w:rsidRDefault="00EA3AEB" w:rsidP="00033675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79823000-9 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6B58CB" w14:textId="77777777" w:rsidR="00EA3AEB" w:rsidRPr="002E6F7D" w:rsidRDefault="00EA3AEB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A6E96" w14:textId="77777777" w:rsidR="00EA3AEB" w:rsidRPr="002E6F7D" w:rsidRDefault="00EA3AEB" w:rsidP="00033675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B160AA" w14:textId="77777777" w:rsidR="00EA3AEB" w:rsidRPr="002E6F7D" w:rsidRDefault="00EA3AEB" w:rsidP="00033675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 2022. године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60A17" w14:textId="77777777" w:rsidR="00EA3AEB" w:rsidRPr="002E6F7D" w:rsidRDefault="00EA3AEB" w:rsidP="00033675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Октобар 2022. године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4DCDE6" w14:textId="77777777" w:rsidR="00EA3AEB" w:rsidRPr="002E6F7D" w:rsidRDefault="00EA3AEB" w:rsidP="00033675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Буџет 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0902A" w14:textId="77777777" w:rsid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0D982AB3" w14:textId="77777777" w:rsid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32FFAA53" w14:textId="77777777" w:rsid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4F2A6E5" w14:textId="77777777" w:rsid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2C3D7E3C" w14:textId="77777777" w:rsid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37D5133" w14:textId="77777777" w:rsid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7BDA192E" w14:textId="77777777" w:rsid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058C7B8" w14:textId="77777777" w:rsid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11A31014" w14:textId="77777777" w:rsid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3E0DD93" w14:textId="78F2B1FC" w:rsidR="00EA3AEB" w:rsidRPr="002E6F7D" w:rsidRDefault="00EA3AEB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774AE9" w:rsidRPr="002E6F7D" w14:paraId="4C294156" w14:textId="77777777" w:rsidTr="00ED6F4F">
        <w:trPr>
          <w:trHeight w:val="1815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FE3A6B" w14:textId="1E2E5231" w:rsidR="00774AE9" w:rsidRPr="00774AE9" w:rsidRDefault="00774AE9" w:rsidP="0003367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774AE9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10.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B13DE75" w14:textId="7213DE1E" w:rsidR="00774AE9" w:rsidRPr="00774AE9" w:rsidRDefault="00774AE9" w:rsidP="00033675">
            <w:pPr>
              <w:jc w:val="left"/>
              <w:rPr>
                <w:rFonts w:cs="Times New Roman"/>
                <w:sz w:val="16"/>
                <w:szCs w:val="16"/>
                <w:lang w:val="sr-Cyrl-CS"/>
              </w:rPr>
            </w:pPr>
            <w:r w:rsidRPr="00774AE9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Штампани материјал-ЦМС коверте,уписници и други обрасци по Правилнику о унутрашњем судском пословању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4A0234" w14:textId="5503CC96" w:rsidR="00774AE9" w:rsidRPr="00774AE9" w:rsidRDefault="00774AE9" w:rsidP="00033675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774AE9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30199710-0,22000000-0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43343F" w14:textId="3A209D59" w:rsidR="00774AE9" w:rsidRP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774AE9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3826EE" w14:textId="0B74C78F" w:rsidR="00774AE9" w:rsidRPr="00774AE9" w:rsidRDefault="00774AE9" w:rsidP="00033675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774AE9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A74B1" w14:textId="5F39ACB3" w:rsidR="00774AE9" w:rsidRPr="00774AE9" w:rsidRDefault="00774AE9" w:rsidP="00033675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Септембар</w:t>
            </w:r>
            <w:r w:rsidRPr="00774AE9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2022.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B8A6F" w14:textId="0F280C04" w:rsidR="00774AE9" w:rsidRPr="00774AE9" w:rsidRDefault="00774AE9" w:rsidP="00033675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Октобар</w:t>
            </w:r>
            <w:r w:rsidRPr="00774AE9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2022.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1A9FE4" w14:textId="41D2C2C2" w:rsidR="00774AE9" w:rsidRPr="00774AE9" w:rsidRDefault="00774AE9" w:rsidP="00033675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749FF5" w14:textId="77777777" w:rsidR="00774AE9" w:rsidRDefault="00774AE9" w:rsidP="00033675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</w:tr>
      <w:tr w:rsidR="00AD1AC6" w:rsidRPr="002E6F7D" w14:paraId="204616EC" w14:textId="77777777" w:rsidTr="00ED6F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3"/>
        </w:trPr>
        <w:tc>
          <w:tcPr>
            <w:tcW w:w="13984" w:type="dxa"/>
            <w:gridSpan w:val="12"/>
          </w:tcPr>
          <w:p w14:paraId="73F34803" w14:textId="77777777" w:rsidR="00630099" w:rsidRPr="002E6F7D" w:rsidRDefault="00630099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4C46BD45" w14:textId="77777777" w:rsidR="00630099" w:rsidRPr="002E6F7D" w:rsidRDefault="00630099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06676D15" w14:textId="77777777" w:rsidR="00630099" w:rsidRPr="002E6F7D" w:rsidRDefault="00630099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4A970FCD" w14:textId="50D7EB37" w:rsidR="00AD1AC6" w:rsidRPr="002E6F7D" w:rsidRDefault="005F0792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РАСХОДИ</w:t>
            </w:r>
            <w:r w:rsidR="00AD1AC6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ПО</w:t>
            </w:r>
            <w:r w:rsidR="00AD1AC6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ОСНОВУ</w:t>
            </w:r>
            <w:r w:rsidR="00AD1AC6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ДОПРИНОСА</w:t>
            </w:r>
            <w:r w:rsidR="00AD1AC6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ЗА</w:t>
            </w:r>
            <w:r w:rsidR="00AD1AC6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ПРОФЕСИОНАЛНУ</w:t>
            </w:r>
            <w:r w:rsidR="00AD1AC6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РЕХАБИЛИТАЦИЈУ</w:t>
            </w:r>
            <w:r w:rsidR="00AD1AC6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ИНВАЛИДА</w:t>
            </w:r>
          </w:p>
        </w:tc>
      </w:tr>
      <w:tr w:rsidR="00AD1AC6" w:rsidRPr="002E6F7D" w14:paraId="6E28D7F2" w14:textId="77777777" w:rsidTr="00ED6F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1"/>
        </w:trPr>
        <w:tc>
          <w:tcPr>
            <w:tcW w:w="1402" w:type="dxa"/>
            <w:tcBorders>
              <w:bottom w:val="single" w:sz="4" w:space="0" w:color="auto"/>
            </w:tcBorders>
          </w:tcPr>
          <w:p w14:paraId="3BEA2158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200DFCFF" w14:textId="77777777" w:rsidR="00AD1AC6" w:rsidRPr="002E6F7D" w:rsidRDefault="004C3D24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809" w:type="dxa"/>
            <w:gridSpan w:val="3"/>
            <w:tcBorders>
              <w:bottom w:val="single" w:sz="4" w:space="0" w:color="auto"/>
            </w:tcBorders>
          </w:tcPr>
          <w:p w14:paraId="53AF75D0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0D4788BA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14:paraId="0C550B16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3596F15B" w14:textId="3CFACEF8" w:rsidR="00AD1AC6" w:rsidRPr="002E6F7D" w:rsidRDefault="004C3D24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2.400,00 </w:t>
            </w:r>
            <w:r w:rsidR="001945EA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198" w:type="dxa"/>
            <w:tcBorders>
              <w:bottom w:val="single" w:sz="4" w:space="0" w:color="auto"/>
            </w:tcBorders>
          </w:tcPr>
          <w:p w14:paraId="7AB609E5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34A68E3A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</w:tc>
        <w:tc>
          <w:tcPr>
            <w:tcW w:w="2250" w:type="dxa"/>
            <w:gridSpan w:val="2"/>
            <w:tcBorders>
              <w:bottom w:val="single" w:sz="4" w:space="0" w:color="auto"/>
            </w:tcBorders>
          </w:tcPr>
          <w:p w14:paraId="74AB209B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640EDCD5" w14:textId="47693C32" w:rsidR="00AD1AC6" w:rsidRPr="002E6F7D" w:rsidRDefault="001945EA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По</w:t>
            </w:r>
            <w:r w:rsidR="00A656F0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 xml:space="preserve"> </w:t>
            </w: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потреби</w:t>
            </w:r>
          </w:p>
        </w:tc>
        <w:tc>
          <w:tcPr>
            <w:tcW w:w="1582" w:type="dxa"/>
            <w:gridSpan w:val="2"/>
            <w:tcBorders>
              <w:bottom w:val="single" w:sz="4" w:space="0" w:color="auto"/>
            </w:tcBorders>
          </w:tcPr>
          <w:p w14:paraId="293AC167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4E1A6715" w14:textId="00B29E9F" w:rsidR="00AD1AC6" w:rsidRPr="002E6F7D" w:rsidRDefault="001945EA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Новембар 202</w:t>
            </w:r>
            <w:r w:rsidR="00EA3AEB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2</w:t>
            </w: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. године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5F16239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78521D7D" w14:textId="31E13C78" w:rsidR="00AD1AC6" w:rsidRPr="002E6F7D" w:rsidRDefault="004C3D24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Буџет за 20</w:t>
            </w:r>
            <w:r w:rsidR="00A656F0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2</w:t>
            </w:r>
            <w:r w:rsidR="00EA3AEB"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2</w:t>
            </w:r>
            <w:r w:rsidRPr="002E6F7D"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  <w:t>. годину</w:t>
            </w:r>
          </w:p>
        </w:tc>
        <w:tc>
          <w:tcPr>
            <w:tcW w:w="1661" w:type="dxa"/>
            <w:tcBorders>
              <w:bottom w:val="single" w:sz="4" w:space="0" w:color="auto"/>
            </w:tcBorders>
          </w:tcPr>
          <w:p w14:paraId="01423D20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  <w:p w14:paraId="652F99B6" w14:textId="77777777" w:rsidR="00AD1AC6" w:rsidRPr="002E6F7D" w:rsidRDefault="00AD1AC6" w:rsidP="00AD1AC6">
            <w:pPr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val="sr-Cyrl-CS"/>
              </w:rPr>
            </w:pPr>
          </w:p>
        </w:tc>
      </w:tr>
    </w:tbl>
    <w:p w14:paraId="2FF15BBF" w14:textId="77777777" w:rsidR="0080665B" w:rsidRPr="00EA3AEB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  <w:sectPr w:rsidR="0080665B" w:rsidRPr="00EA3AEB" w:rsidSect="00947F03">
          <w:pgSz w:w="16840" w:h="11907" w:orient="landscape" w:code="9"/>
          <w:pgMar w:top="567" w:right="1418" w:bottom="1276" w:left="1418" w:header="709" w:footer="709" w:gutter="0"/>
          <w:cols w:space="708"/>
          <w:titlePg/>
          <w:docGrid w:linePitch="360"/>
        </w:sectPr>
      </w:pPr>
    </w:p>
    <w:p w14:paraId="5959798A" w14:textId="77777777" w:rsidR="002124C5" w:rsidRPr="00EA3AEB" w:rsidRDefault="002124C5" w:rsidP="00B8386F">
      <w:pPr>
        <w:rPr>
          <w:sz w:val="16"/>
          <w:szCs w:val="16"/>
          <w:lang w:val="sr-Cyrl-CS"/>
        </w:rPr>
      </w:pPr>
    </w:p>
    <w:p w14:paraId="58988417" w14:textId="77777777" w:rsidR="002124C5" w:rsidRPr="00FE7918" w:rsidRDefault="002124C5" w:rsidP="00B8386F">
      <w:pPr>
        <w:rPr>
          <w:lang w:val="sr-Cyrl-CS"/>
        </w:rPr>
      </w:pPr>
    </w:p>
    <w:p w14:paraId="6E1041D7" w14:textId="77777777" w:rsidR="002124C5" w:rsidRPr="00FE7918" w:rsidRDefault="0052298E" w:rsidP="002124C5">
      <w:pPr>
        <w:jc w:val="center"/>
        <w:rPr>
          <w:b/>
          <w:lang w:val="sr-Cyrl-CS"/>
        </w:rPr>
      </w:pPr>
      <w:r w:rsidRPr="00FE7918">
        <w:rPr>
          <w:b/>
          <w:lang w:val="sr-Cyrl-CS"/>
        </w:rPr>
        <w:t>Члан</w:t>
      </w:r>
      <w:r w:rsidR="002124C5" w:rsidRPr="00FE7918">
        <w:rPr>
          <w:b/>
          <w:lang w:val="sr-Cyrl-CS"/>
        </w:rPr>
        <w:t xml:space="preserve"> 4.</w:t>
      </w:r>
    </w:p>
    <w:p w14:paraId="00BACCFF" w14:textId="77777777" w:rsidR="002124C5" w:rsidRPr="00FE7918" w:rsidRDefault="002124C5" w:rsidP="002124C5">
      <w:pPr>
        <w:jc w:val="center"/>
        <w:rPr>
          <w:b/>
          <w:lang w:val="sr-Cyrl-CS"/>
        </w:rPr>
      </w:pPr>
    </w:p>
    <w:p w14:paraId="1956F7BB" w14:textId="77777777" w:rsidR="002124C5" w:rsidRPr="00FE7918" w:rsidRDefault="0052298E" w:rsidP="00FD1CA8">
      <w:pPr>
        <w:rPr>
          <w:lang w:val="sr-Cyrl-CS"/>
        </w:rPr>
      </w:pPr>
      <w:r w:rsidRPr="00FE7918">
        <w:rPr>
          <w:lang w:val="sr-Cyrl-CS"/>
        </w:rPr>
        <w:t>Овај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План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ступа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на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снагу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даном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доношења</w:t>
      </w:r>
      <w:r w:rsidR="002124C5" w:rsidRPr="00FE7918">
        <w:rPr>
          <w:lang w:val="sr-Cyrl-CS"/>
        </w:rPr>
        <w:t>,</w:t>
      </w:r>
      <w:r w:rsidR="007E63F1" w:rsidRPr="00FE7918">
        <w:rPr>
          <w:lang w:val="sr-Cyrl-CS"/>
        </w:rPr>
        <w:t xml:space="preserve"> </w:t>
      </w:r>
      <w:r w:rsidRPr="00FE7918">
        <w:rPr>
          <w:lang w:val="sr-Cyrl-CS"/>
        </w:rPr>
        <w:t>а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објавит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ће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се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на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интернет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страници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Основног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суда</w:t>
      </w:r>
      <w:r w:rsidR="002124C5" w:rsidRPr="00FE7918">
        <w:rPr>
          <w:lang w:val="sr-Cyrl-CS"/>
        </w:rPr>
        <w:t xml:space="preserve"> </w:t>
      </w:r>
      <w:r w:rsidRPr="00FE7918">
        <w:rPr>
          <w:lang w:val="sr-Cyrl-CS"/>
        </w:rPr>
        <w:t>у</w:t>
      </w:r>
      <w:r w:rsidR="00C11A17" w:rsidRPr="00FE7918">
        <w:rPr>
          <w:lang w:val="sr-Cyrl-CS"/>
        </w:rPr>
        <w:t xml:space="preserve"> </w:t>
      </w:r>
      <w:r w:rsidRPr="00FE7918">
        <w:rPr>
          <w:lang w:val="sr-Cyrl-CS"/>
        </w:rPr>
        <w:t>Теслићу</w:t>
      </w:r>
      <w:r w:rsidR="002124C5" w:rsidRPr="00FE7918">
        <w:rPr>
          <w:lang w:val="sr-Cyrl-CS"/>
        </w:rPr>
        <w:t>.</w:t>
      </w:r>
    </w:p>
    <w:p w14:paraId="386A710A" w14:textId="77777777" w:rsidR="002124C5" w:rsidRPr="00FE7918" w:rsidRDefault="002124C5" w:rsidP="00FD1CA8">
      <w:pPr>
        <w:rPr>
          <w:lang w:val="sr-Cyrl-CS"/>
        </w:rPr>
      </w:pPr>
    </w:p>
    <w:p w14:paraId="667F6323" w14:textId="77777777" w:rsidR="002124C5" w:rsidRPr="00FE7918" w:rsidRDefault="002124C5" w:rsidP="002124C5">
      <w:pPr>
        <w:rPr>
          <w:lang w:val="sr-Cyrl-CS"/>
        </w:rPr>
      </w:pPr>
    </w:p>
    <w:p w14:paraId="400B176C" w14:textId="77777777" w:rsidR="002124C5" w:rsidRPr="00FE7918" w:rsidRDefault="002124C5" w:rsidP="002124C5">
      <w:pPr>
        <w:rPr>
          <w:lang w:val="sr-Cyrl-CS"/>
        </w:rPr>
      </w:pPr>
    </w:p>
    <w:p w14:paraId="048E5EAF" w14:textId="77777777" w:rsidR="00C11A17" w:rsidRPr="00FE7918" w:rsidRDefault="00C11A17" w:rsidP="00C11A17">
      <w:pPr>
        <w:tabs>
          <w:tab w:val="left" w:pos="10920"/>
        </w:tabs>
        <w:rPr>
          <w:lang w:val="sr-Cyrl-CS"/>
        </w:rPr>
      </w:pPr>
      <w:r w:rsidRPr="00FE7918">
        <w:rPr>
          <w:lang w:val="sr-Cyrl-CS"/>
        </w:rPr>
        <w:t xml:space="preserve">                                                                                             </w:t>
      </w:r>
      <w:r w:rsidR="0052298E" w:rsidRPr="00FE7918">
        <w:rPr>
          <w:lang w:val="sr-Cyrl-CS"/>
        </w:rPr>
        <w:t>ПРЕДСЈЕДНИЦА</w:t>
      </w:r>
      <w:r w:rsidRPr="00FE7918">
        <w:rPr>
          <w:lang w:val="sr-Cyrl-CS"/>
        </w:rPr>
        <w:t xml:space="preserve"> </w:t>
      </w:r>
      <w:r w:rsidR="0052298E" w:rsidRPr="00FE7918">
        <w:rPr>
          <w:lang w:val="sr-Cyrl-CS"/>
        </w:rPr>
        <w:t>СУДА</w:t>
      </w:r>
    </w:p>
    <w:p w14:paraId="64D307E2" w14:textId="77777777" w:rsidR="002124C5" w:rsidRPr="00FE7918" w:rsidRDefault="00C11A17" w:rsidP="00C11A17">
      <w:pPr>
        <w:tabs>
          <w:tab w:val="left" w:pos="10920"/>
        </w:tabs>
        <w:jc w:val="center"/>
        <w:rPr>
          <w:lang w:val="sr-Cyrl-CS"/>
        </w:rPr>
      </w:pPr>
      <w:r w:rsidRPr="00FE7918">
        <w:rPr>
          <w:lang w:val="sr-Cyrl-CS"/>
        </w:rPr>
        <w:t xml:space="preserve">                                                                       </w:t>
      </w:r>
      <w:r w:rsidR="0052298E" w:rsidRPr="00FE7918">
        <w:rPr>
          <w:lang w:val="sr-Cyrl-CS"/>
        </w:rPr>
        <w:t>Љиљана</w:t>
      </w:r>
      <w:r w:rsidRPr="00FE7918">
        <w:rPr>
          <w:lang w:val="sr-Cyrl-CS"/>
        </w:rPr>
        <w:t xml:space="preserve"> </w:t>
      </w:r>
      <w:r w:rsidR="0052298E" w:rsidRPr="00FE7918">
        <w:rPr>
          <w:lang w:val="sr-Cyrl-CS"/>
        </w:rPr>
        <w:t>Микановић</w:t>
      </w:r>
    </w:p>
    <w:p w14:paraId="0EE25EAB" w14:textId="77777777" w:rsidR="0052298E" w:rsidRPr="00FE7918" w:rsidRDefault="0052298E" w:rsidP="00C11A17">
      <w:pPr>
        <w:tabs>
          <w:tab w:val="left" w:pos="10920"/>
        </w:tabs>
        <w:jc w:val="center"/>
        <w:rPr>
          <w:lang w:val="sr-Cyrl-CS"/>
        </w:rPr>
      </w:pPr>
    </w:p>
    <w:p w14:paraId="1D567960" w14:textId="77777777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  <w:r w:rsidRPr="00FE7918">
        <w:rPr>
          <w:lang w:val="sr-Cyrl-CS"/>
        </w:rPr>
        <w:t>ДНА:</w:t>
      </w:r>
    </w:p>
    <w:p w14:paraId="197B14A5" w14:textId="77777777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  <w:r w:rsidRPr="00FE7918">
        <w:rPr>
          <w:lang w:val="sr-Cyrl-CS"/>
        </w:rPr>
        <w:t>План доставити:</w:t>
      </w:r>
    </w:p>
    <w:p w14:paraId="21D3BD55" w14:textId="77777777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  <w:r w:rsidRPr="00FE7918">
        <w:rPr>
          <w:lang w:val="sr-Cyrl-CS"/>
        </w:rPr>
        <w:t>- Рачуноводству суда</w:t>
      </w:r>
    </w:p>
    <w:p w14:paraId="531332FB" w14:textId="77777777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  <w:r w:rsidRPr="00FE7918">
        <w:rPr>
          <w:lang w:val="sr-Cyrl-CS"/>
        </w:rPr>
        <w:t>- Су архиви</w:t>
      </w:r>
    </w:p>
    <w:p w14:paraId="22979D81" w14:textId="77777777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  <w:r w:rsidRPr="00FE7918">
        <w:rPr>
          <w:lang w:val="sr-Cyrl-CS"/>
        </w:rPr>
        <w:t>- План објавити на wеб страници</w:t>
      </w:r>
    </w:p>
    <w:sectPr w:rsidR="0052298E" w:rsidRPr="00FE7918" w:rsidSect="0080665B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B8F33" w14:textId="77777777" w:rsidR="00B271E4" w:rsidRDefault="00B271E4" w:rsidP="00D62E58">
      <w:r>
        <w:separator/>
      </w:r>
    </w:p>
  </w:endnote>
  <w:endnote w:type="continuationSeparator" w:id="0">
    <w:p w14:paraId="5DB0AE4C" w14:textId="77777777" w:rsidR="00B271E4" w:rsidRDefault="00B271E4" w:rsidP="00D62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31FCF" w14:textId="77777777" w:rsidR="00B271E4" w:rsidRDefault="00B271E4" w:rsidP="00D62E58">
      <w:r>
        <w:separator/>
      </w:r>
    </w:p>
  </w:footnote>
  <w:footnote w:type="continuationSeparator" w:id="0">
    <w:p w14:paraId="3C3D67D5" w14:textId="77777777" w:rsidR="00B271E4" w:rsidRDefault="00B271E4" w:rsidP="00D62E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86F"/>
    <w:rsid w:val="00095BBF"/>
    <w:rsid w:val="000B4416"/>
    <w:rsid w:val="000D05AA"/>
    <w:rsid w:val="000E3BBD"/>
    <w:rsid w:val="001029D5"/>
    <w:rsid w:val="0016026E"/>
    <w:rsid w:val="001945EA"/>
    <w:rsid w:val="001F54FE"/>
    <w:rsid w:val="002124C5"/>
    <w:rsid w:val="0022569E"/>
    <w:rsid w:val="00227554"/>
    <w:rsid w:val="002C192C"/>
    <w:rsid w:val="002D4758"/>
    <w:rsid w:val="002E6F7D"/>
    <w:rsid w:val="003018DA"/>
    <w:rsid w:val="003565B7"/>
    <w:rsid w:val="003E12C4"/>
    <w:rsid w:val="00436720"/>
    <w:rsid w:val="00486C65"/>
    <w:rsid w:val="004C3D24"/>
    <w:rsid w:val="004C5EB5"/>
    <w:rsid w:val="004F66A7"/>
    <w:rsid w:val="0052298E"/>
    <w:rsid w:val="005F0792"/>
    <w:rsid w:val="005F4622"/>
    <w:rsid w:val="00630099"/>
    <w:rsid w:val="00636A72"/>
    <w:rsid w:val="0067546A"/>
    <w:rsid w:val="0069306C"/>
    <w:rsid w:val="006B4187"/>
    <w:rsid w:val="00742526"/>
    <w:rsid w:val="007456F4"/>
    <w:rsid w:val="00774AE9"/>
    <w:rsid w:val="007E63F1"/>
    <w:rsid w:val="007F3044"/>
    <w:rsid w:val="0080665B"/>
    <w:rsid w:val="00822180"/>
    <w:rsid w:val="0084501F"/>
    <w:rsid w:val="00864C67"/>
    <w:rsid w:val="009215D1"/>
    <w:rsid w:val="00934A9B"/>
    <w:rsid w:val="00947F03"/>
    <w:rsid w:val="00972452"/>
    <w:rsid w:val="00A27C0E"/>
    <w:rsid w:val="00A32A6B"/>
    <w:rsid w:val="00A656F0"/>
    <w:rsid w:val="00A675ED"/>
    <w:rsid w:val="00AD1AC6"/>
    <w:rsid w:val="00B271E4"/>
    <w:rsid w:val="00B8386F"/>
    <w:rsid w:val="00BB3E80"/>
    <w:rsid w:val="00C11A17"/>
    <w:rsid w:val="00CD2914"/>
    <w:rsid w:val="00D62E58"/>
    <w:rsid w:val="00DB6106"/>
    <w:rsid w:val="00E3659A"/>
    <w:rsid w:val="00E63146"/>
    <w:rsid w:val="00E976BB"/>
    <w:rsid w:val="00EA3AEB"/>
    <w:rsid w:val="00EC00BB"/>
    <w:rsid w:val="00ED6F4F"/>
    <w:rsid w:val="00F232D8"/>
    <w:rsid w:val="00FA7838"/>
    <w:rsid w:val="00FD1CA8"/>
    <w:rsid w:val="00FE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70199"/>
  <w15:chartTrackingRefBased/>
  <w15:docId w15:val="{DC57FF25-FEC7-49D7-AFF6-BDF0FD4CA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62E5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2E58"/>
    <w:rPr>
      <w:noProof/>
      <w:sz w:val="20"/>
      <w:szCs w:val="20"/>
      <w:lang w:val="sr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D62E5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3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3F1"/>
    <w:rPr>
      <w:rFonts w:ascii="Segoe UI" w:hAnsi="Segoe UI" w:cs="Segoe UI"/>
      <w:noProof/>
      <w:sz w:val="18"/>
      <w:szCs w:val="18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7EB82-2B3E-463B-842A-1B8093983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Sakotic</dc:creator>
  <cp:keywords/>
  <dc:description/>
  <cp:lastModifiedBy>Bozana Pancic</cp:lastModifiedBy>
  <cp:revision>2</cp:revision>
  <cp:lastPrinted>2022-06-09T12:21:00Z</cp:lastPrinted>
  <dcterms:created xsi:type="dcterms:W3CDTF">2022-06-17T12:36:00Z</dcterms:created>
  <dcterms:modified xsi:type="dcterms:W3CDTF">2022-06-17T12:36:00Z</dcterms:modified>
</cp:coreProperties>
</file>