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612" w:rsidRPr="00D6197E" w:rsidRDefault="00E01FA2" w:rsidP="005F3612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>Образац</w:t>
      </w:r>
      <w:r w:rsidR="005F3612" w:rsidRPr="00D6197E">
        <w:rPr>
          <w:b/>
          <w:bCs/>
          <w:sz w:val="22"/>
          <w:szCs w:val="22"/>
          <w:lang w:val="hr-HR"/>
        </w:rPr>
        <w:t xml:space="preserve"> </w:t>
      </w:r>
      <w:r>
        <w:rPr>
          <w:b/>
          <w:bCs/>
          <w:sz w:val="22"/>
          <w:szCs w:val="22"/>
          <w:lang w:val="hr-HR"/>
        </w:rPr>
        <w:t>број</w:t>
      </w:r>
      <w:r w:rsidR="005F3612" w:rsidRPr="00D6197E">
        <w:rPr>
          <w:b/>
          <w:bCs/>
          <w:sz w:val="22"/>
          <w:szCs w:val="22"/>
          <w:lang w:val="hr-HR"/>
        </w:rPr>
        <w:t xml:space="preserve"> 7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ОСНОВНОМ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СУДУ</w:t>
      </w:r>
    </w:p>
    <w:p w:rsidR="005F3612" w:rsidRPr="00944A1E" w:rsidRDefault="00944A1E" w:rsidP="005F3612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>У КОТОР ВАРОШУ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Предмет</w:t>
      </w:r>
      <w:r w:rsidR="005F3612" w:rsidRPr="00D6197E">
        <w:rPr>
          <w:sz w:val="22"/>
          <w:szCs w:val="22"/>
          <w:lang w:val="hr-HR"/>
        </w:rPr>
        <w:t xml:space="preserve">: </w:t>
      </w:r>
      <w:r>
        <w:rPr>
          <w:sz w:val="22"/>
          <w:szCs w:val="22"/>
          <w:lang w:val="hr-HR"/>
        </w:rPr>
        <w:t>Захтјев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издавање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невођењу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кривичног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поступка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Молим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против</w:t>
      </w:r>
      <w:r w:rsidR="005F3612" w:rsidRPr="00D6197E">
        <w:rPr>
          <w:sz w:val="22"/>
          <w:szCs w:val="22"/>
          <w:lang w:val="hr-HR"/>
        </w:rPr>
        <w:t xml:space="preserve"> ..................................... </w:t>
      </w:r>
      <w:r>
        <w:rPr>
          <w:sz w:val="22"/>
          <w:szCs w:val="22"/>
          <w:lang w:val="hr-HR"/>
        </w:rPr>
        <w:t>пред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судовима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Републици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Српској</w:t>
      </w:r>
      <w:r w:rsidR="005F3612" w:rsidRPr="00D6197E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Федерацији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Брчко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Дистрикту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БиХ</w:t>
      </w:r>
      <w:r w:rsidR="005F3612" w:rsidRPr="00D6197E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као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пред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подигнута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оптужница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стала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снагу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нити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изречена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неправоснажна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осуђујућа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пресуда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дјело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прописана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новчана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казна</w:t>
      </w:r>
      <w:r w:rsidR="00CF4CFF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или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казна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затвора</w:t>
      </w:r>
      <w:r w:rsidR="005F3612" w:rsidRPr="00D6197E">
        <w:rPr>
          <w:sz w:val="22"/>
          <w:szCs w:val="22"/>
          <w:lang w:val="hr-HR"/>
        </w:rPr>
        <w:t>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ЛИЦУ</w:t>
      </w: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..................................................................................................................................................</w:t>
      </w: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(</w:t>
      </w:r>
      <w:r w:rsidR="00E01FA2">
        <w:rPr>
          <w:sz w:val="22"/>
          <w:szCs w:val="22"/>
          <w:lang w:val="hr-HR"/>
        </w:rPr>
        <w:t>назив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и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сједиште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правног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лица</w:t>
      </w:r>
      <w:r w:rsidRPr="00D6197E">
        <w:rPr>
          <w:sz w:val="22"/>
          <w:szCs w:val="22"/>
          <w:lang w:val="hr-HR"/>
        </w:rPr>
        <w:t>)</w:t>
      </w:r>
    </w:p>
    <w:p w:rsidR="005F3612" w:rsidRPr="00D6197E" w:rsidRDefault="00E01FA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ЈИБ</w:t>
      </w:r>
      <w:r w:rsidR="005F3612" w:rsidRPr="00D6197E">
        <w:rPr>
          <w:sz w:val="22"/>
          <w:szCs w:val="22"/>
          <w:lang w:val="hr-HR"/>
        </w:rPr>
        <w:t xml:space="preserve">..............................................................., </w:t>
      </w:r>
      <w:r>
        <w:rPr>
          <w:sz w:val="22"/>
          <w:szCs w:val="22"/>
          <w:lang w:val="hr-HR"/>
        </w:rPr>
        <w:t>матични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број..</w:t>
      </w:r>
      <w:r w:rsidR="005F3612" w:rsidRPr="00D6197E">
        <w:rPr>
          <w:sz w:val="22"/>
          <w:szCs w:val="22"/>
          <w:lang w:val="hr-HR"/>
        </w:rPr>
        <w:t>....................................................,</w:t>
      </w:r>
    </w:p>
    <w:p w:rsidR="005F3612" w:rsidRPr="00D6197E" w:rsidRDefault="00E01FA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Увјерење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потребно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сврху</w:t>
      </w:r>
      <w:r w:rsidR="005F3612" w:rsidRPr="00D6197E">
        <w:rPr>
          <w:sz w:val="22"/>
          <w:szCs w:val="22"/>
          <w:lang w:val="hr-HR"/>
        </w:rPr>
        <w:t>.............................................................................................</w:t>
      </w: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  <w:r w:rsidR="00E01FA2">
        <w:rPr>
          <w:sz w:val="22"/>
          <w:szCs w:val="22"/>
          <w:lang w:val="hr-HR"/>
        </w:rPr>
        <w:t>..</w:t>
      </w: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5F3612" w:rsidRPr="00944A1E" w:rsidRDefault="00E01FA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У</w:t>
      </w:r>
      <w:r w:rsidR="00944A1E">
        <w:rPr>
          <w:sz w:val="22"/>
          <w:szCs w:val="22"/>
          <w:lang w:val="sr-Cyrl-BA"/>
        </w:rPr>
        <w:t xml:space="preserve"> Котор Варошу</w:t>
      </w:r>
      <w:bookmarkStart w:id="0" w:name="_GoBack"/>
      <w:bookmarkEnd w:id="0"/>
    </w:p>
    <w:p w:rsidR="005F3612" w:rsidRPr="00D6197E" w:rsidRDefault="00E01FA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Датум</w:t>
      </w:r>
      <w:r w:rsidR="005F3612" w:rsidRPr="00D6197E">
        <w:rPr>
          <w:sz w:val="22"/>
          <w:szCs w:val="22"/>
          <w:lang w:val="hr-HR"/>
        </w:rPr>
        <w:t>, ......................20......</w:t>
      </w:r>
      <w:r>
        <w:rPr>
          <w:sz w:val="22"/>
          <w:szCs w:val="22"/>
          <w:lang w:val="hr-HR"/>
        </w:rPr>
        <w:t>године</w:t>
      </w: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</w:t>
      </w:r>
      <w:r w:rsidR="00E01FA2">
        <w:rPr>
          <w:sz w:val="22"/>
          <w:szCs w:val="22"/>
          <w:lang w:val="hr-HR"/>
        </w:rPr>
        <w:t xml:space="preserve">                           Подносилац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захтјева</w:t>
      </w: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</w:t>
      </w:r>
    </w:p>
    <w:p w:rsidR="005F3612" w:rsidRPr="00D6197E" w:rsidRDefault="005F3612" w:rsidP="00944A1E">
      <w:pPr>
        <w:autoSpaceDE w:val="0"/>
        <w:autoSpaceDN w:val="0"/>
        <w:adjustRightInd w:val="0"/>
        <w:spacing w:line="276" w:lineRule="auto"/>
        <w:jc w:val="center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                     (</w:t>
      </w:r>
      <w:r w:rsidR="00E01FA2">
        <w:rPr>
          <w:sz w:val="22"/>
          <w:szCs w:val="22"/>
          <w:lang w:val="hr-HR"/>
        </w:rPr>
        <w:t>читак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потпис</w:t>
      </w:r>
      <w:r w:rsidRPr="00D6197E">
        <w:rPr>
          <w:sz w:val="22"/>
          <w:szCs w:val="22"/>
          <w:lang w:val="hr-HR"/>
        </w:rPr>
        <w:t>)</w:t>
      </w:r>
    </w:p>
    <w:p w:rsidR="00416FCD" w:rsidRPr="005F3612" w:rsidRDefault="00416FCD" w:rsidP="00944A1E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416FCD" w:rsidRPr="005F3612" w:rsidSect="005F36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499" w:rsidRDefault="000B5499" w:rsidP="005F3612">
      <w:r>
        <w:separator/>
      </w:r>
    </w:p>
  </w:endnote>
  <w:endnote w:type="continuationSeparator" w:id="0">
    <w:p w:rsidR="000B5499" w:rsidRDefault="000B5499" w:rsidP="005F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  <w:p w:rsidR="005F3612" w:rsidRDefault="005F36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499" w:rsidRDefault="000B5499" w:rsidP="005F3612">
      <w:r>
        <w:separator/>
      </w:r>
    </w:p>
  </w:footnote>
  <w:footnote w:type="continuationSeparator" w:id="0">
    <w:p w:rsidR="000B5499" w:rsidRDefault="000B5499" w:rsidP="005F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Header"/>
    </w:pPr>
  </w:p>
  <w:p w:rsidR="005F3612" w:rsidRPr="00B712B1" w:rsidRDefault="005F3612" w:rsidP="005F3612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5F3612" w:rsidRDefault="005F36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941BA5" w:rsidRDefault="005F3612" w:rsidP="005F3612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5F3612" w:rsidRDefault="005F36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2F2773" w:rsidRDefault="005F3612" w:rsidP="005F3612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5F3612" w:rsidRDefault="005F36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612"/>
    <w:rsid w:val="0000120B"/>
    <w:rsid w:val="00020D6E"/>
    <w:rsid w:val="00047DD1"/>
    <w:rsid w:val="000652BC"/>
    <w:rsid w:val="000B5499"/>
    <w:rsid w:val="003601B4"/>
    <w:rsid w:val="00416FCD"/>
    <w:rsid w:val="005F3612"/>
    <w:rsid w:val="007449DF"/>
    <w:rsid w:val="00780F95"/>
    <w:rsid w:val="00944A1E"/>
    <w:rsid w:val="00AF5D82"/>
    <w:rsid w:val="00CF4CFF"/>
    <w:rsid w:val="00D6197E"/>
    <w:rsid w:val="00E01FA2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95C73"/>
  <w15:docId w15:val="{06000C7F-67B8-4B05-873C-5326ED708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612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3612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612"/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5F3612"/>
    <w:pPr>
      <w:spacing w:before="100" w:beforeAutospacing="1" w:after="100" w:afterAutospacing="1"/>
    </w:pPr>
    <w:rPr>
      <w:rFonts w:eastAsiaTheme="minorEastAsia"/>
      <w:lang w:val="hr-HR" w:eastAsia="hr-HR"/>
    </w:rPr>
  </w:style>
  <w:style w:type="paragraph" w:styleId="PlainText">
    <w:name w:val="Plain Text"/>
    <w:basedOn w:val="Normal"/>
    <w:link w:val="PlainTextChar"/>
    <w:uiPriority w:val="99"/>
    <w:unhideWhenUsed/>
    <w:rsid w:val="005F361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3612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Vladislav Cupic</cp:lastModifiedBy>
  <cp:revision>3</cp:revision>
  <dcterms:created xsi:type="dcterms:W3CDTF">2017-01-20T15:40:00Z</dcterms:created>
  <dcterms:modified xsi:type="dcterms:W3CDTF">2017-03-30T13:35:00Z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2847ba9b-223a-4122-9d39-a531a772ba2f</vt:lpwstr>
  </property>
  <property fmtid="{D5CDD505-2E9C-101B-9397-08002B2CF9AE}" pid="3" name="Internal">
    <vt:lpwstr>TITUS_3</vt:lpwstr>
  </property>
</Properties>
</file>