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E4C" w:rsidRPr="001F4945" w:rsidRDefault="00164E4C" w:rsidP="00164E4C">
      <w:pPr>
        <w:jc w:val="right"/>
        <w:rPr>
          <w:rFonts w:cs="Arial"/>
          <w:sz w:val="22"/>
          <w:lang w:val="sr-Cyrl-BA"/>
        </w:rPr>
      </w:pPr>
      <w:r w:rsidRPr="001F4945">
        <w:rPr>
          <w:rFonts w:cs="Arial"/>
          <w:sz w:val="22"/>
          <w:lang w:val="sr-Cyrl-BA"/>
        </w:rPr>
        <w:t>Образац број 2.</w:t>
      </w:r>
    </w:p>
    <w:p w:rsidR="00164E4C" w:rsidRPr="001F4945" w:rsidRDefault="00164E4C" w:rsidP="00164E4C">
      <w:pPr>
        <w:jc w:val="right"/>
        <w:rPr>
          <w:rFonts w:cs="Arial"/>
          <w:sz w:val="22"/>
          <w:lang w:val="sr-Cyrl-BA"/>
        </w:rPr>
      </w:pPr>
    </w:p>
    <w:p w:rsidR="00164E4C" w:rsidRPr="001F4945" w:rsidRDefault="00164E4C" w:rsidP="00164E4C">
      <w:pPr>
        <w:jc w:val="right"/>
        <w:rPr>
          <w:rFonts w:cs="Arial"/>
          <w:sz w:val="22"/>
          <w:lang w:val="sr-Cyrl-B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600"/>
        <w:gridCol w:w="354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</w:tblGrid>
      <w:tr w:rsidR="00164E4C" w:rsidRPr="001F4945" w:rsidTr="00614C04">
        <w:tc>
          <w:tcPr>
            <w:tcW w:w="8856" w:type="dxa"/>
            <w:gridSpan w:val="15"/>
            <w:shd w:val="clear" w:color="auto" w:fill="auto"/>
            <w:vAlign w:val="center"/>
          </w:tcPr>
          <w:p w:rsidR="00164E4C" w:rsidRPr="001F4945" w:rsidRDefault="00164E4C" w:rsidP="00614C04">
            <w:pPr>
              <w:jc w:val="center"/>
              <w:rPr>
                <w:rFonts w:cs="Arial"/>
                <w:b/>
                <w:i/>
                <w:sz w:val="22"/>
                <w:lang w:val="sr-Cyrl-BA"/>
              </w:rPr>
            </w:pPr>
            <w:r w:rsidRPr="001F4945">
              <w:rPr>
                <w:rFonts w:cs="Arial"/>
                <w:b/>
                <w:i/>
                <w:sz w:val="22"/>
                <w:lang w:val="sr-Cyrl-BA"/>
              </w:rPr>
              <w:t>ЗАХТЈЕВ ЗА ИЗДАВАЊЕ ЈЕДИНСТВЕНОГ ПРИСТУПНОГ КОДА (ЈПК) ЗА УВИД У СУДСКЕ ПРЕДМЕТЕ ПУТЕМ ИНТЕРНЕТА</w:t>
            </w:r>
          </w:p>
          <w:p w:rsidR="00164E4C" w:rsidRPr="001F4945" w:rsidRDefault="00164E4C" w:rsidP="00614C04">
            <w:pPr>
              <w:jc w:val="center"/>
              <w:rPr>
                <w:rFonts w:cs="Arial"/>
                <w:b/>
                <w:i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Име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Презиме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Име једног родитеља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Датум рођења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Мјесто рођења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ЈМБГ</w:t>
            </w:r>
          </w:p>
        </w:tc>
        <w:tc>
          <w:tcPr>
            <w:tcW w:w="354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  <w:vAlign w:val="bottom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  <w:vAlign w:val="bottom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Адреса становања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Мјесто становања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Број поште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Број личне карте / идентификационог документа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Број судског предмета за који се захтијева ЈПК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Својство (улога) коју странка има у предмету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 xml:space="preserve">Захтијевам да ми се ЈПК достави 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Путем поште</w:t>
            </w: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Адреса на коју ће ЈПК бити достављен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 xml:space="preserve">Овим изјављујем да сам сагласан/на да се моји лични подаци обрађују у склопу Система за аутоматско управљање предметима у судовима у </w:t>
            </w:r>
            <w:r>
              <w:rPr>
                <w:rFonts w:cs="Arial"/>
                <w:sz w:val="22"/>
                <w:lang w:val="sr-Cyrl-BA"/>
              </w:rPr>
              <w:t>циљу</w:t>
            </w:r>
            <w:r w:rsidRPr="001F4945">
              <w:rPr>
                <w:rFonts w:cs="Arial"/>
                <w:sz w:val="22"/>
                <w:lang w:val="sr-Cyrl-BA"/>
              </w:rPr>
              <w:t xml:space="preserve"> издавања јединственог приступног кода за увид у предмете путем интернета</w:t>
            </w: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Овим изјављујем, под пуном моралном, материјалном и кривичном одговорношћу, да су сви горе наведени подаци истинити, потпуни и тачни, што потврђујем својеручним потписом.</w:t>
            </w: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Напомена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  <w:tr w:rsidR="00164E4C" w:rsidRPr="001F4945" w:rsidTr="00614C04">
        <w:tc>
          <w:tcPr>
            <w:tcW w:w="648" w:type="dxa"/>
            <w:shd w:val="clear" w:color="auto" w:fill="auto"/>
          </w:tcPr>
          <w:p w:rsidR="00164E4C" w:rsidRPr="001F494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sr-Cyrl-BA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  <w:r w:rsidRPr="001F4945">
              <w:rPr>
                <w:rFonts w:cs="Arial"/>
                <w:sz w:val="22"/>
                <w:lang w:val="sr-Cyrl-BA"/>
              </w:rPr>
              <w:t>Потпис подносиоца захтјева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1F4945" w:rsidRDefault="00164E4C" w:rsidP="00614C04">
            <w:pPr>
              <w:rPr>
                <w:rFonts w:cs="Arial"/>
                <w:sz w:val="22"/>
                <w:lang w:val="sr-Cyrl-BA"/>
              </w:rPr>
            </w:pPr>
          </w:p>
        </w:tc>
      </w:tr>
    </w:tbl>
    <w:p w:rsidR="00562FF0" w:rsidRDefault="00562FF0">
      <w:bookmarkStart w:id="0" w:name="_GoBack"/>
      <w:bookmarkEnd w:id="0"/>
    </w:p>
    <w:sectPr w:rsidR="00562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6B17"/>
    <w:multiLevelType w:val="hybridMultilevel"/>
    <w:tmpl w:val="3BCC5E6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7B5"/>
    <w:rsid w:val="00164E4C"/>
    <w:rsid w:val="00562FF0"/>
    <w:rsid w:val="00B8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E4C"/>
    <w:pPr>
      <w:spacing w:after="0"/>
      <w:jc w:val="both"/>
    </w:pPr>
    <w:rPr>
      <w:rFonts w:ascii="Arial" w:eastAsia="Calibri" w:hAnsi="Arial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E4C"/>
    <w:pPr>
      <w:spacing w:after="0"/>
      <w:jc w:val="both"/>
    </w:pPr>
    <w:rPr>
      <w:rFonts w:ascii="Arial" w:eastAsia="Calibri" w:hAnsi="Arial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Edib Dautović</dc:creator>
  <cp:lastModifiedBy>Edib Dautović</cp:lastModifiedBy>
  <cp:revision>2</cp:revision>
  <dcterms:created xsi:type="dcterms:W3CDTF">2016-02-10T14:02:00Z</dcterms:created>
  <dcterms:modified xsi:type="dcterms:W3CDTF">2016-02-10T14:02:00Z</dcterms:modified>
</cp:coreProperties>
</file>