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35532F" w14:paraId="41482F6E" w14:textId="77777777" w:rsidTr="008E0ECE">
        <w:trPr>
          <w:trHeight w:val="411"/>
        </w:trPr>
        <w:tc>
          <w:tcPr>
            <w:tcW w:w="421" w:type="dxa"/>
            <w:vAlign w:val="center"/>
          </w:tcPr>
          <w:p w14:paraId="1FF59139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2AD0F05B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2CA192D3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4D8A723B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534D2982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523E4587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39FE3C10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6952FA7E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2F6094F5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273F4509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10.</w:t>
            </w:r>
          </w:p>
        </w:tc>
      </w:tr>
      <w:tr w:rsidR="00110FF0" w:rsidRPr="0035532F" w14:paraId="1DD56145" w14:textId="77777777" w:rsidTr="008E0ECE">
        <w:trPr>
          <w:trHeight w:val="1294"/>
        </w:trPr>
        <w:tc>
          <w:tcPr>
            <w:tcW w:w="421" w:type="dxa"/>
            <w:vAlign w:val="center"/>
          </w:tcPr>
          <w:p w14:paraId="09505B8B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.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6AD48908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Oznaka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7699F82E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postupka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broj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obavještenja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dodjeli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Portala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javnih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BD2FBB8" w14:textId="77777777" w:rsidR="00411034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dobavljaču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80F70D3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dobavljačima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okvirnom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Naziv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broj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mjesto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43682438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elementi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period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trajanja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izvršenja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plaćanja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garantni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period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0D4262D2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osnovnih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elemenata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46D5CA09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nakon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učinjene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vrijednosti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2B49A82" w14:textId="77777777" w:rsidR="00693673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zaključenja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B76553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5981B89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B76553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76513FD" w14:textId="77777777" w:rsidR="0092224E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potpune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BBC93BE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</w:t>
            </w:r>
            <w:r w:rsidR="004A25AC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zuma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ukupna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utrošena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3C7CE120" w14:textId="77777777" w:rsidR="00110FF0" w:rsidRPr="0035532F" w:rsidRDefault="00DB30F1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obrazloženje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)</w:t>
            </w:r>
          </w:p>
        </w:tc>
      </w:tr>
      <w:tr w:rsidR="00F76983" w:rsidRPr="0035532F" w14:paraId="2E382852" w14:textId="77777777" w:rsidTr="008E0ECE">
        <w:trPr>
          <w:trHeight w:val="666"/>
        </w:trPr>
        <w:tc>
          <w:tcPr>
            <w:tcW w:w="421" w:type="dxa"/>
            <w:vMerge w:val="restart"/>
            <w:vAlign w:val="center"/>
          </w:tcPr>
          <w:p w14:paraId="1E0142F9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3173190F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27951CAF" w14:textId="77777777" w:rsidR="00BC1081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kancelarijskog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materijala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</w:p>
          <w:p w14:paraId="1E7A1CF3" w14:textId="77777777" w:rsidR="00BC1081" w:rsidRPr="00C947AE" w:rsidRDefault="00BC1081" w:rsidP="008E0ECE">
            <w:pPr>
              <w:rPr>
                <w:noProof/>
                <w:lang w:val="sr-Latn-CS"/>
              </w:rPr>
            </w:pPr>
          </w:p>
          <w:p w14:paraId="4DB552AB" w14:textId="77777777" w:rsidR="00BC1081" w:rsidRPr="00C947AE" w:rsidRDefault="00BC108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22800000-8</w:t>
            </w:r>
          </w:p>
          <w:p w14:paraId="40315365" w14:textId="77777777" w:rsidR="00BC1081" w:rsidRPr="00C947AE" w:rsidRDefault="00BC108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30199230-1</w:t>
            </w:r>
          </w:p>
          <w:p w14:paraId="3F592B66" w14:textId="77777777" w:rsidR="00922DD3" w:rsidRPr="00C947AE" w:rsidRDefault="00BC108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5AE2BC7F" w14:textId="77777777" w:rsidR="00516F9B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Konkurentski</w:t>
            </w:r>
            <w:r w:rsidR="004F64E7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zahtjev</w:t>
            </w:r>
            <w:r w:rsidR="00922DD3" w:rsidRPr="00C947AE">
              <w:rPr>
                <w:noProof/>
                <w:lang w:val="sr-Latn-CS"/>
              </w:rPr>
              <w:t>,</w:t>
            </w:r>
            <w:r w:rsidR="00CB118E" w:rsidRPr="00C947AE">
              <w:rPr>
                <w:noProof/>
                <w:lang w:val="sr-Latn-CS"/>
              </w:rPr>
              <w:t xml:space="preserve">rezervisani ugovor </w:t>
            </w:r>
            <w:r w:rsidR="00733C2C" w:rsidRPr="00C947AE">
              <w:rPr>
                <w:noProof/>
                <w:lang w:val="sr-Latn-CS"/>
              </w:rPr>
              <w:t xml:space="preserve"> čl. 9. Zakona o javnim nabavkama</w:t>
            </w:r>
            <w:r w:rsidR="00E32306">
              <w:rPr>
                <w:noProof/>
                <w:lang w:val="sr-Latn-CS"/>
              </w:rPr>
              <w:t>, vrijednost oko 16.000</w:t>
            </w:r>
            <w:r w:rsidR="002D6290">
              <w:rPr>
                <w:noProof/>
                <w:lang w:val="sr-Latn-CS"/>
              </w:rPr>
              <w:t xml:space="preserve">,00 KM (bez PDV) </w:t>
            </w:r>
          </w:p>
        </w:tc>
        <w:tc>
          <w:tcPr>
            <w:tcW w:w="1417" w:type="dxa"/>
            <w:vMerge w:val="restart"/>
            <w:vAlign w:val="center"/>
          </w:tcPr>
          <w:p w14:paraId="4766492D" w14:textId="2ADEDDD7" w:rsidR="00110FF0" w:rsidRPr="00C947AE" w:rsidRDefault="00351831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3A12128C" w14:textId="43ADC4AC" w:rsidR="00110FF0" w:rsidRPr="00C947AE" w:rsidRDefault="00351831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15.953,00 KM bez PDV ili 18.665,00 KM sa PDV , isporuka 15 dana od narudžbe rok plaćanja 120 dana od isporuke, period trajanja do 31.12.2020.godine ili ranije </w:t>
            </w:r>
          </w:p>
        </w:tc>
        <w:tc>
          <w:tcPr>
            <w:tcW w:w="519" w:type="dxa"/>
            <w:vAlign w:val="center"/>
          </w:tcPr>
          <w:p w14:paraId="625E5E79" w14:textId="77777777" w:rsidR="00110FF0" w:rsidRPr="00C947AE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595B2B16" w14:textId="77777777" w:rsidR="00110FF0" w:rsidRPr="00C947AE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1990D0BF" w14:textId="77777777" w:rsidR="00110FF0" w:rsidRPr="00C947AE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63A4FC7C" w14:textId="77777777" w:rsidR="00110FF0" w:rsidRPr="00C947AE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771DBA" w14:textId="5261F589" w:rsidR="00110FF0" w:rsidRPr="00C947AE" w:rsidRDefault="00351831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Ugovor zaključen 17.07,2020.godine </w:t>
            </w:r>
          </w:p>
        </w:tc>
        <w:tc>
          <w:tcPr>
            <w:tcW w:w="1417" w:type="dxa"/>
            <w:vMerge w:val="restart"/>
            <w:vAlign w:val="center"/>
          </w:tcPr>
          <w:p w14:paraId="33BC4C00" w14:textId="20C8B255" w:rsidR="00110FF0" w:rsidRPr="00C947AE" w:rsidRDefault="000447A3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8A73F8">
              <w:rPr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Merge w:val="restart"/>
            <w:vAlign w:val="center"/>
          </w:tcPr>
          <w:p w14:paraId="59BC7743" w14:textId="13155B32" w:rsidR="009D2C39" w:rsidRPr="00C947AE" w:rsidRDefault="009D2C39" w:rsidP="008E0ECE">
            <w:pPr>
              <w:rPr>
                <w:noProof/>
                <w:lang w:val="sr-Latn-CS"/>
              </w:rPr>
            </w:pPr>
          </w:p>
        </w:tc>
      </w:tr>
      <w:tr w:rsidR="00F76983" w:rsidRPr="0035532F" w14:paraId="15741834" w14:textId="77777777" w:rsidTr="008E0ECE">
        <w:trPr>
          <w:trHeight w:val="1264"/>
        </w:trPr>
        <w:tc>
          <w:tcPr>
            <w:tcW w:w="421" w:type="dxa"/>
            <w:vMerge/>
            <w:vAlign w:val="center"/>
          </w:tcPr>
          <w:p w14:paraId="3B6FA99B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45CA74A7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2EA003D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617E845" w14:textId="77777777" w:rsidR="00110FF0" w:rsidRPr="0035532F" w:rsidRDefault="00110FF0" w:rsidP="008E0ECE">
            <w:pPr>
              <w:jc w:val="center"/>
              <w:rPr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E367D2E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4B6D1D96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3414CF19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1D59B020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14C67E64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1DEB6FBD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C2A5BFB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017A079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</w:tr>
      <w:tr w:rsidR="00F76983" w:rsidRPr="0035532F" w14:paraId="4312EEF3" w14:textId="77777777" w:rsidTr="008E0ECE">
        <w:trPr>
          <w:trHeight w:val="238"/>
        </w:trPr>
        <w:tc>
          <w:tcPr>
            <w:tcW w:w="421" w:type="dxa"/>
            <w:vMerge/>
            <w:vAlign w:val="center"/>
          </w:tcPr>
          <w:p w14:paraId="21D138FE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7284214B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51FE1CDA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1CA5B289" w14:textId="77777777" w:rsidR="00110FF0" w:rsidRPr="0035532F" w:rsidRDefault="00110FF0" w:rsidP="008E0ECE">
            <w:pPr>
              <w:jc w:val="center"/>
              <w:rPr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1BBEF55B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7D777C2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7019FCD4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005496D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55DEB08A" w14:textId="77777777" w:rsidR="00110FF0" w:rsidRPr="0035532F" w:rsidRDefault="00110FF0" w:rsidP="008E0EC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5B278515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16296680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4D4DF73E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</w:tr>
      <w:tr w:rsidR="00110FF0" w:rsidRPr="0035532F" w14:paraId="0C5F6132" w14:textId="77777777" w:rsidTr="008E0ECE">
        <w:trPr>
          <w:trHeight w:val="756"/>
        </w:trPr>
        <w:tc>
          <w:tcPr>
            <w:tcW w:w="421" w:type="dxa"/>
            <w:vAlign w:val="center"/>
          </w:tcPr>
          <w:p w14:paraId="4865A98F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7F269F26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7B46A99" w14:textId="77777777" w:rsidR="00F76983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usluga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osiguranja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imovine</w:t>
            </w:r>
            <w:r w:rsidR="00F76983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lica</w:t>
            </w:r>
            <w:r w:rsidR="00F76983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vozila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opreme</w:t>
            </w:r>
          </w:p>
          <w:p w14:paraId="2F6A1160" w14:textId="77777777" w:rsidR="00F76983" w:rsidRPr="00C947AE" w:rsidRDefault="00F76983" w:rsidP="008E0ECE">
            <w:pPr>
              <w:rPr>
                <w:noProof/>
                <w:lang w:val="sr-Latn-CS"/>
              </w:rPr>
            </w:pPr>
          </w:p>
          <w:p w14:paraId="132966A5" w14:textId="77777777" w:rsidR="00110FF0" w:rsidRPr="00C947AE" w:rsidRDefault="00C0107C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66510000-8, </w:t>
            </w:r>
          </w:p>
          <w:p w14:paraId="36538875" w14:textId="77777777" w:rsidR="00C0107C" w:rsidRPr="00C947AE" w:rsidRDefault="00C0107C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66514110-0, 66515000-3, </w:t>
            </w:r>
          </w:p>
          <w:p w14:paraId="3DA6B30A" w14:textId="77777777" w:rsidR="00C0107C" w:rsidRPr="00C947AE" w:rsidRDefault="00C0107C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66515200-5, 66516100-1, </w:t>
            </w:r>
          </w:p>
          <w:p w14:paraId="3F2F6BDC" w14:textId="77777777" w:rsidR="00C0107C" w:rsidRPr="00C947AE" w:rsidRDefault="00C0107C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1949BFF9" w14:textId="77777777" w:rsidR="007E47F7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Direktni</w:t>
            </w:r>
            <w:r w:rsidR="00C0107C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sporazum</w:t>
            </w:r>
            <w:r w:rsidR="00C0107C" w:rsidRPr="00C947AE">
              <w:rPr>
                <w:noProof/>
                <w:lang w:val="sr-Latn-CS"/>
              </w:rPr>
              <w:t xml:space="preserve"> </w:t>
            </w:r>
          </w:p>
          <w:p w14:paraId="3D568042" w14:textId="77777777" w:rsidR="00F76983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izvještaja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provedenom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postupku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javne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nabavke</w:t>
            </w:r>
            <w:r w:rsidR="00F76983" w:rsidRPr="00C947AE">
              <w:rPr>
                <w:noProof/>
                <w:lang w:val="sr-Latn-CS"/>
              </w:rPr>
              <w:t xml:space="preserve">  </w:t>
            </w:r>
            <w:r w:rsidR="00CB118E" w:rsidRPr="00C947AE">
              <w:rPr>
                <w:noProof/>
                <w:lang w:val="en-US"/>
              </w:rPr>
              <w:t>2920-8-2-</w:t>
            </w:r>
            <w:r w:rsidR="002D6290">
              <w:rPr>
                <w:noProof/>
                <w:lang w:val="en-US"/>
              </w:rPr>
              <w:t xml:space="preserve">13/19 od 12.12.2019.godine </w:t>
            </w:r>
          </w:p>
        </w:tc>
        <w:tc>
          <w:tcPr>
            <w:tcW w:w="1417" w:type="dxa"/>
            <w:vAlign w:val="center"/>
          </w:tcPr>
          <w:p w14:paraId="3A8344C9" w14:textId="77777777" w:rsidR="005359C2" w:rsidRPr="00C947AE" w:rsidRDefault="00C0107C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"</w:t>
            </w:r>
            <w:r w:rsidR="00DB30F1" w:rsidRPr="00C947AE">
              <w:rPr>
                <w:noProof/>
                <w:lang w:val="sr-Latn-CS"/>
              </w:rPr>
              <w:t>Uni</w:t>
            </w:r>
            <w:r w:rsidRPr="00C947AE">
              <w:rPr>
                <w:noProof/>
                <w:lang w:val="sr-Latn-CS"/>
              </w:rPr>
              <w:t>q</w:t>
            </w:r>
            <w:r w:rsidR="00DB30F1" w:rsidRPr="00C947AE">
              <w:rPr>
                <w:noProof/>
                <w:lang w:val="sr-Latn-CS"/>
              </w:rPr>
              <w:t>a</w:t>
            </w:r>
            <w:r w:rsidRPr="00C947AE">
              <w:rPr>
                <w:noProof/>
                <w:lang w:val="sr-Latn-CS"/>
              </w:rPr>
              <w:t>"</w:t>
            </w:r>
            <w:r w:rsidR="00DB30F1" w:rsidRPr="00C947AE">
              <w:rPr>
                <w:noProof/>
                <w:lang w:val="sr-Latn-CS"/>
              </w:rPr>
              <w:t>osiguranje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</w:t>
            </w:r>
            <w:r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d</w:t>
            </w:r>
            <w:r w:rsidRPr="00C947AE">
              <w:rPr>
                <w:noProof/>
                <w:lang w:val="sr-Latn-CS"/>
              </w:rPr>
              <w:t xml:space="preserve">. </w:t>
            </w:r>
            <w:r w:rsidR="00DB30F1" w:rsidRPr="00C947AE">
              <w:rPr>
                <w:noProof/>
                <w:lang w:val="sr-Latn-CS"/>
              </w:rPr>
              <w:t>Sarajevo</w:t>
            </w:r>
            <w:r w:rsidR="005359C2" w:rsidRPr="00C947AE">
              <w:rPr>
                <w:noProof/>
                <w:lang w:val="sr-Latn-CS"/>
              </w:rPr>
              <w:t>,</w:t>
            </w:r>
          </w:p>
          <w:p w14:paraId="58F2A092" w14:textId="77777777" w:rsidR="00F76983" w:rsidRPr="00C947AE" w:rsidRDefault="00F76983" w:rsidP="008E0ECE">
            <w:pPr>
              <w:jc w:val="center"/>
              <w:rPr>
                <w:noProof/>
                <w:lang w:val="sr-Latn-CS"/>
              </w:rPr>
            </w:pPr>
          </w:p>
          <w:p w14:paraId="6F06DACD" w14:textId="77777777" w:rsidR="00110FF0" w:rsidRPr="00C947AE" w:rsidRDefault="005359C2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42001370002</w:t>
            </w:r>
          </w:p>
        </w:tc>
        <w:tc>
          <w:tcPr>
            <w:tcW w:w="1985" w:type="dxa"/>
            <w:vAlign w:val="center"/>
          </w:tcPr>
          <w:p w14:paraId="7504DB89" w14:textId="77777777" w:rsidR="00A8132C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vrijednost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2D6290">
              <w:rPr>
                <w:noProof/>
                <w:lang w:val="sr-Latn-CS"/>
              </w:rPr>
              <w:t>5.315,66</w:t>
            </w:r>
            <w:r w:rsidR="00CB118E" w:rsidRPr="00C947AE">
              <w:rPr>
                <w:noProof/>
                <w:lang w:val="sr-Latn-CS"/>
              </w:rPr>
              <w:t xml:space="preserve">  KM.</w:t>
            </w:r>
            <w:r w:rsidR="000837A7" w:rsidRPr="00C947AE">
              <w:rPr>
                <w:noProof/>
                <w:lang w:val="sr-Latn-CS"/>
              </w:rPr>
              <w:t xml:space="preserve">, </w:t>
            </w:r>
            <w:r w:rsidR="00721529" w:rsidRPr="00C947AE">
              <w:rPr>
                <w:noProof/>
                <w:lang w:val="sr-Latn-CS"/>
              </w:rPr>
              <w:t xml:space="preserve">-bez PDV </w:t>
            </w:r>
          </w:p>
          <w:p w14:paraId="56671AB8" w14:textId="77777777" w:rsidR="00110FF0" w:rsidRPr="00C947AE" w:rsidRDefault="000837A7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rok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trajanja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od</w:t>
            </w:r>
            <w:r w:rsidR="002D6290">
              <w:rPr>
                <w:noProof/>
                <w:lang w:val="sr-Latn-CS"/>
              </w:rPr>
              <w:t xml:space="preserve"> 01.01.2020</w:t>
            </w:r>
            <w:r w:rsidR="005359C2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do</w:t>
            </w:r>
            <w:r w:rsidRPr="00C947AE">
              <w:rPr>
                <w:noProof/>
                <w:lang w:val="sr-Latn-CS"/>
              </w:rPr>
              <w:t xml:space="preserve"> </w:t>
            </w:r>
            <w:r w:rsidR="00A8132C" w:rsidRPr="00C947AE">
              <w:rPr>
                <w:noProof/>
                <w:lang w:val="sr-Latn-CS"/>
              </w:rPr>
              <w:t>3</w:t>
            </w:r>
            <w:r w:rsidR="002D6290">
              <w:rPr>
                <w:noProof/>
                <w:lang w:val="sr-Latn-CS"/>
              </w:rPr>
              <w:t>1.12.2020</w:t>
            </w:r>
            <w:r w:rsidR="005359C2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osim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u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dijelu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osiguranja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službenih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vozila</w:t>
            </w:r>
            <w:r w:rsidR="005359C2" w:rsidRPr="00C947AE">
              <w:rPr>
                <w:noProof/>
                <w:lang w:val="sr-Latn-CS"/>
              </w:rPr>
              <w:t xml:space="preserve">, </w:t>
            </w:r>
            <w:r w:rsidR="00DB30F1" w:rsidRPr="00C947AE">
              <w:rPr>
                <w:noProof/>
                <w:lang w:val="sr-Latn-CS"/>
              </w:rPr>
              <w:t>kvartalno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plaćanje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osim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iznosa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za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osiguranje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od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autoodgovornosti</w:t>
            </w:r>
            <w:r w:rsidR="005359C2" w:rsidRPr="00C947AE">
              <w:rPr>
                <w:noProof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4C78D9BD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345F9C8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E8C4A7E" w14:textId="77777777" w:rsidR="00110FF0" w:rsidRPr="00C947AE" w:rsidRDefault="002D6290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06.12.2019.godine </w:t>
            </w:r>
            <w:r w:rsidR="000837A7" w:rsidRPr="00C947AE">
              <w:rPr>
                <w:noProof/>
                <w:lang w:val="sr-Latn-CS"/>
              </w:rPr>
              <w:t xml:space="preserve"> 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7129FA3" w14:textId="5496F4F1" w:rsidR="00110FF0" w:rsidRPr="008A73F8" w:rsidRDefault="008A73F8" w:rsidP="008E0ECE">
            <w:pPr>
              <w:rPr>
                <w:bCs/>
                <w:noProof/>
                <w:lang w:val="sr-Latn-CS"/>
              </w:rPr>
            </w:pPr>
            <w:r w:rsidRPr="008A73F8">
              <w:rPr>
                <w:bCs/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1082FE38" w14:textId="77777777" w:rsidR="00110FF0" w:rsidRPr="00733C2C" w:rsidRDefault="00110FF0" w:rsidP="008E0ECE">
            <w:pPr>
              <w:rPr>
                <w:b/>
                <w:noProof/>
                <w:lang w:val="sr-Latn-CS"/>
              </w:rPr>
            </w:pPr>
          </w:p>
        </w:tc>
      </w:tr>
      <w:tr w:rsidR="00110FF0" w:rsidRPr="0035532F" w14:paraId="637420F8" w14:textId="77777777" w:rsidTr="008E0ECE">
        <w:trPr>
          <w:trHeight w:val="710"/>
        </w:trPr>
        <w:tc>
          <w:tcPr>
            <w:tcW w:w="421" w:type="dxa"/>
            <w:vAlign w:val="center"/>
          </w:tcPr>
          <w:p w14:paraId="42206D24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7107DDD5" w14:textId="77777777" w:rsidR="00110FF0" w:rsidRPr="0035532F" w:rsidRDefault="00110FF0" w:rsidP="008E0EC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55D639D3" w14:textId="77777777" w:rsidR="00110FF0" w:rsidRPr="00C947AE" w:rsidRDefault="00A728DE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167540D3" w14:textId="77777777" w:rsidR="00FD752A" w:rsidRPr="00C947AE" w:rsidRDefault="00A728DE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sporazum, </w:t>
            </w:r>
            <w:r w:rsidR="00887215" w:rsidRPr="00C947AE">
              <w:rPr>
                <w:noProof/>
                <w:lang w:val="sr-Latn-CS"/>
              </w:rPr>
              <w:t xml:space="preserve">Broj izvještaja o provedenom postupku javne nabavke </w:t>
            </w:r>
            <w:r w:rsidR="000E79D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2920-8-2-14/19</w:t>
            </w:r>
          </w:p>
        </w:tc>
        <w:tc>
          <w:tcPr>
            <w:tcW w:w="1417" w:type="dxa"/>
            <w:vAlign w:val="center"/>
          </w:tcPr>
          <w:p w14:paraId="2B44AB15" w14:textId="77777777" w:rsidR="00887215" w:rsidRPr="00C947AE" w:rsidRDefault="00887215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"Singerica" s.p. Prijedor,</w:t>
            </w:r>
          </w:p>
          <w:p w14:paraId="04640299" w14:textId="77777777" w:rsidR="00110FF0" w:rsidRPr="00C947AE" w:rsidRDefault="00887215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BC46361" w14:textId="77777777" w:rsidR="00707AA3" w:rsidRPr="00C947AE" w:rsidRDefault="006B4BEA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707AA3" w:rsidRPr="00C947AE">
              <w:rPr>
                <w:noProof/>
                <w:lang w:val="sr-Latn-CS"/>
              </w:rPr>
              <w:t xml:space="preserve"> vrijednost, 840,00 KM (bez PDV) </w:t>
            </w:r>
          </w:p>
          <w:p w14:paraId="082531C5" w14:textId="77777777" w:rsidR="00110FF0" w:rsidRPr="00C947AE" w:rsidRDefault="007E0430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rok trajanja od  januara 2020.godine do 31.12.2020</w:t>
            </w:r>
            <w:r w:rsidR="00707AA3" w:rsidRPr="00C947AE">
              <w:rPr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15F30885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79A8167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D6310E6" w14:textId="77777777" w:rsidR="00110FF0" w:rsidRPr="00C947AE" w:rsidRDefault="000E79DC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12.12.2019.go</w:t>
            </w:r>
            <w:r w:rsidR="00707AA3" w:rsidRPr="00C947AE">
              <w:rPr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8C4882" w14:textId="269E4F9E" w:rsidR="00110FF0" w:rsidRPr="008A73F8" w:rsidRDefault="008A73F8" w:rsidP="008E0ECE">
            <w:pPr>
              <w:rPr>
                <w:bCs/>
                <w:noProof/>
                <w:lang w:val="sr-Latn-CS"/>
              </w:rPr>
            </w:pPr>
            <w:r w:rsidRPr="008A73F8">
              <w:rPr>
                <w:bCs/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7CC66DED" w14:textId="77777777" w:rsidR="00110FF0" w:rsidRPr="0035532F" w:rsidRDefault="00110FF0" w:rsidP="008E0ECE">
            <w:pPr>
              <w:rPr>
                <w:noProof/>
                <w:lang w:val="sr-Latn-CS"/>
              </w:rPr>
            </w:pPr>
          </w:p>
        </w:tc>
      </w:tr>
      <w:tr w:rsidR="00110FF0" w:rsidRPr="00C947AE" w14:paraId="4B59F8D1" w14:textId="77777777" w:rsidTr="008E0ECE">
        <w:trPr>
          <w:trHeight w:val="2042"/>
        </w:trPr>
        <w:tc>
          <w:tcPr>
            <w:tcW w:w="421" w:type="dxa"/>
            <w:vAlign w:val="center"/>
          </w:tcPr>
          <w:p w14:paraId="7921BE4E" w14:textId="77777777" w:rsidR="00110FF0" w:rsidRPr="00C947AE" w:rsidRDefault="00110FF0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1E8EABFA" w14:textId="77777777" w:rsidR="00110FF0" w:rsidRPr="00C947AE" w:rsidRDefault="00110FF0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2685030" w14:textId="77777777" w:rsidR="00110FF0" w:rsidRPr="00C947AE" w:rsidRDefault="005F4596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Nabavka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tonera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za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štampače</w:t>
            </w:r>
            <w:r w:rsidRPr="00C947AE">
              <w:rPr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56D92E62" w14:textId="77777777" w:rsidR="005F4596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Direktni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sporazum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  <w:p w14:paraId="64D5437C" w14:textId="77777777" w:rsidR="005F4596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izvještaja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provedenom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postupku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javne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nabavke</w:t>
            </w:r>
          </w:p>
          <w:p w14:paraId="648ADCBD" w14:textId="77777777" w:rsidR="00FB06C8" w:rsidRPr="00C947AE" w:rsidRDefault="001A1742" w:rsidP="008E0ECE">
            <w:pPr>
              <w:rPr>
                <w:noProof/>
                <w:lang w:val="sr-Latn-CS"/>
              </w:rPr>
            </w:pPr>
            <w:r w:rsidRPr="00C947AE">
              <w:rPr>
                <w:rFonts w:ascii="Calibri" w:hAnsi="Calibri" w:cs="Calibri"/>
                <w:sz w:val="20"/>
                <w:szCs w:val="20"/>
                <w:lang w:val="en-US"/>
              </w:rPr>
              <w:t>2920-8-1-1</w:t>
            </w:r>
            <w:r w:rsidR="007D36C3">
              <w:rPr>
                <w:rFonts w:ascii="Calibri" w:hAnsi="Calibri" w:cs="Calibri"/>
                <w:sz w:val="20"/>
                <w:szCs w:val="20"/>
                <w:lang w:val="en-US"/>
              </w:rPr>
              <w:t>6/19</w:t>
            </w:r>
          </w:p>
        </w:tc>
        <w:tc>
          <w:tcPr>
            <w:tcW w:w="1417" w:type="dxa"/>
            <w:vAlign w:val="center"/>
          </w:tcPr>
          <w:p w14:paraId="3E431FB1" w14:textId="77777777" w:rsidR="00110FF0" w:rsidRPr="00C947AE" w:rsidRDefault="00DB30F1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PR</w:t>
            </w:r>
            <w:r w:rsidR="00B93436" w:rsidRPr="00C947AE">
              <w:rPr>
                <w:noProof/>
                <w:lang w:val="sr-Latn-CS"/>
              </w:rPr>
              <w:t xml:space="preserve"> "</w:t>
            </w:r>
            <w:r w:rsidRPr="00C947AE">
              <w:rPr>
                <w:noProof/>
                <w:lang w:val="sr-Latn-CS"/>
              </w:rPr>
              <w:t>Smart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Computer</w:t>
            </w:r>
            <w:r w:rsidR="00B93436" w:rsidRPr="00C947AE">
              <w:rPr>
                <w:noProof/>
                <w:lang w:val="sr-Latn-CS"/>
              </w:rPr>
              <w:t xml:space="preserve">" </w:t>
            </w:r>
            <w:r w:rsidRPr="00C947AE">
              <w:rPr>
                <w:noProof/>
                <w:lang w:val="sr-Latn-CS"/>
              </w:rPr>
              <w:t>Prijedor</w:t>
            </w:r>
            <w:r w:rsidR="00B93436" w:rsidRPr="00C947AE">
              <w:rPr>
                <w:noProof/>
                <w:lang w:val="sr-Latn-CS"/>
              </w:rPr>
              <w:t>,</w:t>
            </w:r>
          </w:p>
          <w:p w14:paraId="3023ABC2" w14:textId="77777777" w:rsidR="00B93436" w:rsidRPr="00C947AE" w:rsidRDefault="00B93436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6380FEE0" w14:textId="77777777" w:rsidR="005F4596" w:rsidRPr="00C947AE" w:rsidRDefault="00531E27" w:rsidP="008E0ECE">
            <w:pPr>
              <w:rPr>
                <w:noProof/>
                <w:lang w:val="sr-Latn-CS"/>
              </w:rPr>
            </w:pPr>
            <w:r w:rsidRPr="00C947AE">
              <w:rPr>
                <w:rFonts w:ascii="Calibri Light" w:hAnsi="Calibri Light"/>
                <w:noProof/>
                <w:lang w:val="sr-Latn-BA"/>
              </w:rPr>
              <w:t>5.</w:t>
            </w:r>
            <w:r w:rsidR="007D36C3">
              <w:rPr>
                <w:rFonts w:ascii="Calibri Light" w:hAnsi="Calibri Light"/>
                <w:noProof/>
                <w:lang w:val="sr-Latn-BA"/>
              </w:rPr>
              <w:t>939</w:t>
            </w:r>
            <w:r w:rsidRPr="00C947AE">
              <w:rPr>
                <w:rFonts w:ascii="Calibri Light" w:hAnsi="Calibri Light"/>
                <w:noProof/>
                <w:lang w:val="sr-Latn-BA"/>
              </w:rPr>
              <w:t>,00</w:t>
            </w:r>
            <w:r w:rsidR="001A1742" w:rsidRPr="00C947AE">
              <w:rPr>
                <w:noProof/>
                <w:lang w:val="sr-Latn-CS"/>
              </w:rPr>
              <w:t xml:space="preserve"> KM</w:t>
            </w:r>
            <w:r w:rsidR="005F4596" w:rsidRPr="00C947AE">
              <w:rPr>
                <w:noProof/>
                <w:lang w:val="sr-Latn-CS"/>
              </w:rPr>
              <w:t xml:space="preserve"> ( </w:t>
            </w:r>
            <w:r w:rsidR="00DB30F1" w:rsidRPr="00C947AE">
              <w:rPr>
                <w:noProof/>
                <w:lang w:val="sr-Latn-CS"/>
              </w:rPr>
              <w:t>bez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PDV</w:t>
            </w:r>
            <w:r w:rsidR="005F4596" w:rsidRPr="00C947AE">
              <w:rPr>
                <w:noProof/>
                <w:lang w:val="sr-Latn-CS"/>
              </w:rPr>
              <w:t xml:space="preserve">) </w:t>
            </w:r>
            <w:r w:rsidR="00DB30F1" w:rsidRPr="00C947AE">
              <w:rPr>
                <w:noProof/>
                <w:lang w:val="sr-Latn-CS"/>
              </w:rPr>
              <w:t>ili</w:t>
            </w:r>
            <w:r w:rsidR="005F4596" w:rsidRPr="00C947AE">
              <w:rPr>
                <w:noProof/>
                <w:lang w:val="sr-Latn-CS"/>
              </w:rPr>
              <w:t xml:space="preserve">  </w:t>
            </w:r>
          </w:p>
          <w:p w14:paraId="66BEC990" w14:textId="77777777" w:rsidR="00110FF0" w:rsidRPr="00C947AE" w:rsidRDefault="00DB30F1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rok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trajanja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do</w:t>
            </w:r>
            <w:r w:rsidR="007D36C3">
              <w:rPr>
                <w:noProof/>
                <w:lang w:val="sr-Latn-CS"/>
              </w:rPr>
              <w:t xml:space="preserve"> 31.12.2020</w:t>
            </w:r>
            <w:r w:rsidR="00B93436" w:rsidRPr="00C947AE">
              <w:rPr>
                <w:noProof/>
                <w:lang w:val="sr-Latn-CS"/>
              </w:rPr>
              <w:t>.</w:t>
            </w:r>
            <w:r w:rsidRPr="00C947AE">
              <w:rPr>
                <w:noProof/>
                <w:lang w:val="sr-Latn-CS"/>
              </w:rPr>
              <w:t>godine</w:t>
            </w:r>
            <w:r w:rsidR="00B93436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rok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plaćanja</w:t>
            </w:r>
            <w:r w:rsidR="009E4711">
              <w:rPr>
                <w:noProof/>
                <w:lang w:val="sr-Latn-CS"/>
              </w:rPr>
              <w:t xml:space="preserve"> 12</w:t>
            </w:r>
            <w:r w:rsidR="00B93436" w:rsidRPr="00C947AE">
              <w:rPr>
                <w:noProof/>
                <w:lang w:val="sr-Latn-CS"/>
              </w:rPr>
              <w:t xml:space="preserve">0 </w:t>
            </w:r>
            <w:r w:rsidRPr="00C947AE">
              <w:rPr>
                <w:noProof/>
                <w:lang w:val="sr-Latn-CS"/>
              </w:rPr>
              <w:t>dana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od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isporuke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047929F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4D0BA87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6907B93" w14:textId="77777777" w:rsidR="00110FF0" w:rsidRPr="00C947AE" w:rsidRDefault="007D36C3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23.12.2019</w:t>
            </w:r>
            <w:r w:rsidR="005F4596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FE18887" w14:textId="2580FFF1" w:rsidR="003435BB" w:rsidRPr="00C947AE" w:rsidRDefault="003435BB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</w:t>
            </w:r>
            <w:r w:rsidR="009A3BFB" w:rsidRPr="00C947AE">
              <w:rPr>
                <w:noProof/>
                <w:lang w:val="sr-Latn-CS"/>
              </w:rPr>
              <w:t xml:space="preserve">Realizovan u narudžbi </w:t>
            </w:r>
            <w:r w:rsidR="00003EC6">
              <w:rPr>
                <w:noProof/>
                <w:lang w:val="sr-Latn-CS"/>
              </w:rPr>
              <w:t xml:space="preserve"> i isporuci </w:t>
            </w:r>
          </w:p>
        </w:tc>
        <w:tc>
          <w:tcPr>
            <w:tcW w:w="1701" w:type="dxa"/>
            <w:vAlign w:val="center"/>
          </w:tcPr>
          <w:p w14:paraId="5A3F5984" w14:textId="77777777" w:rsidR="00110FF0" w:rsidRPr="00C947AE" w:rsidRDefault="00110FF0" w:rsidP="008E0ECE">
            <w:pPr>
              <w:rPr>
                <w:noProof/>
                <w:lang w:val="sr-Latn-CS"/>
              </w:rPr>
            </w:pPr>
          </w:p>
        </w:tc>
      </w:tr>
      <w:tr w:rsidR="00D74759" w:rsidRPr="00C947AE" w14:paraId="17292A25" w14:textId="77777777" w:rsidTr="008E0ECE">
        <w:trPr>
          <w:trHeight w:val="705"/>
        </w:trPr>
        <w:tc>
          <w:tcPr>
            <w:tcW w:w="421" w:type="dxa"/>
            <w:vAlign w:val="center"/>
          </w:tcPr>
          <w:p w14:paraId="55AB37ED" w14:textId="77777777" w:rsidR="00D74759" w:rsidRPr="00C947AE" w:rsidRDefault="0039643D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248D5C4F" w14:textId="77777777" w:rsidR="0039643D" w:rsidRPr="0039643D" w:rsidRDefault="0039643D" w:rsidP="008E0ECE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Nabavka goriva za službena vozila </w:t>
            </w:r>
          </w:p>
          <w:p w14:paraId="5E1B1B0A" w14:textId="77777777" w:rsidR="0039643D" w:rsidRPr="0039643D" w:rsidRDefault="0039643D" w:rsidP="008E0ECE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09100000-0, </w:t>
            </w:r>
          </w:p>
          <w:p w14:paraId="50E92E64" w14:textId="77777777" w:rsidR="0039643D" w:rsidRPr="0039643D" w:rsidRDefault="0039643D" w:rsidP="008E0ECE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09134200-9,</w:t>
            </w:r>
          </w:p>
          <w:p w14:paraId="1CA5916A" w14:textId="77777777" w:rsidR="00D74759" w:rsidRPr="00C947AE" w:rsidRDefault="0039643D" w:rsidP="008E0ECE">
            <w:pPr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16C8563E" w14:textId="77777777" w:rsidR="0039643D" w:rsidRPr="0039643D" w:rsidRDefault="0039643D" w:rsidP="008E0ECE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Direktni sporazum – </w:t>
            </w:r>
          </w:p>
          <w:p w14:paraId="1EA14DFC" w14:textId="77777777" w:rsidR="00D74759" w:rsidRPr="00C947AE" w:rsidRDefault="0039643D" w:rsidP="008E0ECE">
            <w:pPr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Nije unešen izvještaj jer će se unijeti konačna vrijednost ugovora istekom godine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2020</w:t>
            </w:r>
          </w:p>
        </w:tc>
        <w:tc>
          <w:tcPr>
            <w:tcW w:w="1417" w:type="dxa"/>
            <w:vAlign w:val="center"/>
          </w:tcPr>
          <w:p w14:paraId="2D397EA3" w14:textId="77777777" w:rsidR="0039643D" w:rsidRPr="0039643D" w:rsidRDefault="0039643D" w:rsidP="008E0ECE">
            <w:pPr>
              <w:spacing w:after="160" w:line="259" w:lineRule="auto"/>
              <w:jc w:val="center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"Nestro Petrol" ad Banjaluka ,</w:t>
            </w:r>
          </w:p>
          <w:p w14:paraId="11BBEEA3" w14:textId="77777777" w:rsidR="00D74759" w:rsidRPr="00C947AE" w:rsidRDefault="0039643D" w:rsidP="008E0ECE">
            <w:pPr>
              <w:jc w:val="center"/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71BE9843" w14:textId="77777777" w:rsidR="00D74759" w:rsidRPr="00C947AE" w:rsidRDefault="0039643D" w:rsidP="008E0ECE">
            <w:pPr>
              <w:rPr>
                <w:rFonts w:ascii="Calibri Light" w:hAnsi="Calibri Light"/>
                <w:noProof/>
                <w:lang w:val="sr-Latn-BA"/>
              </w:rPr>
            </w:pP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>rok trajanja do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31.12.2020</w:t>
            </w: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37E43342" w14:textId="77777777" w:rsidR="00D74759" w:rsidRPr="00C947AE" w:rsidRDefault="00D74759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88F3AA0" w14:textId="77777777" w:rsidR="00D74759" w:rsidRPr="00C947AE" w:rsidRDefault="00D74759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9C8E930" w14:textId="77777777" w:rsidR="00D74759" w:rsidRDefault="00257C9B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24.12.2019.godine</w:t>
            </w:r>
          </w:p>
        </w:tc>
        <w:tc>
          <w:tcPr>
            <w:tcW w:w="1417" w:type="dxa"/>
            <w:vAlign w:val="center"/>
          </w:tcPr>
          <w:p w14:paraId="6BA6A0D7" w14:textId="0627CE6A" w:rsidR="00D74759" w:rsidRPr="00C947AE" w:rsidRDefault="00257C9B" w:rsidP="008E0ECE">
            <w:pPr>
              <w:rPr>
                <w:noProof/>
                <w:lang w:val="sr-Latn-CS"/>
              </w:rPr>
            </w:pP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 xml:space="preserve"> prema izvješ</w:t>
            </w:r>
            <w:r w:rsidR="00507359">
              <w:rPr>
                <w:rFonts w:asciiTheme="majorHAnsi" w:hAnsiTheme="majorHAnsi" w:cstheme="majorHAnsi"/>
                <w:noProof/>
                <w:lang w:val="sr-Latn-CS"/>
              </w:rPr>
              <w:t xml:space="preserve">taju </w:t>
            </w:r>
            <w:r w:rsidR="00291446">
              <w:rPr>
                <w:rFonts w:asciiTheme="majorHAnsi" w:hAnsiTheme="majorHAnsi" w:cstheme="majorHAnsi"/>
                <w:noProof/>
                <w:lang w:val="sr-Latn-CS"/>
              </w:rPr>
              <w:t xml:space="preserve">ukupna </w:t>
            </w:r>
            <w:r w:rsidR="00507359">
              <w:rPr>
                <w:rFonts w:asciiTheme="majorHAnsi" w:hAnsiTheme="majorHAnsi" w:cstheme="majorHAnsi"/>
                <w:noProof/>
                <w:lang w:val="sr-Latn-CS"/>
              </w:rPr>
              <w:t>potrošnja goriva</w:t>
            </w:r>
            <w:r w:rsidR="00003EC6">
              <w:rPr>
                <w:rFonts w:asciiTheme="majorHAnsi" w:hAnsiTheme="majorHAnsi" w:cstheme="majorHAnsi"/>
                <w:noProof/>
                <w:lang w:val="sr-Latn-CS"/>
              </w:rPr>
              <w:t xml:space="preserve"> tokom perioda januara-decembra 2020 </w:t>
            </w:r>
            <w:r w:rsidR="00507359">
              <w:rPr>
                <w:rFonts w:asciiTheme="majorHAnsi" w:hAnsiTheme="majorHAnsi" w:cstheme="majorHAnsi"/>
                <w:noProof/>
                <w:lang w:val="sr-Latn-CS"/>
              </w:rPr>
              <w:t xml:space="preserve"> u visini </w:t>
            </w:r>
            <w:r w:rsidR="00003EC6">
              <w:rPr>
                <w:rFonts w:asciiTheme="majorHAnsi" w:hAnsiTheme="majorHAnsi" w:cstheme="majorHAnsi"/>
                <w:noProof/>
                <w:lang w:val="sr-Latn-CS"/>
              </w:rPr>
              <w:t>1464,64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>KM</w:t>
            </w:r>
            <w:r w:rsidR="00003EC6">
              <w:rPr>
                <w:rFonts w:asciiTheme="majorHAnsi" w:hAnsiTheme="majorHAnsi" w:cstheme="majorHAnsi"/>
                <w:noProof/>
                <w:lang w:val="sr-Latn-CS"/>
              </w:rPr>
              <w:t xml:space="preserve"> sa PDV </w:t>
            </w:r>
          </w:p>
        </w:tc>
        <w:tc>
          <w:tcPr>
            <w:tcW w:w="1701" w:type="dxa"/>
            <w:vAlign w:val="center"/>
          </w:tcPr>
          <w:p w14:paraId="7275401A" w14:textId="77777777" w:rsidR="00D74759" w:rsidRPr="00C947AE" w:rsidRDefault="00D74759" w:rsidP="008E0ECE">
            <w:pPr>
              <w:rPr>
                <w:noProof/>
                <w:lang w:val="sr-Latn-CS"/>
              </w:rPr>
            </w:pPr>
          </w:p>
        </w:tc>
      </w:tr>
      <w:tr w:rsidR="00AC3CB0" w:rsidRPr="00C947AE" w14:paraId="0EBA04DC" w14:textId="77777777" w:rsidTr="008E0ECE">
        <w:trPr>
          <w:trHeight w:val="1412"/>
        </w:trPr>
        <w:tc>
          <w:tcPr>
            <w:tcW w:w="421" w:type="dxa"/>
            <w:vAlign w:val="center"/>
          </w:tcPr>
          <w:p w14:paraId="21429B4B" w14:textId="77777777" w:rsidR="00AC3CB0" w:rsidRPr="00C947AE" w:rsidRDefault="00AC3CB0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134C5B86" w14:textId="77777777" w:rsidR="00AC3CB0" w:rsidRPr="00C947AE" w:rsidRDefault="003D6A75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</w:t>
            </w:r>
            <w:r w:rsidR="00AC3CB0"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735FDDE5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3FD09F90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 </w:t>
            </w:r>
          </w:p>
          <w:p w14:paraId="41863D71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 izvještaja o provedenom postupku javne nabavke</w:t>
            </w:r>
          </w:p>
          <w:p w14:paraId="55EFE1A1" w14:textId="77777777" w:rsidR="00AC3CB0" w:rsidRPr="00C947AE" w:rsidRDefault="003D6A75" w:rsidP="008E0ECE">
            <w:pPr>
              <w:rPr>
                <w:noProof/>
                <w:lang w:val="sr-Latn-C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2920-8-2-15/19</w:t>
            </w:r>
          </w:p>
        </w:tc>
        <w:tc>
          <w:tcPr>
            <w:tcW w:w="1417" w:type="dxa"/>
            <w:vAlign w:val="center"/>
          </w:tcPr>
          <w:p w14:paraId="6EAFC590" w14:textId="77777777" w:rsidR="00AC3CB0" w:rsidRPr="00C947AE" w:rsidRDefault="00AC3CB0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PR "Smart Computer" Prijedor,</w:t>
            </w:r>
          </w:p>
          <w:p w14:paraId="683B0A9D" w14:textId="77777777" w:rsidR="00AC3CB0" w:rsidRPr="00C947AE" w:rsidRDefault="00AC3CB0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3C13190E" w14:textId="77777777" w:rsidR="00AC3CB0" w:rsidRPr="00C947AE" w:rsidRDefault="00DF2250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5.9</w:t>
            </w:r>
            <w:r w:rsidR="003D6A75">
              <w:rPr>
                <w:noProof/>
                <w:lang w:val="sr-Latn-CS"/>
              </w:rPr>
              <w:t>20,0</w:t>
            </w:r>
            <w:r>
              <w:rPr>
                <w:noProof/>
                <w:lang w:val="sr-Latn-CS"/>
              </w:rPr>
              <w:t xml:space="preserve">0 KM (BEZ pdv) ROK PLAĆANJA 100 </w:t>
            </w:r>
            <w:r w:rsidR="003D6A75">
              <w:rPr>
                <w:noProof/>
                <w:lang w:val="sr-Latn-CS"/>
              </w:rPr>
              <w:t>DANA, TRAJANJE UGOVORA KROZ 2020</w:t>
            </w:r>
            <w:r>
              <w:rPr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43B4F6C4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06B9E63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BA805FF" w14:textId="77777777" w:rsidR="00AC3CB0" w:rsidRPr="00C947AE" w:rsidRDefault="003D6A75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23.12.2019</w:t>
            </w:r>
            <w:r w:rsidR="00DF2250">
              <w:rPr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47FACCCC" w14:textId="77777777" w:rsidR="00AC3CB0" w:rsidRDefault="00707C54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REALIZOVAN U NARUDZBI</w:t>
            </w:r>
          </w:p>
          <w:p w14:paraId="7B8F7AAF" w14:textId="31613969" w:rsidR="00707C54" w:rsidRPr="00C947AE" w:rsidRDefault="00291446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I ISPORUCI </w:t>
            </w:r>
          </w:p>
        </w:tc>
        <w:tc>
          <w:tcPr>
            <w:tcW w:w="1701" w:type="dxa"/>
            <w:vAlign w:val="center"/>
          </w:tcPr>
          <w:p w14:paraId="4A627DD7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  <w:p w14:paraId="3F827B18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  <w:p w14:paraId="0BB92755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  <w:p w14:paraId="592692A9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  <w:p w14:paraId="37D552BC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  <w:p w14:paraId="0DD3BB02" w14:textId="77777777" w:rsidR="00AC3CB0" w:rsidRPr="00C947AE" w:rsidRDefault="00AC3CB0" w:rsidP="008E0ECE">
            <w:pPr>
              <w:rPr>
                <w:noProof/>
                <w:lang w:val="sr-Latn-CS"/>
              </w:rPr>
            </w:pPr>
          </w:p>
        </w:tc>
      </w:tr>
      <w:tr w:rsidR="008E0ECE" w:rsidRPr="00C947AE" w14:paraId="2F9B69BB" w14:textId="77777777" w:rsidTr="008E0ECE">
        <w:trPr>
          <w:trHeight w:val="1395"/>
        </w:trPr>
        <w:tc>
          <w:tcPr>
            <w:tcW w:w="421" w:type="dxa"/>
            <w:vMerge w:val="restart"/>
            <w:vAlign w:val="center"/>
          </w:tcPr>
          <w:p w14:paraId="11592A31" w14:textId="77777777" w:rsidR="008E0ECE" w:rsidRPr="00C947AE" w:rsidRDefault="008E0ECE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7. </w:t>
            </w:r>
          </w:p>
        </w:tc>
        <w:tc>
          <w:tcPr>
            <w:tcW w:w="1701" w:type="dxa"/>
            <w:vMerge w:val="restart"/>
            <w:vAlign w:val="center"/>
          </w:tcPr>
          <w:p w14:paraId="24B44B1B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Nabavka robe-kompjuterska oprema </w:t>
            </w:r>
          </w:p>
          <w:p w14:paraId="33B21237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171A5CA" w14:textId="77777777" w:rsidR="008E0ECE" w:rsidRDefault="008E0ECE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 – </w:t>
            </w:r>
          </w:p>
          <w:p w14:paraId="02B143B7" w14:textId="77777777" w:rsidR="00877A7E" w:rsidRDefault="008E0ECE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Vrijednost oko 5 000,00 KM bez PDV </w:t>
            </w:r>
          </w:p>
          <w:p w14:paraId="6FC740DF" w14:textId="79BDD56A" w:rsidR="008E0ECE" w:rsidRDefault="008E0ECE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urađena 2 direktna sporazuma</w:t>
            </w:r>
          </w:p>
          <w:p w14:paraId="0FF2201C" w14:textId="368D680B" w:rsidR="008E0ECE" w:rsidRPr="008E0ECE" w:rsidRDefault="008E0ECE" w:rsidP="008E0ECE">
            <w:pPr>
              <w:pStyle w:val="ListParagraph"/>
              <w:numPr>
                <w:ilvl w:val="0"/>
                <w:numId w:val="4"/>
              </w:numPr>
              <w:rPr>
                <w:noProof/>
                <w:lang w:val="sr-Latn-CS"/>
              </w:rPr>
            </w:pPr>
            <w:r w:rsidRPr="008E0ECE">
              <w:rPr>
                <w:noProof/>
                <w:lang w:val="sr-Latn-CS"/>
              </w:rPr>
              <w:t xml:space="preserve">broj Izvještaja o provedenom postupku javne nabavke  2920-8-1-5/20 od 16.11.2020.godine </w:t>
            </w:r>
          </w:p>
          <w:p w14:paraId="79045713" w14:textId="46432953" w:rsidR="008E0ECE" w:rsidRPr="008E0ECE" w:rsidRDefault="008E0ECE" w:rsidP="008E0ECE">
            <w:pPr>
              <w:pStyle w:val="ListParagraph"/>
              <w:numPr>
                <w:ilvl w:val="0"/>
                <w:numId w:val="4"/>
              </w:num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Broj izvještaja o provedenom postupku javne nabavke 2920-8-1-6/20 od 20.11.2020.godine </w:t>
            </w:r>
          </w:p>
          <w:p w14:paraId="56C690F6" w14:textId="2F0881A3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9FE471A" w14:textId="0AB73DC5" w:rsidR="008E0ECE" w:rsidRPr="00C947AE" w:rsidRDefault="008E0ECE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1.</w:t>
            </w:r>
            <w:r w:rsidRPr="00C947AE">
              <w:rPr>
                <w:noProof/>
                <w:lang w:val="sr-Latn-CS"/>
              </w:rPr>
              <w:t>PR "Smart Computer" Prijedor,</w:t>
            </w:r>
          </w:p>
          <w:p w14:paraId="1AB40F73" w14:textId="4AFA7D06" w:rsidR="008E0ECE" w:rsidRPr="00C947AE" w:rsidRDefault="008E0ECE" w:rsidP="008E0ECE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08C17FB4" w14:textId="1CE4C9FE" w:rsidR="008E0ECE" w:rsidRPr="00C947AE" w:rsidRDefault="008E0ECE" w:rsidP="008E0ECE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</w:t>
            </w:r>
            <w:r>
              <w:rPr>
                <w:noProof/>
                <w:lang w:val="sr-Latn-CS"/>
              </w:rPr>
              <w:t xml:space="preserve">3035,91 KM bez PDV </w:t>
            </w:r>
          </w:p>
        </w:tc>
        <w:tc>
          <w:tcPr>
            <w:tcW w:w="850" w:type="dxa"/>
            <w:gridSpan w:val="2"/>
            <w:vAlign w:val="center"/>
          </w:tcPr>
          <w:p w14:paraId="024CD677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8CC3DF0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E710E90" w14:textId="33647406" w:rsidR="008E0ECE" w:rsidRPr="00C947AE" w:rsidRDefault="008E0ECE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26.10.2020.godine </w:t>
            </w:r>
          </w:p>
        </w:tc>
        <w:tc>
          <w:tcPr>
            <w:tcW w:w="1417" w:type="dxa"/>
            <w:vAlign w:val="center"/>
          </w:tcPr>
          <w:p w14:paraId="424863C8" w14:textId="6C1CF08C" w:rsidR="008E0ECE" w:rsidRPr="00C947AE" w:rsidRDefault="008E0ECE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6E28D5B5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</w:tr>
      <w:tr w:rsidR="008E0ECE" w:rsidRPr="00C947AE" w14:paraId="5337B5CD" w14:textId="77777777" w:rsidTr="008E0ECE">
        <w:trPr>
          <w:trHeight w:val="201"/>
        </w:trPr>
        <w:tc>
          <w:tcPr>
            <w:tcW w:w="421" w:type="dxa"/>
            <w:vMerge/>
            <w:vAlign w:val="center"/>
          </w:tcPr>
          <w:p w14:paraId="2020F7EB" w14:textId="77777777" w:rsidR="008E0ECE" w:rsidRDefault="008E0ECE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D3C338" w14:textId="77777777" w:rsidR="008E0EC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75F514CE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562C1E64" w14:textId="7F4247D1" w:rsidR="008E0ECE" w:rsidRPr="00C947AE" w:rsidRDefault="008E0ECE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2.AT STORE D.O.O. 4201813620006</w:t>
            </w:r>
          </w:p>
        </w:tc>
        <w:tc>
          <w:tcPr>
            <w:tcW w:w="1985" w:type="dxa"/>
            <w:vAlign w:val="center"/>
          </w:tcPr>
          <w:p w14:paraId="7596D065" w14:textId="4A3B1386" w:rsidR="008E0ECE" w:rsidRPr="00C947AE" w:rsidRDefault="00F727C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1878, 64 bez PDV </w:t>
            </w:r>
          </w:p>
        </w:tc>
        <w:tc>
          <w:tcPr>
            <w:tcW w:w="850" w:type="dxa"/>
            <w:gridSpan w:val="2"/>
            <w:vAlign w:val="center"/>
          </w:tcPr>
          <w:p w14:paraId="35C5AC60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B72B81C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B0E172F" w14:textId="519C0036" w:rsidR="008E0ECE" w:rsidRPr="00C947AE" w:rsidRDefault="00F727C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19.11.2020.godine </w:t>
            </w:r>
          </w:p>
        </w:tc>
        <w:tc>
          <w:tcPr>
            <w:tcW w:w="1417" w:type="dxa"/>
            <w:vAlign w:val="center"/>
          </w:tcPr>
          <w:p w14:paraId="669C6094" w14:textId="243757E9" w:rsidR="008E0ECE" w:rsidRPr="00C947AE" w:rsidRDefault="00F727C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18320D5F" w14:textId="77777777" w:rsidR="008E0ECE" w:rsidRPr="00C947AE" w:rsidRDefault="008E0ECE" w:rsidP="008E0ECE">
            <w:pPr>
              <w:rPr>
                <w:noProof/>
                <w:lang w:val="sr-Latn-CS"/>
              </w:rPr>
            </w:pPr>
          </w:p>
        </w:tc>
      </w:tr>
      <w:tr w:rsidR="003D543F" w:rsidRPr="00C947AE" w14:paraId="1E7C8948" w14:textId="77777777" w:rsidTr="008E0ECE">
        <w:trPr>
          <w:trHeight w:val="691"/>
        </w:trPr>
        <w:tc>
          <w:tcPr>
            <w:tcW w:w="421" w:type="dxa"/>
            <w:vAlign w:val="center"/>
          </w:tcPr>
          <w:p w14:paraId="7833F0D7" w14:textId="77777777" w:rsidR="003D543F" w:rsidRDefault="003D543F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7BAB5400" w14:textId="77777777" w:rsidR="003D543F" w:rsidRDefault="003D543F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8.</w:t>
            </w:r>
          </w:p>
        </w:tc>
        <w:tc>
          <w:tcPr>
            <w:tcW w:w="1701" w:type="dxa"/>
            <w:vAlign w:val="center"/>
          </w:tcPr>
          <w:p w14:paraId="76C2736A" w14:textId="391863DB" w:rsidR="003D543F" w:rsidRDefault="003D543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Nabavka zaštitnih pregrada od pleksiglasa za pisarnicu suda </w:t>
            </w:r>
          </w:p>
          <w:p w14:paraId="1CD2AD9C" w14:textId="77777777" w:rsidR="003D543F" w:rsidRDefault="003D543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34928320-7</w:t>
            </w:r>
          </w:p>
        </w:tc>
        <w:tc>
          <w:tcPr>
            <w:tcW w:w="1701" w:type="dxa"/>
            <w:vAlign w:val="center"/>
          </w:tcPr>
          <w:p w14:paraId="595AF623" w14:textId="77777777" w:rsidR="003D543F" w:rsidRPr="00C947AE" w:rsidRDefault="003D543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Direktni sporazum </w:t>
            </w:r>
          </w:p>
        </w:tc>
        <w:tc>
          <w:tcPr>
            <w:tcW w:w="1417" w:type="dxa"/>
            <w:vAlign w:val="center"/>
          </w:tcPr>
          <w:p w14:paraId="11A18CF6" w14:textId="77777777" w:rsidR="003D543F" w:rsidRDefault="003D543F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POLIS DOO</w:t>
            </w:r>
          </w:p>
          <w:p w14:paraId="7DA97096" w14:textId="77777777" w:rsidR="003D543F" w:rsidRPr="00C947AE" w:rsidRDefault="003D543F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402257060000</w:t>
            </w:r>
          </w:p>
        </w:tc>
        <w:tc>
          <w:tcPr>
            <w:tcW w:w="1985" w:type="dxa"/>
            <w:vAlign w:val="center"/>
          </w:tcPr>
          <w:p w14:paraId="685125AC" w14:textId="77777777" w:rsidR="003D543F" w:rsidRPr="00C947AE" w:rsidRDefault="003D543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480,00 KM bez PDV </w:t>
            </w:r>
          </w:p>
        </w:tc>
        <w:tc>
          <w:tcPr>
            <w:tcW w:w="850" w:type="dxa"/>
            <w:gridSpan w:val="2"/>
            <w:vAlign w:val="center"/>
          </w:tcPr>
          <w:p w14:paraId="0C1F2901" w14:textId="77777777" w:rsidR="003D543F" w:rsidRPr="00C947AE" w:rsidRDefault="003D543F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274C5F6" w14:textId="77777777" w:rsidR="003D543F" w:rsidRPr="00C947AE" w:rsidRDefault="003D543F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4DB237D" w14:textId="77777777" w:rsidR="003D543F" w:rsidRPr="00C947AE" w:rsidRDefault="003D543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Račun od </w:t>
            </w:r>
            <w:r w:rsidR="00EB451D">
              <w:rPr>
                <w:noProof/>
                <w:lang w:val="sr-Latn-CS"/>
              </w:rPr>
              <w:t>20.05.2020.godine broj RN:70-55/2020</w:t>
            </w:r>
          </w:p>
        </w:tc>
        <w:tc>
          <w:tcPr>
            <w:tcW w:w="1417" w:type="dxa"/>
            <w:vAlign w:val="center"/>
          </w:tcPr>
          <w:p w14:paraId="15ED6A4C" w14:textId="77777777" w:rsidR="003D543F" w:rsidRPr="00C947AE" w:rsidRDefault="00EB451D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–isporučeno </w:t>
            </w:r>
          </w:p>
        </w:tc>
        <w:tc>
          <w:tcPr>
            <w:tcW w:w="1701" w:type="dxa"/>
            <w:vAlign w:val="center"/>
          </w:tcPr>
          <w:p w14:paraId="122C0BE4" w14:textId="77777777" w:rsidR="003D543F" w:rsidRDefault="003D543F" w:rsidP="008E0ECE">
            <w:pPr>
              <w:rPr>
                <w:noProof/>
                <w:lang w:val="sr-Latn-CS"/>
              </w:rPr>
            </w:pPr>
          </w:p>
          <w:p w14:paraId="6E706360" w14:textId="77777777" w:rsidR="00CE4CF7" w:rsidRDefault="00CE4CF7" w:rsidP="008E0ECE">
            <w:pPr>
              <w:rPr>
                <w:noProof/>
                <w:lang w:val="sr-Latn-CS"/>
              </w:rPr>
            </w:pPr>
          </w:p>
          <w:p w14:paraId="0F06FA17" w14:textId="77777777" w:rsidR="00CE4CF7" w:rsidRDefault="00CE4CF7" w:rsidP="008E0ECE">
            <w:pPr>
              <w:rPr>
                <w:noProof/>
                <w:lang w:val="sr-Latn-CS"/>
              </w:rPr>
            </w:pPr>
          </w:p>
          <w:p w14:paraId="4FD389B2" w14:textId="77777777" w:rsidR="00CE4CF7" w:rsidRDefault="00CE4CF7" w:rsidP="008E0ECE">
            <w:pPr>
              <w:rPr>
                <w:noProof/>
                <w:lang w:val="sr-Latn-CS"/>
              </w:rPr>
            </w:pPr>
          </w:p>
          <w:p w14:paraId="66FA4144" w14:textId="46E9CBD6" w:rsidR="00CE4CF7" w:rsidRDefault="00CE4CF7" w:rsidP="008E0ECE">
            <w:pPr>
              <w:rPr>
                <w:noProof/>
                <w:lang w:val="sr-Latn-CS"/>
              </w:rPr>
            </w:pPr>
          </w:p>
          <w:p w14:paraId="123D99CD" w14:textId="77777777" w:rsidR="00CE4CF7" w:rsidRDefault="00CE4CF7" w:rsidP="008E0ECE">
            <w:pPr>
              <w:rPr>
                <w:noProof/>
                <w:lang w:val="sr-Latn-CS"/>
              </w:rPr>
            </w:pPr>
          </w:p>
          <w:p w14:paraId="5013B110" w14:textId="29A6B88E" w:rsidR="00CE4CF7" w:rsidRPr="00C947AE" w:rsidRDefault="00CE4CF7" w:rsidP="008E0ECE">
            <w:pPr>
              <w:rPr>
                <w:noProof/>
                <w:lang w:val="sr-Latn-CS"/>
              </w:rPr>
            </w:pPr>
          </w:p>
        </w:tc>
      </w:tr>
      <w:tr w:rsidR="00CE4CF7" w:rsidRPr="00C947AE" w14:paraId="28300470" w14:textId="77777777" w:rsidTr="008E0ECE">
        <w:trPr>
          <w:trHeight w:val="3495"/>
        </w:trPr>
        <w:tc>
          <w:tcPr>
            <w:tcW w:w="421" w:type="dxa"/>
            <w:vAlign w:val="center"/>
          </w:tcPr>
          <w:p w14:paraId="19C2CA0F" w14:textId="71E04024" w:rsidR="00CE4CF7" w:rsidRDefault="00746D06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60CE6F73" w14:textId="76515A11" w:rsidR="00CE4CF7" w:rsidRDefault="00746D06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Nabavka službenog vozila</w:t>
            </w:r>
          </w:p>
        </w:tc>
        <w:tc>
          <w:tcPr>
            <w:tcW w:w="1701" w:type="dxa"/>
            <w:vAlign w:val="center"/>
          </w:tcPr>
          <w:p w14:paraId="6A966BFC" w14:textId="6CD263B3" w:rsidR="00CE4CF7" w:rsidRDefault="00746D06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Konkurentski zahtjev,  </w:t>
            </w:r>
            <w:r w:rsidR="00291446">
              <w:rPr>
                <w:noProof/>
                <w:lang w:val="sr-Latn-CS"/>
              </w:rPr>
              <w:t xml:space="preserve">Broj Izvještaja o provedenom postupku javne nabavke 2920-7-1-4/20 od 26.10.2020.godine </w:t>
            </w:r>
          </w:p>
        </w:tc>
        <w:tc>
          <w:tcPr>
            <w:tcW w:w="1417" w:type="dxa"/>
            <w:vAlign w:val="center"/>
          </w:tcPr>
          <w:p w14:paraId="24C56D8D" w14:textId="77777777" w:rsidR="003D73A9" w:rsidRDefault="003D73A9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C-AUTO BANJALUKA </w:t>
            </w:r>
          </w:p>
          <w:p w14:paraId="27B9A141" w14:textId="5C4F538E" w:rsidR="00CE4CF7" w:rsidRDefault="003D73A9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4402721600004</w:t>
            </w:r>
            <w:r w:rsidR="00746D06">
              <w:rPr>
                <w:noProof/>
                <w:lang w:val="sr-Latn-CS"/>
              </w:rPr>
              <w:t xml:space="preserve">  </w:t>
            </w:r>
          </w:p>
        </w:tc>
        <w:tc>
          <w:tcPr>
            <w:tcW w:w="1985" w:type="dxa"/>
            <w:vAlign w:val="center"/>
          </w:tcPr>
          <w:p w14:paraId="176BF403" w14:textId="0736B800" w:rsidR="00CE4CF7" w:rsidRDefault="003D73A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18. 461, 53 KM (bez PDV) </w:t>
            </w:r>
          </w:p>
        </w:tc>
        <w:tc>
          <w:tcPr>
            <w:tcW w:w="850" w:type="dxa"/>
            <w:gridSpan w:val="2"/>
            <w:vAlign w:val="center"/>
          </w:tcPr>
          <w:p w14:paraId="237CCFD0" w14:textId="77777777" w:rsidR="00CE4CF7" w:rsidRPr="00C947AE" w:rsidRDefault="00CE4CF7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63D254C" w14:textId="77777777" w:rsidR="00CE4CF7" w:rsidRPr="00C947AE" w:rsidRDefault="00CE4CF7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2CC9A11" w14:textId="132A4535" w:rsidR="00CE4CF7" w:rsidRDefault="003D73A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23.10.2020.godine </w:t>
            </w:r>
          </w:p>
        </w:tc>
        <w:tc>
          <w:tcPr>
            <w:tcW w:w="1417" w:type="dxa"/>
            <w:vAlign w:val="center"/>
          </w:tcPr>
          <w:p w14:paraId="2E3F66A1" w14:textId="55CB632E" w:rsidR="00CE4CF7" w:rsidRDefault="003D73A9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Re</w:t>
            </w:r>
            <w:r w:rsidR="007A3984">
              <w:rPr>
                <w:noProof/>
                <w:lang w:val="sr-Latn-CS"/>
              </w:rPr>
              <w:t>al</w:t>
            </w:r>
            <w:r>
              <w:rPr>
                <w:noProof/>
                <w:lang w:val="sr-Latn-CS"/>
              </w:rPr>
              <w:t xml:space="preserve">izovan u isporuci i plaćanju </w:t>
            </w:r>
          </w:p>
        </w:tc>
        <w:tc>
          <w:tcPr>
            <w:tcW w:w="1701" w:type="dxa"/>
            <w:vAlign w:val="center"/>
          </w:tcPr>
          <w:p w14:paraId="7FC2E6C7" w14:textId="77777777" w:rsidR="00CE4CF7" w:rsidRDefault="00CE4CF7" w:rsidP="008E0ECE">
            <w:pPr>
              <w:rPr>
                <w:noProof/>
                <w:lang w:val="sr-Latn-CS"/>
              </w:rPr>
            </w:pPr>
          </w:p>
          <w:p w14:paraId="148C5B94" w14:textId="77777777" w:rsidR="00F56E35" w:rsidRDefault="00F56E35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br/>
            </w:r>
          </w:p>
          <w:p w14:paraId="4922FC5C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2EDE3377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68EA3B19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39B4951B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6FAD2BFE" w14:textId="77777777" w:rsidR="00F56E35" w:rsidRDefault="00F56E35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br/>
            </w:r>
          </w:p>
          <w:p w14:paraId="2AEA6DDD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62688976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2AB5703B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345E2362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5150EA0E" w14:textId="46334C47" w:rsidR="00F56E35" w:rsidRDefault="00F56E35" w:rsidP="008E0ECE">
            <w:pPr>
              <w:rPr>
                <w:noProof/>
                <w:lang w:val="sr-Latn-CS"/>
              </w:rPr>
            </w:pPr>
          </w:p>
        </w:tc>
      </w:tr>
      <w:tr w:rsidR="00F56E35" w:rsidRPr="00C947AE" w14:paraId="3087270B" w14:textId="77777777" w:rsidTr="008E0ECE">
        <w:trPr>
          <w:trHeight w:val="2895"/>
        </w:trPr>
        <w:tc>
          <w:tcPr>
            <w:tcW w:w="421" w:type="dxa"/>
            <w:vAlign w:val="center"/>
          </w:tcPr>
          <w:p w14:paraId="50206965" w14:textId="065F0579" w:rsidR="00F56E35" w:rsidRDefault="00F56E35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10.</w:t>
            </w:r>
          </w:p>
        </w:tc>
        <w:tc>
          <w:tcPr>
            <w:tcW w:w="1701" w:type="dxa"/>
            <w:vAlign w:val="center"/>
          </w:tcPr>
          <w:p w14:paraId="06781A44" w14:textId="5C833357" w:rsidR="00F56E35" w:rsidRDefault="00F56E35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 </w:t>
            </w:r>
            <w:r w:rsidR="007A3984">
              <w:rPr>
                <w:noProof/>
                <w:lang w:val="sr-Latn-CS"/>
              </w:rPr>
              <w:t xml:space="preserve">Nabavka softverskog rješenja za obradu teksta u poslovnom okruženju </w:t>
            </w:r>
          </w:p>
        </w:tc>
        <w:tc>
          <w:tcPr>
            <w:tcW w:w="1701" w:type="dxa"/>
            <w:vAlign w:val="center"/>
          </w:tcPr>
          <w:p w14:paraId="48945C9F" w14:textId="6BCF18AF" w:rsidR="00F56E35" w:rsidRDefault="007A3984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Direktni sporazum , Broj izvještaja o provedenom postupku javne nabavke 2920-8-1-8/20 od 18.12.2020.godine </w:t>
            </w:r>
          </w:p>
        </w:tc>
        <w:tc>
          <w:tcPr>
            <w:tcW w:w="1417" w:type="dxa"/>
            <w:vAlign w:val="center"/>
          </w:tcPr>
          <w:p w14:paraId="6D021C82" w14:textId="77777777" w:rsidR="00F56E35" w:rsidRDefault="007A3984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SMART COMPUTER </w:t>
            </w:r>
          </w:p>
          <w:p w14:paraId="7EB22942" w14:textId="02DDB3F8" w:rsidR="007A3984" w:rsidRDefault="007A3984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3E5BF97" w14:textId="4AC22BD6" w:rsidR="00F56E35" w:rsidRDefault="007A3984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4 700,85 KM (BEZ PDV) </w:t>
            </w:r>
          </w:p>
        </w:tc>
        <w:tc>
          <w:tcPr>
            <w:tcW w:w="850" w:type="dxa"/>
            <w:gridSpan w:val="2"/>
            <w:vAlign w:val="center"/>
          </w:tcPr>
          <w:p w14:paraId="6FF3CC02" w14:textId="77777777" w:rsidR="00F56E35" w:rsidRPr="00C947AE" w:rsidRDefault="00F56E35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6E665DB" w14:textId="77777777" w:rsidR="00F56E35" w:rsidRPr="00C947AE" w:rsidRDefault="00F56E35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FDE6995" w14:textId="4053FC52" w:rsidR="00F56E35" w:rsidRDefault="007A3984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15.12.2020.godine </w:t>
            </w:r>
          </w:p>
        </w:tc>
        <w:tc>
          <w:tcPr>
            <w:tcW w:w="1417" w:type="dxa"/>
            <w:vAlign w:val="center"/>
          </w:tcPr>
          <w:p w14:paraId="1285700B" w14:textId="2BA5E889" w:rsidR="00F56E35" w:rsidRDefault="00566CF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1F32EEA9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7FFA8363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23E90865" w14:textId="77777777" w:rsidR="00F56E35" w:rsidRDefault="00F56E35" w:rsidP="008E0ECE">
            <w:pPr>
              <w:rPr>
                <w:noProof/>
                <w:lang w:val="sr-Latn-CS"/>
              </w:rPr>
            </w:pPr>
          </w:p>
          <w:p w14:paraId="4FBB70C7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5B37730C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7A74CCED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40E31B46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2DEE5D64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03624AB2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3D5D488C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242813AA" w14:textId="4D5349F0" w:rsidR="00D5572A" w:rsidRDefault="00D5572A" w:rsidP="008E0ECE">
            <w:pPr>
              <w:rPr>
                <w:noProof/>
                <w:lang w:val="sr-Latn-CS"/>
              </w:rPr>
            </w:pPr>
          </w:p>
        </w:tc>
      </w:tr>
      <w:tr w:rsidR="00D5572A" w:rsidRPr="00C947AE" w14:paraId="5A18ED68" w14:textId="77777777" w:rsidTr="008E0ECE">
        <w:trPr>
          <w:trHeight w:val="1387"/>
        </w:trPr>
        <w:tc>
          <w:tcPr>
            <w:tcW w:w="421" w:type="dxa"/>
            <w:vAlign w:val="center"/>
          </w:tcPr>
          <w:p w14:paraId="333F3252" w14:textId="3248C8BD" w:rsidR="00D5572A" w:rsidRDefault="00D5572A" w:rsidP="008E0EC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11.</w:t>
            </w:r>
          </w:p>
        </w:tc>
        <w:tc>
          <w:tcPr>
            <w:tcW w:w="1701" w:type="dxa"/>
            <w:vAlign w:val="center"/>
          </w:tcPr>
          <w:p w14:paraId="1A7A4B75" w14:textId="2E5D953F" w:rsidR="00D5572A" w:rsidRDefault="00D5572A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 Nabavka sigurnosnih kamera </w:t>
            </w:r>
          </w:p>
        </w:tc>
        <w:tc>
          <w:tcPr>
            <w:tcW w:w="1701" w:type="dxa"/>
            <w:vAlign w:val="center"/>
          </w:tcPr>
          <w:p w14:paraId="37D14C7C" w14:textId="77777777" w:rsidR="00D5572A" w:rsidRDefault="00D5572A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Direktni sporazum </w:t>
            </w:r>
          </w:p>
          <w:p w14:paraId="60AD8EE9" w14:textId="7370026B" w:rsidR="00D5572A" w:rsidRDefault="00D5572A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Broj izvještaja o provedenom postupku javne nabvake 2920-8-1-9/20 od 21.12.2020.godine</w:t>
            </w:r>
          </w:p>
        </w:tc>
        <w:tc>
          <w:tcPr>
            <w:tcW w:w="1417" w:type="dxa"/>
            <w:vAlign w:val="center"/>
          </w:tcPr>
          <w:p w14:paraId="6C6EB93E" w14:textId="63D6DD18" w:rsidR="00D5572A" w:rsidRDefault="00566CFF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EASTCODE DOO  </w:t>
            </w:r>
          </w:p>
          <w:p w14:paraId="7D505E74" w14:textId="1611ABEE" w:rsidR="00566CFF" w:rsidRDefault="00566CFF" w:rsidP="008E0ECE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4401018290005</w:t>
            </w:r>
          </w:p>
        </w:tc>
        <w:tc>
          <w:tcPr>
            <w:tcW w:w="1985" w:type="dxa"/>
            <w:vAlign w:val="center"/>
          </w:tcPr>
          <w:p w14:paraId="0F4471DE" w14:textId="08D9FC7B" w:rsidR="00D5572A" w:rsidRDefault="00566CF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853,84 km  (bez PDV ) </w:t>
            </w:r>
          </w:p>
        </w:tc>
        <w:tc>
          <w:tcPr>
            <w:tcW w:w="850" w:type="dxa"/>
            <w:gridSpan w:val="2"/>
            <w:vAlign w:val="center"/>
          </w:tcPr>
          <w:p w14:paraId="4FD11083" w14:textId="77777777" w:rsidR="00D5572A" w:rsidRPr="00C947AE" w:rsidRDefault="00D5572A" w:rsidP="008E0ECE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2735AA4" w14:textId="77777777" w:rsidR="00D5572A" w:rsidRPr="00C947AE" w:rsidRDefault="00D5572A" w:rsidP="008E0ECE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E691261" w14:textId="6FA15289" w:rsidR="00D5572A" w:rsidRDefault="00566CF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21.12.2020.godine </w:t>
            </w:r>
          </w:p>
        </w:tc>
        <w:tc>
          <w:tcPr>
            <w:tcW w:w="1417" w:type="dxa"/>
            <w:vAlign w:val="center"/>
          </w:tcPr>
          <w:p w14:paraId="5FF2F40B" w14:textId="609E3FC6" w:rsidR="00D5572A" w:rsidRDefault="00566CFF" w:rsidP="008E0ECE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3E353FA8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1BD7D9B0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42C6FD9E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66FC7794" w14:textId="77777777" w:rsidR="00D5572A" w:rsidRDefault="00D5572A" w:rsidP="008E0ECE">
            <w:pPr>
              <w:rPr>
                <w:noProof/>
                <w:lang w:val="sr-Latn-CS"/>
              </w:rPr>
            </w:pPr>
          </w:p>
          <w:p w14:paraId="06893DEA" w14:textId="77777777" w:rsidR="00D5572A" w:rsidRDefault="00D5572A" w:rsidP="008E0ECE">
            <w:pPr>
              <w:rPr>
                <w:noProof/>
                <w:lang w:val="sr-Latn-CS"/>
              </w:rPr>
            </w:pPr>
          </w:p>
        </w:tc>
      </w:tr>
    </w:tbl>
    <w:p w14:paraId="2AAB5A29" w14:textId="77777777" w:rsidR="00375BCE" w:rsidRPr="00C947AE" w:rsidRDefault="00375BCE" w:rsidP="000B0E54">
      <w:pPr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</w:pPr>
    </w:p>
    <w:p w14:paraId="0AAEA9EB" w14:textId="77777777" w:rsidR="00110FF0" w:rsidRPr="0035532F" w:rsidRDefault="00A61D90" w:rsidP="007461D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35532F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35532F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U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slučaju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okvirnog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sporazuma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kolona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6.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se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ne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popunjava</w:t>
      </w:r>
    </w:p>
    <w:p w14:paraId="69B959BC" w14:textId="77777777" w:rsidR="00FE0F49" w:rsidRPr="0035532F" w:rsidRDefault="00DB30F1" w:rsidP="00660083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.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P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.   </w:t>
      </w:r>
      <w:r w:rsidR="00E937B2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</w:t>
      </w:r>
      <w:r w:rsidR="00A61D90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Potpis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odgovorne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osobe</w:t>
      </w:r>
    </w:p>
    <w:p w14:paraId="06B47870" w14:textId="77777777" w:rsidR="00660083" w:rsidRPr="0035532F" w:rsidRDefault="00660083" w:rsidP="00660083">
      <w:pPr>
        <w:ind w:left="11328"/>
        <w:rPr>
          <w:rFonts w:ascii="Times New Roman" w:hAnsi="Times New Roman" w:cs="Times New Roman"/>
          <w:b/>
          <w:noProof/>
          <w:sz w:val="18"/>
          <w:szCs w:val="18"/>
          <w:lang w:val="sr-Latn-CS"/>
        </w:rPr>
      </w:pPr>
      <w:r w:rsidRPr="0035532F">
        <w:rPr>
          <w:rFonts w:ascii="Times New Roman" w:hAnsi="Times New Roman" w:cs="Times New Roman"/>
          <w:b/>
          <w:noProof/>
          <w:sz w:val="18"/>
          <w:szCs w:val="18"/>
          <w:lang w:val="sr-Latn-CS"/>
        </w:rPr>
        <w:t xml:space="preserve">  ___________________</w:t>
      </w:r>
      <w:r w:rsidR="00E937B2" w:rsidRPr="0035532F">
        <w:rPr>
          <w:rFonts w:ascii="Times New Roman" w:hAnsi="Times New Roman" w:cs="Times New Roman"/>
          <w:b/>
          <w:noProof/>
          <w:sz w:val="18"/>
          <w:szCs w:val="18"/>
          <w:lang w:val="sr-Latn-CS"/>
        </w:rPr>
        <w:t>_____</w:t>
      </w:r>
    </w:p>
    <w:sectPr w:rsidR="00660083" w:rsidRPr="0035532F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45D95" w14:textId="77777777" w:rsidR="00C6236B" w:rsidRDefault="00C6236B" w:rsidP="007877E2">
      <w:pPr>
        <w:spacing w:after="0" w:line="240" w:lineRule="auto"/>
      </w:pPr>
      <w:r>
        <w:separator/>
      </w:r>
    </w:p>
  </w:endnote>
  <w:endnote w:type="continuationSeparator" w:id="0">
    <w:p w14:paraId="0C94BA28" w14:textId="77777777" w:rsidR="00C6236B" w:rsidRDefault="00C6236B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0982E" w14:textId="77777777" w:rsidR="00C6236B" w:rsidRDefault="00C6236B" w:rsidP="007877E2">
      <w:pPr>
        <w:spacing w:after="0" w:line="240" w:lineRule="auto"/>
      </w:pPr>
      <w:r>
        <w:separator/>
      </w:r>
    </w:p>
  </w:footnote>
  <w:footnote w:type="continuationSeparator" w:id="0">
    <w:p w14:paraId="1D5E7FC1" w14:textId="77777777" w:rsidR="00C6236B" w:rsidRDefault="00C6236B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1EAA6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5053D6AB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B5F3B55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F740438" w14:textId="6BA51BC1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2020</w:t>
    </w:r>
    <w:r w:rsidR="00E3230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.godina (</w:t>
    </w:r>
    <w:r w:rsidR="00003EC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oktobar-decembar </w:t>
    </w:r>
    <w:r w:rsidR="004820C1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 )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 </w:t>
    </w:r>
  </w:p>
  <w:p w14:paraId="30D2B81A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1EED9C88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C667D"/>
    <w:multiLevelType w:val="hybridMultilevel"/>
    <w:tmpl w:val="3858FA18"/>
    <w:lvl w:ilvl="0" w:tplc="13BED9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25" w:hanging="360"/>
      </w:pPr>
    </w:lvl>
    <w:lvl w:ilvl="2" w:tplc="241A001B" w:tentative="1">
      <w:start w:val="1"/>
      <w:numFmt w:val="lowerRoman"/>
      <w:lvlText w:val="%3."/>
      <w:lvlJc w:val="right"/>
      <w:pPr>
        <w:ind w:left="1845" w:hanging="180"/>
      </w:pPr>
    </w:lvl>
    <w:lvl w:ilvl="3" w:tplc="241A000F" w:tentative="1">
      <w:start w:val="1"/>
      <w:numFmt w:val="decimal"/>
      <w:lvlText w:val="%4."/>
      <w:lvlJc w:val="left"/>
      <w:pPr>
        <w:ind w:left="2565" w:hanging="360"/>
      </w:pPr>
    </w:lvl>
    <w:lvl w:ilvl="4" w:tplc="241A0019" w:tentative="1">
      <w:start w:val="1"/>
      <w:numFmt w:val="lowerLetter"/>
      <w:lvlText w:val="%5."/>
      <w:lvlJc w:val="left"/>
      <w:pPr>
        <w:ind w:left="3285" w:hanging="360"/>
      </w:pPr>
    </w:lvl>
    <w:lvl w:ilvl="5" w:tplc="241A001B" w:tentative="1">
      <w:start w:val="1"/>
      <w:numFmt w:val="lowerRoman"/>
      <w:lvlText w:val="%6."/>
      <w:lvlJc w:val="right"/>
      <w:pPr>
        <w:ind w:left="4005" w:hanging="180"/>
      </w:pPr>
    </w:lvl>
    <w:lvl w:ilvl="6" w:tplc="241A000F" w:tentative="1">
      <w:start w:val="1"/>
      <w:numFmt w:val="decimal"/>
      <w:lvlText w:val="%7."/>
      <w:lvlJc w:val="left"/>
      <w:pPr>
        <w:ind w:left="4725" w:hanging="360"/>
      </w:pPr>
    </w:lvl>
    <w:lvl w:ilvl="7" w:tplc="241A0019" w:tentative="1">
      <w:start w:val="1"/>
      <w:numFmt w:val="lowerLetter"/>
      <w:lvlText w:val="%8."/>
      <w:lvlJc w:val="left"/>
      <w:pPr>
        <w:ind w:left="5445" w:hanging="360"/>
      </w:pPr>
    </w:lvl>
    <w:lvl w:ilvl="8" w:tplc="2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03EC6"/>
    <w:rsid w:val="00011E3E"/>
    <w:rsid w:val="000447A3"/>
    <w:rsid w:val="000837A7"/>
    <w:rsid w:val="000B0E54"/>
    <w:rsid w:val="000E79DC"/>
    <w:rsid w:val="000F5320"/>
    <w:rsid w:val="00110FF0"/>
    <w:rsid w:val="00113735"/>
    <w:rsid w:val="00120E9A"/>
    <w:rsid w:val="001817F5"/>
    <w:rsid w:val="001A1742"/>
    <w:rsid w:val="001C33FF"/>
    <w:rsid w:val="001E0F76"/>
    <w:rsid w:val="001E1D31"/>
    <w:rsid w:val="002077D5"/>
    <w:rsid w:val="002124D2"/>
    <w:rsid w:val="002254E2"/>
    <w:rsid w:val="00257C9B"/>
    <w:rsid w:val="00280FD1"/>
    <w:rsid w:val="00291446"/>
    <w:rsid w:val="002D5996"/>
    <w:rsid w:val="002D6290"/>
    <w:rsid w:val="002E1273"/>
    <w:rsid w:val="002E2378"/>
    <w:rsid w:val="00337F51"/>
    <w:rsid w:val="003435BB"/>
    <w:rsid w:val="00351831"/>
    <w:rsid w:val="0035532F"/>
    <w:rsid w:val="00375BCE"/>
    <w:rsid w:val="0039643D"/>
    <w:rsid w:val="003A2246"/>
    <w:rsid w:val="003C4154"/>
    <w:rsid w:val="003D543F"/>
    <w:rsid w:val="003D6A75"/>
    <w:rsid w:val="003D73A9"/>
    <w:rsid w:val="003E6988"/>
    <w:rsid w:val="003F126E"/>
    <w:rsid w:val="003F32B8"/>
    <w:rsid w:val="00407B00"/>
    <w:rsid w:val="00411034"/>
    <w:rsid w:val="004313E1"/>
    <w:rsid w:val="00431DFF"/>
    <w:rsid w:val="004405DA"/>
    <w:rsid w:val="004820C1"/>
    <w:rsid w:val="00486273"/>
    <w:rsid w:val="004A25AC"/>
    <w:rsid w:val="004A492F"/>
    <w:rsid w:val="004C3C90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66CFF"/>
    <w:rsid w:val="005844A9"/>
    <w:rsid w:val="00585699"/>
    <w:rsid w:val="005926CE"/>
    <w:rsid w:val="005B35D6"/>
    <w:rsid w:val="005F4596"/>
    <w:rsid w:val="006138F8"/>
    <w:rsid w:val="00660083"/>
    <w:rsid w:val="00687FE4"/>
    <w:rsid w:val="0069224E"/>
    <w:rsid w:val="00693673"/>
    <w:rsid w:val="006B4BEA"/>
    <w:rsid w:val="00707AA3"/>
    <w:rsid w:val="00707C54"/>
    <w:rsid w:val="00721529"/>
    <w:rsid w:val="007320A5"/>
    <w:rsid w:val="00733C2C"/>
    <w:rsid w:val="00742DD4"/>
    <w:rsid w:val="007461DA"/>
    <w:rsid w:val="00746D06"/>
    <w:rsid w:val="00772C6E"/>
    <w:rsid w:val="00775ED1"/>
    <w:rsid w:val="00777A60"/>
    <w:rsid w:val="007877E2"/>
    <w:rsid w:val="007A3984"/>
    <w:rsid w:val="007B4A9E"/>
    <w:rsid w:val="007D20A0"/>
    <w:rsid w:val="007D2A9A"/>
    <w:rsid w:val="007D36C3"/>
    <w:rsid w:val="007E0430"/>
    <w:rsid w:val="007E47F7"/>
    <w:rsid w:val="007F3821"/>
    <w:rsid w:val="00800ADE"/>
    <w:rsid w:val="00812B7D"/>
    <w:rsid w:val="00821A48"/>
    <w:rsid w:val="00877A7E"/>
    <w:rsid w:val="008828A3"/>
    <w:rsid w:val="00883120"/>
    <w:rsid w:val="00887215"/>
    <w:rsid w:val="00890A11"/>
    <w:rsid w:val="00892F7A"/>
    <w:rsid w:val="00897EBD"/>
    <w:rsid w:val="008A73F8"/>
    <w:rsid w:val="008E02FA"/>
    <w:rsid w:val="008E0ECE"/>
    <w:rsid w:val="0092224E"/>
    <w:rsid w:val="00922DD3"/>
    <w:rsid w:val="00982CC4"/>
    <w:rsid w:val="009A3BFB"/>
    <w:rsid w:val="009D2C39"/>
    <w:rsid w:val="009D6E9E"/>
    <w:rsid w:val="009E4711"/>
    <w:rsid w:val="009F679C"/>
    <w:rsid w:val="00A21D4B"/>
    <w:rsid w:val="00A61D90"/>
    <w:rsid w:val="00A61DCA"/>
    <w:rsid w:val="00A728DE"/>
    <w:rsid w:val="00A8132C"/>
    <w:rsid w:val="00AA4380"/>
    <w:rsid w:val="00AC3CB0"/>
    <w:rsid w:val="00B17277"/>
    <w:rsid w:val="00B32E0E"/>
    <w:rsid w:val="00B406D4"/>
    <w:rsid w:val="00B76553"/>
    <w:rsid w:val="00B84D2E"/>
    <w:rsid w:val="00B93436"/>
    <w:rsid w:val="00BC1081"/>
    <w:rsid w:val="00BC6C87"/>
    <w:rsid w:val="00C0107C"/>
    <w:rsid w:val="00C3039D"/>
    <w:rsid w:val="00C6236B"/>
    <w:rsid w:val="00C82DBB"/>
    <w:rsid w:val="00C91154"/>
    <w:rsid w:val="00C947AE"/>
    <w:rsid w:val="00C9710E"/>
    <w:rsid w:val="00CB118E"/>
    <w:rsid w:val="00CC0107"/>
    <w:rsid w:val="00CC43DD"/>
    <w:rsid w:val="00CE3138"/>
    <w:rsid w:val="00CE4CF7"/>
    <w:rsid w:val="00D15D05"/>
    <w:rsid w:val="00D15F9F"/>
    <w:rsid w:val="00D5572A"/>
    <w:rsid w:val="00D67125"/>
    <w:rsid w:val="00D71C13"/>
    <w:rsid w:val="00D74759"/>
    <w:rsid w:val="00DB30F1"/>
    <w:rsid w:val="00DD05C0"/>
    <w:rsid w:val="00DE2CAB"/>
    <w:rsid w:val="00DF2250"/>
    <w:rsid w:val="00E32306"/>
    <w:rsid w:val="00E34342"/>
    <w:rsid w:val="00E804E7"/>
    <w:rsid w:val="00E937B2"/>
    <w:rsid w:val="00E93CE9"/>
    <w:rsid w:val="00EB21BD"/>
    <w:rsid w:val="00EB451D"/>
    <w:rsid w:val="00EC1A44"/>
    <w:rsid w:val="00EC7301"/>
    <w:rsid w:val="00ED27FD"/>
    <w:rsid w:val="00EF1A2A"/>
    <w:rsid w:val="00F2045A"/>
    <w:rsid w:val="00F326ED"/>
    <w:rsid w:val="00F34E34"/>
    <w:rsid w:val="00F56E35"/>
    <w:rsid w:val="00F651AB"/>
    <w:rsid w:val="00F727C9"/>
    <w:rsid w:val="00F76983"/>
    <w:rsid w:val="00F807B3"/>
    <w:rsid w:val="00F87667"/>
    <w:rsid w:val="00FB06C8"/>
    <w:rsid w:val="00FD647C"/>
    <w:rsid w:val="00FD752A"/>
    <w:rsid w:val="00FE0F4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61447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DADC3-E406-4616-A2F3-89249128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8</cp:revision>
  <cp:lastPrinted>2021-07-14T10:23:00Z</cp:lastPrinted>
  <dcterms:created xsi:type="dcterms:W3CDTF">2021-07-14T09:42:00Z</dcterms:created>
  <dcterms:modified xsi:type="dcterms:W3CDTF">2021-07-14T10:23:00Z</dcterms:modified>
</cp:coreProperties>
</file>