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ragraph">
                  <wp:posOffset>-511175</wp:posOffset>
                </wp:positionV>
                <wp:extent cx="6557010" cy="151257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7010" cy="1512570"/>
                          <a:chOff x="638" y="800"/>
                          <a:chExt cx="10326" cy="2382"/>
                        </a:xfrm>
                      </wpg:grpSpPr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84" y="800"/>
                            <a:ext cx="9990" cy="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2A0F" w:rsidRPr="00BF32CF" w:rsidRDefault="00D62A0F" w:rsidP="00D62A0F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BOSNA I HERCEGOVINA</w:t>
                              </w:r>
                            </w:p>
                            <w:p w:rsidR="00D62A0F" w:rsidRPr="00BF32CF" w:rsidRDefault="00D62A0F" w:rsidP="00D62A0F">
                              <w:pPr>
                                <w:ind w:hanging="142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REPUBLIKA SRPSKA</w:t>
                              </w:r>
                            </w:p>
                            <w:p w:rsidR="00D62A0F" w:rsidRPr="00BF32CF" w:rsidRDefault="00D62A0F" w:rsidP="00D62A0F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sr-Latn-BA"/>
                                </w:rPr>
                                <w:t>OSNOVNI</w:t>
                              </w: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 xml:space="preserve"> SUD U DOBOJU</w:t>
                              </w:r>
                            </w:p>
                            <w:p w:rsidR="00D62A0F" w:rsidRPr="00BF32CF" w:rsidRDefault="00D62A0F" w:rsidP="00D62A0F">
                              <w:pPr>
                                <w:jc w:val="center"/>
                                <w:rPr>
                                  <w:sz w:val="22"/>
                                  <w:lang w:val="it-IT"/>
                                </w:rPr>
                              </w:pP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Adresa: Svetog Save broj 22, 74 000 Doboj</w:t>
                              </w:r>
                            </w:p>
                            <w:p w:rsidR="00D62A0F" w:rsidRPr="00BF32CF" w:rsidRDefault="00D62A0F" w:rsidP="00D62A0F">
                              <w:pPr>
                                <w:jc w:val="center"/>
                                <w:rPr>
                                  <w:sz w:val="22"/>
                                  <w:lang w:val="it-IT"/>
                                </w:rPr>
                              </w:pPr>
                              <w:r>
                                <w:rPr>
                                  <w:sz w:val="22"/>
                                  <w:lang w:val="it-IT"/>
                                </w:rPr>
                                <w:t>TELEFONI: 053/242</w:t>
                              </w: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  <w:lang w:val="it-IT"/>
                                </w:rPr>
                                <w:t>080, 053/242</w:t>
                              </w: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  <w:lang w:val="it-IT"/>
                                </w:rPr>
                                <w:t>781,</w:t>
                              </w:r>
                            </w:p>
                            <w:p w:rsidR="00D62A0F" w:rsidRPr="009D3425" w:rsidRDefault="00D62A0F" w:rsidP="00D62A0F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FAKS: 053/242</w:t>
                              </w:r>
                              <w:r w:rsidRPr="009D3425">
                                <w:rPr>
                                  <w:sz w:val="22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</w:rPr>
                                <w:t>140</w:t>
                              </w:r>
                            </w:p>
                            <w:p w:rsidR="00D62A0F" w:rsidRPr="009D3425" w:rsidRDefault="00D62A0F" w:rsidP="00D62A0F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Web: http://os</w:t>
                              </w:r>
                              <w:r w:rsidRPr="009D3425">
                                <w:rPr>
                                  <w:sz w:val="22"/>
                                </w:rPr>
                                <w:t>sud-</w:t>
                              </w:r>
                              <w:r>
                                <w:rPr>
                                  <w:sz w:val="22"/>
                                </w:rPr>
                                <w:t>doboj.pravosudje.ba/, E-mail: os</w:t>
                              </w:r>
                              <w:r w:rsidRPr="009D3425">
                                <w:rPr>
                                  <w:sz w:val="22"/>
                                </w:rPr>
                                <w:t>sud-doboj@pravosudje.ba</w:t>
                              </w:r>
                            </w:p>
                            <w:p w:rsidR="00D62A0F" w:rsidRPr="009D3425" w:rsidRDefault="00D62A0F" w:rsidP="00D62A0F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9D3425">
                                <w:rPr>
                                  <w:sz w:val="22"/>
                                </w:rPr>
                                <w:t>JIB: 440000</w:t>
                              </w:r>
                              <w:r>
                                <w:rPr>
                                  <w:sz w:val="22"/>
                                </w:rPr>
                                <w:t>8520006</w:t>
                              </w:r>
                              <w:r w:rsidRPr="009D3425">
                                <w:rPr>
                                  <w:sz w:val="22"/>
                                </w:rPr>
                                <w:t xml:space="preserve">; </w:t>
                              </w:r>
                              <w:proofErr w:type="spellStart"/>
                              <w:r w:rsidRPr="009D3425">
                                <w:rPr>
                                  <w:sz w:val="22"/>
                                </w:rPr>
                                <w:t>Matični</w:t>
                              </w:r>
                              <w:proofErr w:type="spellEnd"/>
                              <w:r w:rsidRPr="009D3425">
                                <w:rPr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 w:rsidRPr="009D3425">
                                <w:rPr>
                                  <w:sz w:val="22"/>
                                </w:rPr>
                                <w:t>broj</w:t>
                              </w:r>
                              <w:proofErr w:type="spellEnd"/>
                              <w:r w:rsidRPr="009D3425">
                                <w:rPr>
                                  <w:sz w:val="22"/>
                                </w:rPr>
                                <w:t xml:space="preserve">: </w:t>
                              </w:r>
                              <w:r>
                                <w:rPr>
                                  <w:sz w:val="22"/>
                                </w:rPr>
                                <w:t>9026000233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4" descr="Seal_of_Republika_Srpsk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" y="854"/>
                            <a:ext cx="1752" cy="17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5" descr="g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2" y="1129"/>
                            <a:ext cx="1242" cy="1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1" o:spid="_x0000_s1026" style="position:absolute;left:0;text-align:left;margin-left:-31.8pt;margin-top:-40.25pt;width:516.3pt;height:119.1pt;z-index:251659264" coordorigin="638,800" coordsize="10326,2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oJcS2BAAArQ8AAA4AAABkcnMvZTJvRG9jLnhtbOxX227jNhB9L9B/&#10;IPSuWFLki4Q4i8SXYIG0DTbb54CWKIuIRLIkHTtb9N87Q0q+JFtsutuXLtaABV6HM2dmzpAX73Zt&#10;Q56YNlyKaRCfRQFhopAlF+tp8PvHZTgJiLFUlLSRgk2DZ2aCd5c//3SxVTlLZC2bkmkCQoTJt2oa&#10;1NaqfDAwRc1aas6kYgImK6lbaqGr14NS0y1Ib5tBEkWjwVbqUmlZMGNgdO4ng0snv6pYYX+rKsMs&#10;aaYB6GbdV7vvCr+DywuarzVVNS86NehXaNFSLuDQvag5tZRsNH8lquWFlkZW9qyQ7UBWFS+YswGs&#10;iaMX1txouVHOlnW+Xas9TADtC5y+Wmzx69OdJrwE3wVE0BZc5E4lMUKzVescVtxoda/utLcPmrey&#10;eDQwPXg5j/21X0xW219kCeLoxkoHza7SLYoAo8nOeeB57wG2s6SAwdFwOAYcAlLAXDyME+h6HxU1&#10;OBL3jc4hpGB2Eu1nFt3uODpPRn5vcj5JcOOA5v5cp2unGxoG4WYOiJpvQ/S+poo5RxnEq0d02EP6&#10;Ee27ljty7lF1qxBSYncwjOAjMsYjS4Sc1VSs2ZXWclszWoJ6zh9gxH6rN8KgkC9BPZmkp5D1cGdZ&#10;1mH9Ci+aK23sDZMtwcY00JBLTkv6dGush7ZfgsoLueRNA+M0b8TJAPjAj8CxsBXnUAGXHn9mUbaY&#10;LCZpmCajRZhG83l4tZyl4WgZj4fz8/lsNo//wnPjNK95WTKBx/SpGqdvc1xHGj7J9slqZMNLFIcq&#10;Gb1ezRpNnihQxdL9ugA6WjY4VcPFF9jywqQ4SaPrJAuXo8k4TJfpMMzG0SSM4uw6G0Vpls6Xpybd&#10;csG+3SSynQbZMBn6WPpH2yL3e20bzVtugYwb3rrsgmW4iOYYgQtRuralvPHtIyhQ/QMU4O7e0S5e&#10;MUR9sNrdagdSMIhXsnyGyNUSIgtCECoINGqpPwVkC2w8DcwfG6pZQJr3AqI/i9MU6dt10uE4gY4+&#10;nlkdz1BRgKhpYAPimzPrKX+jNF/XcJLPNyGvgJwq7qL5oJUjNscPlxeKFzn8O+dA61W8fblEwS67&#10;QVt8mWvfJKOl+nGjQqgSilq+4g23z67igXdRKfF0xwsEFjtHnDPuOQem8VQCqV8yUwAA94w2D7J6&#10;+MDUZtXwR/pwr5V5pI4oezFeKGQ/LxzNH8jIKGAAhO4w9IqfTqUMsHuiKByr+oTDdgcJKPeioH0G&#10;VV8s57LYtExYX/01awAdKUzNlYGQyFm7YiWQ1fsS9Czg5mGhBIHXheeuPjCPGSiZXEVRllyHs2E0&#10;AwYaL8KrLB2H42gxTqN0Es/iWZ+uG8MAFdrMFf8P8tVRjUsynzN9DjmShCFEyFNT8QGwdwlorGa2&#10;qHG4AubqxmHxfsKhfgAaffCmKrEvrMPU5z2SNBZlIOKkq8jYAjXguL6a9yXg31eJz/niO6kG3p3e&#10;jT3+gBo24f8/ZBW4cvnL4V3HKnC16VhlrVcYEmgb0tB3wx8Y8j/4wzv2TfyRjRPADO/tcZK9YJAk&#10;7RkkTdwd+AeDuGvn0SXKl0XPHKeFAFPLX6IODOKeM/AmdCu79ys+Oo/70D5+ZV/+D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FnKMH7hAAAACwEAAA8AAABkcnMvZG93&#10;bnJldi54bWxMj8FKw0AQhu+C77CM4K3dxJK0jdmUUtRTEWwF8TbNTpPQ7G7IbpP07R1PepthPv75&#10;/nwzmVYM1PvGWQXxPAJBtnS6sZWCz+PrbAXCB7QaW2dJwY08bIr7uxwz7Ub7QcMhVIJDrM9QQR1C&#10;l0npy5oM+rnryPLt7HqDgde+krrHkcNNK5+iKJUGG8sfauxoV1N5OVyNgrcRx+0ifhn2l/Pu9n1M&#10;3r/2MSn1+DBtn0EEmsIfDL/6rA4FO53c1WovWgWzdJEyysMqSkAwsU7X3O7EaLJcgixy+b9D8QMA&#10;AP//AwBQSwMECgAAAAAAAAAhAKGJMxFAkAAAQJAAABUAAABkcnMvbWVkaWEvaW1hZ2UxLmpwZWf/&#10;2P/gABBKRklGAAEBAQDcANwAAP/bAEMAAgEBAQEBAgEBAQICAgICBAMCAgICBQQEAwQGBQYGBgUG&#10;BgYHCQgGBwkHBgYICwgJCgoKCgoGCAsMCwoMCQoKCv/bAEMBAgICAgICBQMDBQoHBgcKCgoKCgoK&#10;CgoKCgoKCgoKCgoKCgoKCgoKCgoKCgoKCgoKCgoKCgoKCgoKCgoKCgoKCv/AABEIAQwBD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pCwFJv74oAdTX7U1rhUG5xge9c7rHxH0yOGU6ND9sWHIluPMCW8Z/2pDxx3xk+1&#10;ebmOb5bldPnxVRR7Lq7a6Jav9OppTo1KrtFXOi3KOprN1Xxd4c0SX7LfanH5zcpbxgvI30Vcn9K5&#10;Fbnxh4tVpInmmjc/KLfda2wHu5zI/wBQAD7VqaN8NGt4j/aGq+X5hzJBpsfkofq3Lt9S3NfL/wCs&#10;udZtplOF93pOekfVK6v/AOBfJnX9Vo0f409ey3/L+u4ax8TvsCK0WjGESf6uTUrhbdW+gOWP021Q&#10;TxV431g4tnfy/TT9Ldv/ACJMVB+u0V1GmeEvD+jSefp2kQRyN96bbukb6seT+dXwqg//AFqFkHE2&#10;OlzYzHOC/lpr9bJP/wABv5i+sYWGkKd/X+n+ZxMmmePb47Vi1AqepvNUSH9IkNNTwB4rk5mexX/r&#10;rf3U3/syV3RYLyaQuOwPzU5cBZVW1xFSpN+crr7mmCzCsvhSXyPMPF2h2vhCK3n8QXulxrdXCwxb&#10;bG4f5j/226Vrp8OdcVN1vJpXK/eRLlP1E1fEn/BVD/grZ+yp+xl8dLP4TeI9G8VeJvFSw2s+vafo&#10;FxEkOl2zjcu5pSB5zIQ4RezAkjIz9gfsX/Hn4O/tLfs3eG/jH8CvEF3qPh3Vrdzayah/x8QSI7JL&#10;DKP4XRwylegxxkYNeJg/DDNKWaVq2YZb7LAyt7GspRbm9b3XLfXdbW21uV/buDrRVKjX5qsb80e3&#10;4m0PB/jexPmW4RiP+ffWplP5OjD9acZPHlhHkf2wrfxb1guY/wBCrV23mA/dB9KUY6qK9xcC4Oiv&#10;9lxFWn6Svb5bE/Xpy+KKfyOIj+Jmt6bIserx2L5bH77zLOQ/hICpP0atqH4h6SiLJq9pdWKsufMn&#10;i3R/XemVx75raltobmJopoldW4ZWUEEVjy/D7QQfM0yOTT5Ou6xkMY/75+6fyqP7M4yy3XDYqNZd&#10;pqz/AOC/+3oIPa4Op8UWvT+v0ZsWV/Zahbrd2NzHNHIMq8Thgw+oqYctgVwt54D13R7hrrS2S43N&#10;lpLRvs1x9Tj93J+IH1p2meOdc0q+GlatGbpifkhlUQXQH0J2S/VSPpV0uL6mDqKjm2HlSb05lrF/&#10;12V/mH1NTXNSkn5bf187HeUVm6J4r0fX1cWE/wC9iwJreQbZIz6Mp5FaCybjgLX2GFxWGxlFVaE1&#10;KL2ad0ccoypytJWHUU0yAdacDkZxXQSFFFFABRRRQAUUUUAFFFFABRRRQAUUjEgVHLKVGd2KTklu&#10;A6QkHdWRrni/T9ImGnRI1zeyLujs4MFtv9454Vfc4FYviXx1JdJ9k0G4ZImm8pr5I97SN3jhX+N/&#10;9r7q8k5wRTNC8BvdBrjxDHshmYMbDduaU/3p3/5aH2+6OnNfEY7iPGZjiXgslhzy+1Ufwx9P87Nd&#10;lKx3Qw9OnH2lfTy7/wBf00Ut/iPxyzbNlxCzY2qWWyjHufvTn6YQ9OK39I8B6VaeXLqjfbpoQPLM&#10;yARxf7kY+VR6d/et2K3ggjWKGJVVVwqqMACnMAOgrqy3hHB4ep9ZxsnXrPdy1V/JO+z2ve3SxNTG&#10;TkuWHuryGhcDAFSAADgVHuz0pwzjivrUuXRHGKxwvSq15qFlp8LXF7dRxIqMzNIwAAAyT+FV/Emt&#10;JoGi3Gp3EgVYY2ZpGzhQFJz+leW/EPTPEOtfDO+8da/q9xbrIsT2em25O2KIyLzLggyttPIyF5xg&#10;185xFxBTyPB1KkabqThCVTlTStGKu229l06t9DqwuFeIqJN2TaXzfQ3PE/xlv31GPw94K8PTX19d&#10;QmS1VSFBjIykxbkBM54PzcZ4BFNhb9ocH7VJp+k7Sd32UXTZxk4BY+g2joPu+9Yfw5urLwh8Z9Qt&#10;NZiEa65bQvpd1JbrCsimNBtC/wAPKlcdcj1Ir2BmCKW28AZr47hyvmXF1PE4rE42dJ0qkoeypOMe&#10;RR2cm4tyc172ulmrd33YqNLBOEYU1K6T5nfW/b02PzA/al/4I0fCX9uv9s3xv8d/i7rGvaRdXnhR&#10;I7jSdBvY1K6pbxJFDcs7RuDG0QQGMAfMucnOK+gv+CaX7O/jH9kz9k3Rf2evhhb2+oQ6Rdzzapr1&#10;7c+X9tvJpBNKwjwSi/N5YGeFCnrnPo/w71yxvPHPibV9ZvI4TdLIsfnTInzM+FUbu/QVvfss6lJ9&#10;k1bRTykcySr6AkYPT6Cvich8VOL+Lq2UZJjMzqPD1Z4yKUeRT/cT5aV2o6e6nrZX3Oqtw7leWzr4&#10;yjQSqJQbetveV5de9i1feK/jd4Li/tXxR4atb6xiTM0mm3B3pgY3FWB4zycdB+vX+EPiTofiuCF4&#10;ZljaaEy2/mMB50YbbvHOR83BB5B4NXPG2v6X4a8MXmr6w6iGOEhlb+MngL7knArwzwZ4cuHTwrb3&#10;YuLNtV1i5nt1gh8uTydgw4lB5BwH2kYOc9sn6zNOIsy4P4ip4CFeWJhOCk4za54XqQpxfOktJubs&#10;pa3i7abYUcNSxuFdRxUGna62ejb07q3TufRSvuIPr6GnVw3hrV9d8JeKF8EeIr5btZYjNp96V2ma&#10;MEKUZRx5gJyW4BGeAa7nOa/Ucvx1HMKLnBNNNqSe8ZLdPp81o1Zo8ipTlTlZ+qI5Blqq6poum6zb&#10;NZ6pZpNGedsi9D6+x96uMMGm8+tdFajQxNN06sVKL3TSa+aZnFuMrp7HH614DvLWaO90edrtYhhI&#10;5pCs8Q/6ZS9R/utkH1FGheOtS02aWz1pJbqOHmSTyttzAvbzIx94f7acH0712exfSs7XvDOma4I3&#10;uYik0WTFcwnbJH9G/p0NfGYrhXEYCs8VktR057uDd4y8tf1v2Tjuu6OKjUjy11dd+v8AX9aluw1O&#10;z1S1S/0+5jnhkXdHJG25WX1q2Oled3Fv4g8D3v2lJkTzJsm42bba6yekoH+qkP8AfHyk9Rziuu0H&#10;xPa66skKLJDdQsBcWs3Dx56fUHsRkGu/JeJqeNrfVMXH2WIWji9E/S/pt9za1M62G9mueDvF9f6/&#10;r0NaimqWJp1fVHKFFFFABRRRQAUUUUAFIWUdTS1FNKqmlJ8sbgLNNCsTM8oC4+ZvSuF1/wATXXie&#10;ePTtKgkeznz5EMb7XvfVi38EI7t1bPHunibX5/FN0mj6fbrPZySMkMG7H251+8Se0K9zzuPA9+j8&#10;NeG4tEhaeeVbi8mUG5utuNx/uj0Udh/+uvz7GYzGcWYyWCwUnHDRdpzX2vJd0+i67v3bKXoQjTwk&#10;PaT1l0Xb+v8AhtdofDHg6PSFW+v2Se98vb5irhIl/uRr/Cv6nuTW0oYL0pyAAcUMwAJPTvX2mX5d&#10;g8rwqoYePLFfe/Nvq/M46lSVWXNJgHX+9UZvLV7g2iXCGVV3NGGG4D1x6Vw938YbDXvEcngTwK6X&#10;F5Ja3Aj1F2/0eCZUO0Ng5YbsZ281h/sweC9b0+HWvHfjTXG1TXNQvfsc19HvjheK3+X93EztsBlM&#10;rdScFQScCvncLxhgc2zSlhsslGrByqRnNSVoumleKXV3aV9l5nVPA1KNFyrXi7JpNbp9f1Nb9pL4&#10;jz/Cb4eN48XVEsbWxuVkvrmRcokIDMxb/ZGMk9gCa1vhd8UtC+JmjR3+nTx+d5atNCrg4BHDKf4l&#10;PYjis/8AaLW6X4bTXtnZQ3M1reW8sVvcY8uU+YF2tn+E7sHjv36V8rjw/wDHL9i7StP+JfxF1Hwv&#10;ZeG7y58mz0XwrHcSTaNPIxaK1j3FmvxKx2hY412HAVSvI/PeJ844u4f46q4zLYSxOHjSpOtQTV+W&#10;TnFTop6uonF3ilaa7Ox6WDw+CxOXqFVqM3JqMvPR2l5a6PofanihNMfQrltYuEitVhbz5JJNqqmM&#10;Nk9hjIrgfBmsaF4g0zUvhLqviGzu7VrQnS7iO6VmktnDYU88um08jsB9a2vgn4/8VfFLwBD4o8Zf&#10;DfU/DM1w5WPTdahEc7xYGJGjDEx5yflbDDHIFeOfEv8AZ80r4S+LtT+Ilt4p1q40XWNVfULyG7kW&#10;WLS5CkaCCHaq+XAQmQHLbWdsHGFHreIWaZtgMmo57g8KqlNK1WnPmhP2VTSSlZSVo6Np6q1+5hll&#10;GjUxDw9Sdm/ha1XMtv8ALQ4r44fFqy+DOpaTovj3UQ0ltqVvp+n3lnG9zJMZHLR8rkoOR14Gwete&#10;7aF+0pYa5bae1l4SvGa4vhaziSQDyiejcDnOCew9+RXzrqfiWw1qUG00eaWZeI2hj3YQAqM5weFP&#10;tk07T/GfiLUbSGx0O2jVLGfcrQXib/NHRm7gjsD6cV/FeR+MmacLZ1jMTgasvZVeW6fLNtRaVOKc&#10;oqzjHmTcruWnY+/rcP8A12jFVUvd2smrae83Zu93a21iv+1D4/8AG9v4otdY/Z6+ENrrEl7r0MGt&#10;wapqwtVt7FmPnXcfyncV4xHznOeele1fBn4o+HfBHw9um0TwZdS3VvcwreM02PNEhwrj5eBk/dAO&#10;CeT1NfPfxE+LOg/D+eHVfih4p0PQzqV0ttatqWppD58z/dRd7jJJydoHPvXRWWreLU0pbOytY/sr&#10;MJFa3uhhiPunJzwO36V4OR+JOZcO8RTz6nhoU3V9tapGmk5OT3XM3BcjtflW1073OivlNHFYX6q6&#10;jduX3W20remuvn6nbftW/tVeDtOt9N0jWbO+s4P7citfOa1aVJJn+UAhAcAcjJOPm7dK7z4ExJrU&#10;kfxR8U6paW9np1kbbTIBcgJEucGTbnCcEKMcYx9T4Nf+MLnxFqEl3qGkiSSHat2LJ1kOchiTjhTk&#10;Anjn1ra8P6po/iuJvClkLiC8mVV02GGMl5Tk7kwCO5B4JwF5xnj6zIfFTMMdx3UzTGR9vUn8EL8k&#10;ZyhrQvFRduXa12pTakcWIyP2OB9jF8sdOl2k/j1b1vp0Vkj3/wCHniTRfHPi6TxRqGu2ZuroSxaX&#10;p0V1l47VWIOV7lmUMT0wBXpisAck15z+z38B7D4KaRqEsmv6jqmoa1fNe3smpSI4tGZFH2aDai7I&#10;V25CnJLFiWJNbnxg+MHgL4G+Dn8dfEjXbfTdMWZYWvLqURxrI2doZjgKCRjJIGcDqRX95cMvG5Vw&#10;zHE5slGo06lTl5pO7XM73V3JbOysrWWiPzrF+zrYpxo3tstummn9eZ5/+1N8StY8F6tpc/g7Urx9&#10;UhUxQ6XbyKI7uWZ0SGNgVJ3F8KDnADMSDxje+C/xh8Y+KdQl8E/FfwE3h7xFalhLbrdLPDMBg745&#10;F4dSDkHAPXIUgivD5pfiP488ct8f7HUNPj0XQbxHtvtVmZvtdxPGVSS3k3BV8qN1XJDBvNfG1lBr&#10;u/2d/g7+0HefFGb40fHXxfof2RbWQaDo/h0zM03m4Hn3UkoGSI/lWJFCguxJOFx+J8H8RcVcRcaT&#10;xWD5o+3nCtKM5JU44Jc1OFoburUcXK9k1pfQ97HYXB4XL1CpZ8qcU1u6mjeu3Kkz6B8xOzUM2eB+&#10;NeVftD/HL/hTAsdZj1K1FrarJPrNvLEzO0OMKE2nhi3AGCScAe+/8EPj58OPj74VXxR4A1hZtjmK&#10;8spkMc9nMpw8UsbANG6tkFWAII5Ar9ywfGWQ4/PcRlFKp+9ouMXdPlcpR5uVS+FyS3jfmXY+fngc&#10;RTw8a0l7stvTa9u3mdhdWcF3C9vcQrJHIu1lcZBFcX4g8MXXheVdU02aQW0CnyrhMtJY+3/TSH1U&#10;8r2Pp3QfK5AproG+9znsa7M7yHC51Su/dqR+Ga3T/VX1/FWepnQxE6MvLqu5keEvFketH7JfLHDe&#10;JEHZY33JKh6SRn+JD+net4Op6NXBeK/DT6A/9r6V+6tEYybo1y1jJ3kUd4z/ABp+IrovCniQ6xbv&#10;a3kax3tvt+0QxtlSD0dT3Vuo/wDrV5WRZ1iqeK/srM9K0fhl0mv87a+euzTS0rUYSj7Wlt18v6/r&#10;obgOaKbGQVyKdX2ZxhRRRQAUjEgZFLSNxzQAwyMD2rj/AB54mW5kk0G085oUZVv2t/vSM33bdD/e&#10;bgn+6pySMg1teLtcm0jT1j04I99dN5VnG33d2PvN/sqOT9Kw/AWhJcuNfnlMsKbvsO8cysfv3Df7&#10;Tngdgo46mvh+IsbicwxkMlwTtKWtSX8se3z6+TS+0duGhGnH209lt5/1/n2NTwf4YXRYjf30MYvZ&#10;0CyeWPlhjH3Yl9FX9Tk963CoHO6mqBup0jBF3Fsba+py/AYXKsHGhRVoxX3vq35vqc1SpKrPmZHP&#10;crbRtNLIqxopZ2c42gd68BT9tbxB4k+IUen/AA//AGf/ABhr3gxdS/s+88Yado5ktvO8zy2eMbvM&#10;kjRuGdEZRg8jBx6X8dvENrpXwg1TWPtirDJHFH54b5dskiJkn0O4DPTmp/gxrfhjU/AWn6b4ahhg&#10;jsbZYJLGLA8ggYxj365718dmWd0cZxhSyKWIlRvSVaLi0nVfM04ptO6ileUVupK+i17qWHlDAyxP&#10;Lze9yvy0vf59H5Hhvx3+CWifsy6pD8c/hBpTaXoJmz4wsbMs0ds5YbdTC5JGMlZ26FCHP3GJ4vw9&#10;8Q/2x/CX2rXNE+Gy+JtJ+2SNHN4M1pDdKhO4F7K5K7mIOf3btu5wO1fS/wAV/Hdj4a8ZeF/CmrTW&#10;81p4muptMl02SMu9yzx8YUA5QKHLEjAXJPArhf2df2Sdb+GvjKb4h+O/Gs0klo8tv4X8L6TM6afp&#10;Nmcqock77qcoeWchV6KoxuP57nnhxhOIuPpY7L+aFNPlxHLUnTtPljKNWlKG82mozT0dtbW19TD5&#10;pLC5aqdSze8bpO6u04u/S+q/A53w9qP7Un7WfgO/8OXWl6r8NdGuJIkXxBrWjomqTor5lWKzkP7s&#10;8bRJKMA5YRsMGvefAfw70jwJ4R0vwnFqF7qv9lL+41HWZVnunck5kZ9oG47iPlAABwMCugUDuPam&#10;3c621vJct0jRm/IZr9hynh/L8ioqUXKpUjHldWo+ao4xbaTk9bJttJaHh18RUxDtole9lor7aIHa&#10;OGNpJWCquWLN0ArgPiRrrfFv4P8AjTw18JvG1pp+sNol1a2Wr3em/a4bS4eFgkzQkqJkB525wcV4&#10;18V/2rtY8VeGP+EY0jS7u61O41ArHo3hmNri+uLUiQq3kjll/dOWJKqVBx050fhR44T4N/DSbxNq&#10;EVxceIvEUn2q60nUFWM6Tbou2OB40J2tty5UndvkYEgAAflGN8ZMvrY51oRjDK6dOUqleon7037s&#10;aUIbuV3eSa1XS2p7EMgq+y5G26zaUYrt1k30XZrqfOfg34x+H/DPhmx+C/jTx2/izxZbwpBrEuh6&#10;S6yTXCjDkJEpEYzyV3cE84HFZnwY8K+Af2fB4qf4Z/C3xNDNDef2hq7XMTSSSyOob90Xl+c7fmwv&#10;YevB9t+J+ueDdQ8RN4q0zwfpui3OoxRw3kllbqslxjJclgATnOBnpwa8m/a48UeJ/DH7M3jLxz4T&#10;8ZzeH9Q0nQ5bqz1KOxEiwhBnylD4BaT7m4dN2QM9f4Dx1bCYziKeXZdVdSjWqRXOuaEJXkmmoRim&#10;optpJ3a6N2Sf65lMMwrUYYSMuV1HGLje93eyu9b6nmPxY/aO/ZY+Nf2K2+K/woutc/s2+W6sxfab&#10;E3lTL0cZkPNemfC39qXwz8U7pvA/gfwfrEkYhZ7hPsKLDEoB5c+bgZJwO5Jr8dz+1N8bHZpJPFMb&#10;szZZnsYSSfX7tfRn/BLb4+/GLx3+1fpvgTVfiW1rp19Y3Et5YR6fCRqPlRl/I6LtJG4hhkjbwOa/&#10;Vc/8LcRgeH6lR1240ITlGLqVHGN1eVo205ra2td7n6lm3gbxhw/l1fM8RVouFOPNLlvzNR83HddL&#10;n298MtL+DPwX1nxF8Z9G8AeKdK/tzVGk1q4urO4aFZkYhmKBn2ruJ+bAUn6V7Z+x1feJfi7+1TD8&#10;Xvh18bNJm8Eaf4fuoNW8LDQVknmu3ZdrpcEq9vsypxtO4ZXuSKN9q9tYvHHqEsm0NtU3EZUtGeGj&#10;cEc8dD3IH4+o/C34t+F/hJpmm+GPDPw50uyt23C+ksbcRtPg53/KOu3Gc9T6Zr5/wh4pyDLOOKWa&#10;53X9l7PbnTqqStyJK8eaLgmnzXSSWiPxPieGZZng3FXqSdk3ezVrW66qytY948NePvC/iy7urDQt&#10;UWaazkKXEeMEEHGRnqMjr7Vp6jp2n6xYTaVq9jDdWtxGY7i2uIw8cikYKsp4II7GvkLxr4i1L4O/&#10;FmTWfA8XiLUPDd3ejUIdds7MTWenLPIPMt7iZCSkaSMSAVyEdRnCEj3v4H/Hm2+MetapZ2Ys5LW1&#10;US6fdWc+8TQliuTyQSCMHHGQR2r+4eE/Ex5hmTynOKap151JRoyhrTrQSlJTi7uy5VZtu19ux+b4&#10;7KfZUvbYeV4pJyT3i9NH8+xl+Kf2WPDnh74N698O/wBnq0tPC89/eLqGnW+Haxhu0dX2+VnEcT7S&#10;rKmMbiwGabpnx3T4U/D/AMN+FvjNbWWi+Mb7TXS30FNRSVZ5ITsPlPx5gICtkAEBuQOlevHDHIFc&#10;x8V/hF8PfjX4Tm8FfErwzBqVjIwePzMrJbyj7ssUgw0Ug7MpBFfbZtw5Gv7XF5ZJUMXKm6caijey&#10;u5K8bpNKTuuurPPo4rl5YVlzQTu1fysz5M1nxT8RPE+sr+0rrvgTT9a8A+G9cZry4vr6SGaa5hZk&#10;+0xRY2zwRSfIEPLSIGQNsAP0D8HPh34i1fx8v7Q/inRY/D11rXh2OOfwzbxqsi3Dtl5bplyJJRGk&#10;KLz8n7wHORjgLH4U/tgfDPVLP4PaDr2h+JvAsd3HPB4q8Sqv2rTbONw5guIFA+0SjGI5UKAkbmAI&#10;+btv2hP2pPCnwy8KTXGn6xHJIyqrXUPz7Wc4RIwPvysSAqjkk1+V5Xh+H/DDJ5Vs1U1KLi1CUozl&#10;XxDvzVacVeUpTbS1SS7K1z160sRnGIUaNteqTSjHon0SR6Ro/j7QtV8S33hCCVlvLArvjkXb5gKg&#10;7l/vAZwcdDW4FB5r4u8J+CNf1Gzh/aG8b/Fi80nxF9qjuPDPhnRdUWaK3ts/vPtu0lZ5JVPzHO2L&#10;ChCTkt9d+A/E9t4z8FaT4tsZ45IdT0+G5jkibKsroGBU9wc8V9Z4f8cYriStVwWPUFiIxVRxpy5l&#10;CE5PkhNrRVIpLmS73OPMsvjhYxqU23Fu12rXaSu15djUlijMZVhkH72e9cLrei3XhHVIbrSVCReZ&#10;jT5c4WJj1t39I3/h7K2Pau9YgjFVNV0201Sxk0+8iDxyrtZf6/Wvr+IcjjnGFvD3asNYS7PezfZt&#10;L0dmtUcGHr+xlrs9xvh/XoNb01by3Ro23FZoZB80Tg4ZT7g/n24rQDMeBXn2nX1/4N1947+73Rrt&#10;W+LD/Wxk7Yrnt8w+6/Y8HjArv43BUNnNRw3nNTNMK4V1atTfLNea0vbzs79mmgxNH2c04/C9iSii&#10;ivpDnCmTuETce3NKZMdq5v4j6xDFpi6O115Iu932iQNgx26jdI3tx8ufVhXm5tmNPK8vqYmf2Vot&#10;rvovm7em5pSpupUUV1MGXd468Sbd7GG4TC7ekdkG5Ps0rDHuq8d6722ijggSGKNVVVAVVGAB6Vhe&#10;A9JNrpZ1OW1WGa+YSeXtx5cYGI4/YBcceua3t2BzXh8J5bUw+EljcRrWrvmk/J6pd1ve3nbob4uq&#10;pT9nHaOgScLkV4n+058XPG6ahH8FPgd4RHiTxRd2L3upaemorbC2sEOGLSMCqPISEQNjec8gBiPW&#10;vF2o63p3hXUtR8M6K2o6lBZySWGniZY/tMwUlI9zEKuWwMk4Ga+TfDfxs+LH7OvxRP8Aw0V8ObPQ&#10;9R8VPHHHrlpdC403VWXcUt1u9qtFMu5tsUgUNk7N2Tjw/EjOKmX5fCjWw9WeDm2sRUpfFTptdk+e&#10;zfxOKbjG7OrKqEatRyjKKmtYKXV/PT792dZ8FP2mfh98VfBuofBv4naK8cMMDaVr2iapbmG7sQy7&#10;TDcwn5lG08SDKsOVJHNcz/wzl+2N8NtYax+BfxB8H+KNDk+bSNQ8Qahc2eoWsB+6kzQq63IUcBwE&#10;ZgOeea9G+LHwg+Cn7VGjx+MNL12Twz4ysYhHpvifTQiX1qx+7FIrfLcwk8eU4KsD8pU8i5+yF8J/&#10;HPhfSrv4k/FG6uY9a1qKOC30dt0cWnWcedo8rJxNIxaR8kldyoMbCT8HkvCqz/E4bB4idPMstinO&#10;hiHJqvQtZKDlCzlfZO8Wknzao9GvjfqsJzgnSrNpSjb3ZeaT2/LXQn/Z/wD2aPFHgnxBJ8W/jt8Q&#10;f+Eu8cXELQw3EduYrDR4D1gtImLNz/FK5LtjHyj5a9jY7Rkml5HBrC+IPjOx8GeGrrVp54RcJCxt&#10;YZJADLJjgAd+fTtX7ZUllHC+TyqtKnQoxcn6JXbberbt1bbZ8/8A7RjKyW8pO33/AKGtc39lahmu&#10;LqNPLjLuGcZCjknHpXlPiX9qjw3bW00OiaDcXch4Vp2VYwp43EcnH4V4jqnjrV7nUr7xJqWq3Vxc&#10;XCvGkcLEs6dG6dATkdgABWTZ6puibfNDC8x3TPJG0jH2AAxwOByeBX8M8bfSr4izKPseHaH1eKck&#10;5TtOUk7crire60r331tZn6Nl/BmFovmxcufbRaLz9Tj/AIo/Eix+BLI/wj/Z/vNavtevpHksPCtu&#10;saxO5xvlLEssRORu5UbSMjAFdPbMY2unv40g1S/gijuI/tLNEuEGcAkjO5mHyjJG0ntX5vf8FZv2&#10;uNS1P4vw/CHwdpOpaLrPge9kSXxFDqmJLuKaKNwoEeNq8q2Ccg9gc185t+27+1e/heXwm/x38RNZ&#10;TLtkja/bO303dQPxr5nD+Fmc8XZHh8fi8VyV6t51HPnk5KTTjtJxSsk7KMez2P6H4f8ABfijOMmo&#10;Y7BxhGE72Um4tRWifw6prVattH6qfFD9v79mP4M6pqmk+MPi3ZSazpUzwXWn2mmzSzRyL1jUcIPz&#10;/GvzO/bY/bY8W/tO/ErVb3w1qusaX4Tu1ijj0KXUpHjmMY5lZM7VLHnavyjA6nJPhd3d3d/cyXt7&#10;cSTSzOWlllYszsepJPeoyQBwf/rV+pcI+GvDfB9X6xh1KpWcUnOdnbvypJKKb9Wtrn73wR4L5Twz&#10;jI47G1PrFVJcqcUoRe90ndtrpJ272Eq94d8Qa94V1q38ReGNWuLG+s33295azGOSJvVWHINUcN1x&#10;SqDnOOK/QOW+jR+0YihQxVGVGtFShJWaaumnumnuj9Hf2D/+CqPw40j4Z2fwu/aH8RX1pq1rJKZP&#10;EGpebexXwdyQX+bdGQMLgZXjp1r7I+FHxp+Hfxd0c+Mvhl45sda0mzvGtpJbdXXy5NgJQGTGeqnn&#10;3Ge1fg2ykNuZf92uo+F/xu+K/wAF9UbVvhh481LRpm/1n2G5ZFfj+IdD+Ir8d4q8GOH89rVcVg5u&#10;hXm7vrTu9/dtzK/dOy7H838WeAUa9SriskrqLbuqU1aK1u1GS2XZNP1sftd8Qfip4p+DFhpz+Evg&#10;1rvizRtQupYLyTRZmmubQs2Q0iyElo2yckkBSADwRXsnwB8d+B/hDqN7r3hzwFp6v4gMcmoXFmqp&#10;PKcEg7h8rDljxwSScnv+BPin9rD9oTx9frP46+LWvalbmRTNayanIqSLnlcAjAI4r9ef2NP2jdL/&#10;AGjvgVp/xK0Pw3J4etYJW023065kFwhWBVTcpQBlHbBA6dO5+JzrKuLPCHB4XOMpxV6sZSjUmr8s&#10;ubWKlCbad9U2ox21dz8M458Kc24Zy2lPNIRlCo2rxbfK+ibsrN9LXTsz7/8Ah78ZfCvxCmmt9NMk&#10;EkEPm7bjGGjz94EEg4yM/WusjmilRZIpVZWGVZTwa+JdM8Ttp1+8MCTRQ3MbCSS33FVz94HgHa3U&#10;8dfrXq37NvxQu9C11vCWta1G2mzbvJmuJgFjO3cjAk4wR8p9SAR3z+0+GP0mpZ5mWEybP6CjVqtx&#10;9tFqMOZv3E49Ozd97O1j8GzfhH6vRniMNK6WvK97df8AM+gr20gvrSWyvIFlhmjZJY5BlXUjBB9Q&#10;RXhXwy/Yv8P/AA6+NkviO4tItY8M2Nu9x4PtdSuHlk0K6kOJYlViRIm3Plu2WiDOgIUiveY5VkjW&#10;RCCrLkENnNKQAK/rHF5bluY1KNavTjOVKXNBtX5Xa112um0fE061WnGSi7X0fn5M+fNU/wCCbP7P&#10;N74nfV7bVfF2l6NNOZbvwbpfiR4dHmJOSphwWRCTzGjqh6bcZFdL8bf2hvAPwX8LNa6drlhp1vpA&#10;iE00jLHa2kMeP3ZOQB8o2gDp6HpV/wDah8c6z4S8IW+meG4ZZtQ1a4aG1tIG2yXLKhbylY8Anjqe&#10;mT2NcT8E/wBiXTbDUofit+0lf2vijxOsgn0/S8FtJ0H0SCJv9dIO9xICxI+UIOK/Lc6edZpn+JyD&#10;hunDBwShLE4nlSl792o04q3NNpO85aR9T2cP9Xp4aGJxbc3qoQu7adW+iv06nsvwr+I/hT4v+AdL&#10;+JPgfV4b7S9WtRNaXUDbldT1wfY5H1FdHgeleE6t+1v8Dfhx8e9H+Bml+KNJhbVpHSXTdPtyWivJ&#10;ZMh3Ma7Yg7EjLkbmbjJr3QSA1+jZBm2HzShOnSqOo6TUJTtZTaS96L2ae143V010PKxFGVGScla+&#10;tr6ryf8AweljC8c6H/aFkNStrZZLm0Visf8Az1jI+eI+zL+GQKg+HOtx3NqdEW4aT7PGslnJJnc9&#10;u2dmc85XBU9wV5610T/NXC60p8IeJxdxRsqxs93bsq/ehYj7RH+B2yAf4Gvn8+pyyPOKWb0l7kny&#10;1F3T2fr+qiupvh/9ooui991/X9d+h6FRUUF3HcRLNEysrDKkHqKeX56V95GcakVKLunqjgGsTt6f&#10;WuBukTxZ4waNyzxzT+Vt7C2hIL/99SkA+oA9K6zxbqsui+Hrm/tk3TCPbbof4pGOFH5kVi/DTR0t&#10;2ur8uZPL22cMrfxLH95vq0jOT+FfDcSL+1s5w2Ur4b8815K9k/W0vw7ndhf3NGdb5L10OoQBSAPw&#10;ozzUm0elUNc1ew0XTpbzUtShtYlGPOuH2oGPTPI7+9fa1q1LCUJVJtRjFXu3ZJLu3okcUYuUlFdT&#10;wT4//E39o/xP49ufBP7PPw4j1ay0S3WXVrubxBHp5nlYn9zBuVvNdQvOdqjK5bJ46b4Jazpn7SHw&#10;evvC3xg8G/bE8w2uraH4hs1Micf6uZDkblYMNwPO0MDyCfJrz9lX9qv4eA+PvhN8dLX4i/ai1zea&#10;Rr8UVhKJSdzfYruAbVQnhY5g2OMyd6pfCf8Aa01jwLdeJPA158MtasfHV9qSz3Hh3xJC8d5dXk3l&#10;28JikOYriAsI1DwsUXknHNfzjRxmecO8Y082zzD1uWq5RdSjUlXoVIz0pQdL/l3KLaSko2euup9S&#10;6eHxWBdHDzjeKTtJKMk18Tv1VvP5HafDz9jS/wDBvxqi06HWdVm+H/h64j1XRodTvhJK90f9XZK4&#10;PmPb27L5uZMlmeNMsIzX0kFUjNMskme1ja8RRIUXzFU5AbHIHtmpcBVr96yXIcnyGjUhl9GNKNSb&#10;qSSVrylu3/Wh85iMRWxEk6kr2SS9EIema+VPj94g1rVfinfLdXky29rI0ETpG0giUHoAAcHgnJ/v&#10;H2A9wl+P3g5vGUPg21jmkaS4MD3WAqI+cdDyRnv0+tfIH7SWjaH4e/aK1r9pf4i/FH7D4Z8J2Fys&#10;OnrfBrNy53/bDtb5pNr+V5ZG7cg29Vz/ADH9IniDKOKuDY4bKsap8ld05xh7zlUUXy0+VbtyaV9U&#10;nvqfa8H4GtRzJuvHlbheN09btbeb6EXjn4w/CP4HmKL4gfFTSNIa4haeO31SRVmnjBwXQL8z4P8A&#10;snnivz1/aq/4KI/txeDde1Sfw1qeqaX4J1y+mXwlrd/4VFnJc2w6GMum7oeDnJHPevbPHfjqP4N+&#10;Nrv9vv4ieGNY8UeG/FWmLZ23mNaxSeGrNnBtVW2LOz+YcMX3D7+GUE18KftjftpfE39sDxmmp+LJ&#10;Y7TRdNlf+wdEto9sdqh43HuzkAZY/QYFfjnhrwLhsLi1Xnh4V48qVSpNwko1FvCFNRbUouylKTtZ&#10;aLVH9TeFvBaz3PoyxGFWIwqXvyknGMJbuK196Sdk1ppe62Z5hCvin4l+NIoZbyTUNZ1zUEi864m+&#10;eeeVwo3M3qSOSfrX0Ef+CRn7dR5/4VbZjP8A1MFp/wDHK+a7S6urC6ivrK4eKeGRZIZEOGVgcgg+&#10;oNe5fs9/t4/tG/Cf4gabfP8AETUdU02W9jj1PS9QumliuYGYK6EE8EqThhgg9CK/a88p8QfV+bKq&#10;lKMop+7UjJqVtknGS5fmmvQ/pbi6XG+VYWm+GaNGVOnF80J3T0tZQSaW19Doz/wSK/bsHyt8LrH/&#10;AMKG0/8AjlIP+CRX7dmP+SXWf/hQWg/9qV+gn7Evxn8Xa38Vfif+z94t1ubUovB+tRz+H7u6ctMN&#10;PuF3xwux5fYGUAnJwfavlf8A4K2/ts/FTTfjpcfAD4beLrvSNK0Kzh/tRrKYxvdXMqCT5iMHaqug&#10;A9cnvX5LkvGXiBm/F0skSw8VGCqOpyTa5JKLT5ee93zJWvv1PyHJ/ErxVzzOo5Xh6FD2zSk+ZSUV&#10;FpPmb59rNW6vY8jX/gkZ+3UwJX4XWLf7I8RWn/xyvNfjD+xr+078B4vtvxP+DesWFn31CKEXFuPr&#10;LEWVfxIqP4c/tgftHfC3XYdf8K/FbWI5oZAzRSXbPHJz0ZWJDA+hFff3wP8A+Cks3jnwRH8UvGOm&#10;LfeG/tcGm/ETRXQSHQ5Zvkjv4eMtaSN8rxtu8tzwQDivtM4xnHmRyVeKoYmj1SU6U79ErynG72XR&#10;uy0bR72fcbeKvBlanVzXB0a9GTtzUuZWfa7bafb3XfZH5cjKLhRTee9ffX/BVH/gn54U8GeHW/ai&#10;/Z/0aO30eQxv4j0ux5hiWQgLdxKPuoSyhlHAJDDAzXwKT6V9BwzxJl/FWUxx2Ebs21KL+KMlvGS6&#10;NflqfrvCPFWW8YZPHH4PRbSi94y6p/mn1WoV6d+zv+1x8ff2Y9Qmf4P+NJrSG7Yefp7RiaGZux8t&#10;gRn3xmvMcZ4p0UstvIs8J2srAqynkEd69rEYbD4yjKjXhGcXvGSTT9U7nfnmS5Zn+XzwmOoqpB62&#10;l3WzutU79Ufrl+x9+2p42Hha90j9t3xX/wAIn4onuPtGkw+JtCOnwvYlAQ8cm1VkOScgkFeK+lLG&#10;fT7zTYte0DX/ALZDqVustvLZwhobiNlyrqYwcAhgQ2e/evzr/Zf/AOCmPin4m+Bl/Z4+MXw9k8ae&#10;Ir6H+zPC7Q+TA155sZjKTyyDau1TnfjnAJzivpP4IeFtD+G/w/P7BnxG+Jeox6lq2iyXXhG4uJI1&#10;aGFgC1tDcRP++e3kJ7IWC5Vdor+TeOOB1hsdVxLpKhNzTcKbjOEqS+KpTikpRUNHKMr9bPQ/gfij&#10;h/G5LmlaliqPsJc3u07Nx5Xf3oyu7xWn373TR+kP7Meuapq/w2jg1eVmktZvKHmdVG1Tt+gJOPav&#10;RTXzp+yLrd18E/2bY9M8aeIm1y80eWO0a7e5Q3F9tVI/PdQTs3sGIyc4AJ5Ne1fDv4j6B8R9Nkv9&#10;GaRWh2i4hlXBQkZH1HuK/vDwt4oyd8M5Zk1fGxqYx4eMuW95SgrpS+5aq91bU/nHO8DWhjq9aEP3&#10;am1e2l/62Mv48/B+0+NfgGXwoddn0fUIZ0u9F1u0jDS6feJnZKFPDDBKsp4ZWYd+PHrn4Eft1fEi&#10;1j8BfEz9oDw7oegrtj1LVfCFjMdSvox1EfnfJbFh1Y+aVzxzzX0vsGeleR/tUeP/AIj/AAu07S/G&#10;nhHzJtN8yaz1O0tbbzLgyyKDbsgJ2nLoY8H+KZOcA19VxdhcowmX1c3xWFlWdKN3GF+aUU72smlJ&#10;LV2lfr3PPwMq06saMJKN3u9k38nb1NzwF8IPgT+zn4MbQPC3h7TtLsWZZby4vH82e8lBz5s0shMk&#10;0medzEnPSt/wB4/0nx7Z3V7pedtvdNF8wIJX+FiDyMivkD4g+G/2ovEHhabx78ctYi+H3h+Zf9Ia&#10;y1KO9162i++Zc7XtosIpUqokK78hvlwfQP2P9R+Bfgj4mf8ACvPgp4rvr6LWtHa+uv7S8SNqdxeN&#10;EVU3jNvYID5irldqEkACvzPLPEjPq3F+GwGKw8MLSk1BUFepWanFuM5SgvZ01BK7jdtK7vserWyv&#10;DxwMqsJObV3zbR0eqV3d372PqDaDwKw/Hdh5ukf2lDCZJrF/PRB1ZQPnX8VyK3I8kbjRIilCGXNf&#10;t+ZYGnmWX1MNP7SaXk+j+TszwKVR06in2Of+HV7FJpb6VFLvSzYC3bOd0DDdGf8AvkgfhXR5Hda4&#10;Lw5nw14wWzUlYvOkspF/2f8AWwH6AF1/Eeld0Hx0rwOD8dUxGT+xq/HRfI/lt+Gj80+xtjIqnV5l&#10;s9fv/q5y3xO1lLFbNDH5nk+ZeSR/31iXIH4uy1s+EtMk0bw/aadM26SOEec395zyx/Ek1y/ikHV/&#10;G32bH7tWtbQZ92M0g/ELH+VdxGCOK5cgvjuJMdjJbQapx/C9vVRj87mmI9zC04Lrq/6+bHV5P+0R&#10;8OdH+NWteH/hN4s1u5t9Dup5LvVrOzvHt5L+OMAC38yMh1Rmb5tpUkDGRmvWK8e/ay+HvxK1/S9L&#10;+IHwe03+0Nd8OySltHF4tu+o20gXfHHI5CrKrIjIWIUncpI3ZHdxnRzCtkM3gqSrTg4z9m2l7RRk&#10;m4Xel2lpfS9rk4CVOOKXPLlTur9rrf5HovgnwJ4Z+HXhW18FeC9N+xabYx+XZ2/nySeWuc43SMzH&#10;k9zXmfwq8N+I/EPj640T40XNtq+seB9Ra60XUrbKKYrgSLG7JuOG2AjaScMrEcbceI6d/wAFAfik&#10;8/8AwgOmfB34lXniZm8pNDuvh3dR3CydMGd1W3C5/wCWhkKd8kV9Hfs3fD7xr4N8JXmv/FKaN/FX&#10;iO+N9rSRTCRbX5VSO2VwMMsaKMkcF2cjgivmclzzFcYZlh5Ry/EYWFBty9tH2aellCMbtT1s72su&#10;VNO51YjDwwNGV6sZuW3K7vfdvp+tz0ZSFGKr6vdtYaXdX0a7mht3kVcZyQpOMfhUw9xWH4+8e6P8&#10;PtJTVtZhmkjlm8tUhUFs4znnHHWvvs0x+Dy3LauJxdVUqcU3KbdlFd36Hm0adSrVjTgrtvRLqfIk&#10;mrWd5cNrljbRp9pnkvVW3z5cyyne5j645Jbbng/UV8/f8FPPC/jb4jfsha74P+Gfww1Pxdr2saxa&#10;waLa6XB5htdsqMZm5G1AqPyTt/eDPFfRvjbwt4H8M/EjWovA2tTf8I7eMkzaLNGHi067kRZWaBx8&#10;0Mbq4by2JCsSUKgkVkPe6XoGkz2l9qCw2Onq11dXlxJhUtl/eFi3HHUE9gD0xX+UuNrVOCvFL6y5&#10;Rx0qGIVTXmUKr5lL3rWfvO3MlvdpNpn7Zh61erlcamHk6EuXSSteDWzV7rTddj+ffxZ+0V8frzw4&#10;PhN4z8aaq+m6VN5X9h30z+XbPGSNuwngqRjHYiuS/wCE11lugh/7910P7S/i/QPiB+0N428beFv+&#10;Qdq3ii9ubEhcbo3mYqcdsjn8a4hcgc1/vxkPh3wJj8kw2Kq5RRpTqU4TlDkS5ZSipSi7dU2029dN&#10;T+XYeMvinkdath8DnNaMOeT92VlJ3+LRatmufGetekP/AH7qxovjXWF1i0P7n/j6j/5Zf7QrBqxp&#10;P/IYs/8Ar6j/APQxXVj/AAy4AjgarWW0tIy+z5M6Kfj54yVKsYyzzENNq/v/APAP2K/YP1K8uv8A&#10;gox8etPm2+Xb6VovlhR62sP+NfA//BVfxTqdh/wUD+JNlAkeyPUrULuXP/LjbmvvH9gb/lJL+0F/&#10;2CtE/wDSWCvz8/4Ky/8AKQ34m8f8xK0/9ILav4D8CuFeHMf9JjHYLEYWE6Sy3CyUWtOZ06Tbt3Z+&#10;j8QeI3HOS8JUs0wOYVKeIlVlTdSMrScItpRv2SSS9Dwz/hNNYLcrD/37r6F/4JqeP7/W/wBoC++C&#10;+srG+k+PfB+raTfweX8pcWck8TkeqyQrj0zXjPwJ+BHjL4++LZPD/hcQ2djYWzXmva9fybLPSbRf&#10;vTzP0HoqjLO2FUEmvvT9nD9jPwx8B9X+GPxe0jQprVNT1XVpLPUdaiI1LU7RND1B2umTIW0tzhSk&#10;QUuQwZ2OVA/ozxuqeDXCuQ4nJ5YWksbWpzVNQXvQmoSnBt9GuXmS3sr2tqfPZD4leNXEUozxObV5&#10;4eMouSnLSSUl5dHbXufUP/BPfxG/7Un/AATi0nw14523U7aXqHhvUGk+YP5MkkKH6+X5Z+or8Z/G&#10;Fn4/8I6zfafqHh64SG1vp7Zbp9PcRyGKRkYq+MNgqRweoIr9hP8Agjbpc/g39gHTvEuu5hh1DWtX&#10;1VGk4xAJ2Td9CIifpX51aF/wVL/aO+GOq3vhXwtrFjeeF7fXL+ex0fUtNhnh8ue7lnKkOhOC0hPX&#10;PuK/l/wByHFPxQ4zwmS5TQx2Ho4iLUKtT2cYtud1TlyzV3ro0lpq9D6/N/EPijh7h/L6mHzetg5V&#10;ouU3T153prJXW19z5z/4TfV+mYfp5dXbPVfHGoafNq1hoM9xa2//AB8XUOnu0cXH8TAYX15PTmv0&#10;R+Enxw/Ys/b28KXWk6l+x94Bb4qWdu01loVx5mnRa0VGTHBNAyESnGQrkgnjPPHqHg/xl4c8bf8A&#10;BJb4rXHh/wCBemfDtdNsta02fwxptm8P2aSFVBMgkJcyHPJYk1+scQ+K3CvDtWjhMbwWqOI+s0cP&#10;UjVqU0oqtLljUhy80qkHZ8slHldrNp6GOE428X8XGVWnxVWnT9nOcXFybfIrtO6STXVXv6n5N6P8&#10;T/Fuganb63od/wDZby1lWW2uoPleNweCCDwa+n/2BPF37Sv7QH7W/hP4t+L/AAl4l+IGj+F9Yt4d&#10;cvIUaf8As9Jg6RMTnhVfDnHGEycCvkALnmv1C/4N/viF4RPgHxz8MY72KPxFBrEOrx2xYLJc2vle&#10;UxXP3tp4OOm8etfon0msk4V4B8G8yzjLclo1ayiqd+VpwhVfJKalF8y5b6NNJOzeiPi+D/ErxE4u&#10;4uoUszzitLSSvKSbcbaw1W0le67XS3P0VuLoKZtLkmxukJZmOAkWASf12j6/WvWf2SNfhTxdq3h2&#10;0skj+22f2+ZmU+adjJEhP91SCcLgdD3zXj8f9nS3c2ttJulnO2zjYFx8uQHCjk8559O4616x+zFq&#10;Pw4+EvhWOe81a81nxL4i1Apr2sSIm5pEbYqKq4WKBC21Ihkj5ixZtzH/ACj+jnTw2H48jmWKxqw9&#10;PDx95Sv+852oqCdrJczV7tNtaJ3dv2viqUpZb7KFPmcno10tq39yPogHArD+I/gTRfid4L1LwL4h&#10;8wWepWrQySQNtkhP8MiHs6thgexHetoE4yaGIzxX+m1SFOpBxmrp6Pre+lj8jjLlaaPlnwl+zD+1&#10;0/jnTdG+IfxE8J3fhnS7uN7jXrWO4/tHUYI2BEZt2JhgZ8YdgzLgttUZGPb/AAt8MvgL8C21DWvB&#10;HgXw34ZfUG36lNptjFbNcEZPzFQCecnHvXln7QmtftDaP8T7rwp8FPDV5r1xq0MFzHY/21DYw20O&#10;xkeR5ZDnaHTGEDMS44rkYP2Rv20viORJ48+NfhfwTC3+sXw7psmq3oHoJ7srGD7iI1+GZZPOclxu&#10;Ny7hLIYwtVanWqVVGDklpJL35ySi00rRSTsj6KrHD4inTq43E300ik27duiWvqfVnhbXbTxNoNrr&#10;1iNsV1EJFVuq57H3FX2+70riv2fvh74v+Fnw4t/AnjTxm3iK40+4lS31qW3WKa6h3ZRpUQBBJg4b&#10;YApIyAM4rtsAjFftGVyzCWW0XjklW5VzqO3NbW3lfY8Gt7NVX7P4b6ehwvxDhuNL1ldXtV4mtfMZ&#10;f+mtu3mL+aGQfgK7a0kS7tY7qL5lkQMp9iKwvHluj2Freyf8sL6L/vljsb9Gqf4fyuPC1vZM242b&#10;PbZz/wA82KD9AK+Uy3/hO4vxeH2jVippdL9fxcm/U6qv7zBwl2dv6+VjA0qUX/jpQvKnUrq4J/3E&#10;SIf+hV2+7B4rhvh+jTeKmn7LZXD/AF8y6bH6R13PGOlVwHL2uU1K73nUk/k7Nfgwx+lZR7JAz44q&#10;MjA3P+NUfFcviGHw3qE/hW2hn1NLGVtNguJdkcs4Q7FZsHapbAJwcCvifxx+1P8AtH6h4jt/ht4l&#10;0CHwf4nkmMdxpvjjWG0+zYdpbae3jeO9jPT9224cbgM0cacX4zhPDwqUcDUxHPdXi4xhDznKTSiv&#10;O1isDgY4yTTqKNu97v0SWp9pa14y8OaE8MN/qsImuLhIYYVkDMzMwUcfU1qouRgCvlr4Xfs//HLV&#10;/Gmh/FXVfjLoT6OuqRSf8Ivb6RhpIVbLM1yzs7SAjcqqqgjg19TJnpRwRnXEnEGBljs0oU6UZ8rp&#10;xhP2jUWr+/KyXNqtEtAzDD4XDVPZ0pOTV021bXy8gxjNeWftdxXq/CWXVNE0v7dqVjeRy2Nit9Db&#10;vcNkqyo0zKhbaxYKSASuM16qwA5Nee/tE/BzV/jR4Lj0Lw14v/sTUrO8W5s7qWz+0QOwBBjlj3KW&#10;Rgf4WVgQCCMc+lxhllfOuF8ZgKNONSVWnKKjJuMZXVrOS1Xk0Y4GtHD4ynVk2kmndb6fmfNuhaFp&#10;et+FtN+KeqQ3WneIGuLixms2ul3y2SKuxbtANpkSQybGUnCtgMwOBy/jHxN8PYPAmq+KvEF5py+G&#10;ZtJmbWLu6mSSzktgDv5yVcOpK4HUnpmtL9pPwZoX7M/wd8UN408VtBP/AMIrcXviTXNDtWjzcSLI&#10;hnghkdwrhdgxnlkDHkkn8xf+CrvgD9pL4H/s7+Dfhnp+rafb/CnSpEsbX7PrLSahqV44aUyXSFFG&#10;B82FXKr71/DfDvhU/ETxYw+Q4rFQwVanVp4dbtSjRpqdRxm2nOqm4JR63vdJWPuM14i/sPIamKhS&#10;dWDjKb2unKVkmukd230tY/P/AMSTaZc+ItQutFhEdnJfTPaRr0SIuSg/AYqqDkU1eAdtOGO1f7v4&#10;WisNh4UU2+VJJvd2SV35n8a1Z+0qOT6u/wB4VY0jnWLP/r6j/wDQhVerGkH/AInNn/19R/8AoQrL&#10;Mf8AkX1v8EvyY8P/ALxH1X5n7BfsEHH/AAUl/aC5/wCYVon/AKSwV8F/8FPfDmteM/8Agpl4+8Ie&#10;HLFrrUNU8QafaWNug+aSWSytVVR9SRX3n+wRx/wUm/aCBH/MK0Q/+SsNYPx48cfszX37bnjbX9D+&#10;ClpZ+MvhDoWo+KvEnip9xfUZotLRLReeBte4ibjvCp7V/lTwRxnjOB/pCZjj8NhJ4iTyvDRXLa0J&#10;OjS5HO7T5XPljpd3ktD+jc2ymlnHBNCjOooJYib1vdrnldK3W13r0RnfsPfsieA/EXi+T4D6PH9r&#10;8D/DO+hl+IGor08X+KNu77O5HW0tegjHDFRnO9s+neOfCnxc/an/AGgPG2o+BFW38OeG9OuvAfhu&#10;8ZgIbO6mWMarqOO7RxE28aj7zkjgKxHon/BM34dR/Df9irwddXa7tT8R2cniLW7hvvT3N45nLMe5&#10;CMi/RRXwK/8AwWY+IPwP8E6t8Gvhd8P7CHUIfEesT3Wv3hMryTXGoXExkVemf3gAyD92vz3LcD4l&#10;eMXibnb4ZhHE18HJUYyqytGLnNqvXd38U5Qa0vaFoL3VY96tWyHhnIcIsfJ04VFzNJatJXhFJa2V&#10;79Nddz6o/wCCl37RPgL9hn9jG2/Z0+GM8dvrWq6EmhaDZRP+8tLMR7JLhgO5QEAnqzk9jX4yAZHz&#10;Cul+LPxg+Ivxw8aXXxA+KHia61bUrtiZJ7qQtgZ+6AegHoOK5sdK/wBJvo8+C1PwY4NnhMTWVfHY&#10;qbrYmr/PUl0V9eWPS+7bfU/BeOeLP9as0jOlHlo01y049kuvq/8AJFzw/wCIdb8Ja3a+JfDWpzWd&#10;9YzLNa3Nu21o3ByCCK/W3wV+13pn7XX/AASj+J3iW+tLW38U6V4Vu7XxVHbqqm5uBCAt0R3MiKMn&#10;1Uj0FfkKxIHArY8PfEDxv4S0bVPDnhzxPeWNjrUIh1W1t5SEuUHRWHQ9TXV40+CuV+LFHL8QpKli&#10;8FXpVYVGt4wmpTpytq1JJ27Ss+5nwnxZX4c9vTleVKrCUXHs2rJr79e6MZMkZBr9A/8AggJ4h8Aa&#10;X8WPHOl6mLFPFF1o9q2gyXO0SzW6yP8AaIYie5zExA5IT0Br8/ODXQfCe78dWXxK0OT4Z6y2n+IJ&#10;NWgi0m8W48ry52kCoS3YZIyTxivoPGrgReJHhdmXDrxHsPbU9KnSLg1Nc1n8LcbS/utnDwnnH9g8&#10;RYfHcnPyy26u6a089dPM/ou07+w9Uim8HJqctjcGzQ3jWd0qXkcb/KZFyCV5DbWIxkHHStzRNKXR&#10;vj3pvwq8LeFWXwnp+oQLFqkOqwra21vxKgZpWE0szPu3bQ+5myzZYmvmr4MeGfHngn4/eEviF+0l&#10;rlvZfEDxh4UudButO8O3wuNN1BrMJcec+5FMcgjycLlck9K+ufAn7I2s+Jtd0fx94f8AiBbaT4du&#10;plv9Y0+HTXkv7m6WUl8TvIURW2qv+ryijauOtf4y+GnBeIqZ5PJcu9ni4xlQxEpuUoRbpzlTmoSV&#10;/aU4zTa/mstE7n9aZlmfNhfrFZOm/eglZN2aTi2vstrdbq59QDkZFO2hk5psW7b6VIM7ea/0RR+Z&#10;nk/7RXw5+JHiPUvD/jD4Q+PtG8O6zptxJbTXGt2Uk0NxbS7SYwI3Qh96LgkkYLZHIx3ela7baP4f&#10;s4PF3iXT2vo7WNb2aOYIkkoUb2UMcgE5wDziuc/aU0HxVr/wputP8C6V9s1gXVubCJgSiyGQLvfH&#10;OxQxZsc7QcV4RF+xD+1rr7hvE/7VPh/Rlb76+HfA4lZfo91M/wCe38q/NM6lxll/EFWWRZbSqRqR&#10;i51alaULyV1blUZXslHVW7HrYeOBq4ZfWazVm7RUb6b73XW59L6L8RfDGu+IW8OaHqUV3ItsZpJI&#10;JAyqAwXGR35reDHGc14P+z7+yf8AEb4B/EMeJdQ/aH1fxpp95YSw6ha+INPtYWt5MqY3t/s0aAA/&#10;MHV938JBGDn3fk8V9VwzLiaWBl/bqpqtzO3s23Hl0tvrdbPzOLFfVfaf7O2426736/8AAMnx1bNd&#10;+D9SjT7y2jvH/vKNw/UVieF/EK2cN1EHAVrwyL7h0R8/+PV1mowrPYzQEcSRsDn6V41d62+nxWai&#10;Rh5mn27Ng9SIlUn/AMdr858Ts4xHDeNpZjQ+Ll5fvbv91kejlmH+t03T87nZ/C1y+ps5P/MJi/We&#10;4NdweuK4j4aFIdcaHP8AzCwv/fNzOP6iu3JIPSvrvDv3eGaae639eWJy5l/vUrFbUtQstKtG1DUL&#10;lYYY+ZJGPC81lePPh34B+Kfh+Xwp8RfCOm65ps4/eWWpWqTRn3wwOD7jBqn8bbPWL34T+ILfQLaG&#10;a/8A7LlazjuphHG0gXK7n52jIGT6V4Z4b/ad+KXwPkb4T/tD6DaPqP2VpPDXi/TWJ0vV41GWGSS0&#10;EqKNzROcleVZxkjTiLiyjwziKk8fD/ZY0+Zzj70lK8rpwXvNNJWaVr6PynC4KWKilSfvt2t5adf0&#10;NX4efstWf7Pfxt0eP4b/ABO1SbwxfSTP/wAIZrV610NNYI2HtpmzJ5fO3y5GYDIKkdK+ih6mvlX9&#10;nTW/iX8Xvivp/wAatf1tdH8NyXEsej2dxGDf66SjATNG3NtajkoP9Y+ASFXG76o3V5fhrjo5lgMV&#10;jY4aGHVWrzKnFpyjHkiouolpGcl7zitk1fW5vm1P2NSFNzc7KzfRu7vbultcdQeRigHNNl3GNgvX&#10;acV+kSlyxbPKPkf49a5o/j34ma9o/iLTYbmK0ul0zULG/tMqI9oaPKuMMj7gwbkNu68YHz7+3D8J&#10;/g98Xf2XfGB+KnhSy1CLQvC+qarp97cMynTboW0rRSowIw+QvBzxx3GfZvF+pT6lNrQv52d7h7iO&#10;KbPzBlZlMZP95WBI/TpXgf8AwUe+AHjr4+fsra58NvhX4r1W31CztHul0XSbUSya9Oq/urFjkHMk&#10;mAFXJJ28dM/5b5VmlTNPHqjiZYqphObHJ87bcqfvpSfuW1fw6JaWTdkz9cx2HjS4VqQ9mqlqT0sr&#10;S0ut/vPwfUtt4FKvAr7P/aG/4It/tKfDzwx4L1L4D/Dvxh4/1LV9G87xZYaTofmf2NdYQ+WdnIB3&#10;Mo3c5jb1ry1f+CVn/BScDA/Yd+JH/hNyV/vdwr4icHcXZLDM8txcZUZOUU5NRbcJOL0bvunZ9Vqf&#10;xjmGQ5xluKdCtRakrPRX3Sa2PA6saT/yGLP/AK+o/wD0MV7of+CVv/BSj/ox34kf+E3JU2m/8Esv&#10;+CkUOqW0s37EXxHVEuELM3hyTAAYHNexmGeZK8vrWxNP4Zfbj2fmc9DLcw9tF+yluuj7n6EfsEY/&#10;4eUftBf9gnRP/SWGvCPjwHuP2t/20rG0/wCPqT4Xh48dSiRWDOP++a+o/wBjn4D/ABr+H37dXxm+&#10;KXjj4Xa1pPhzxJp2lR6DrV9ZGO3v2it4lkWJzw5VlIOOhFeNeLP2Yv2m4/8Agp78S/iXqX7P3it/&#10;hf8AEDQrzQb7xiuku2npBcaZFCsxl+7sW4RVLdjnPQ1/lfwzWo1PGLPKsZp8mV4Ka1XveyWHqSiu&#10;7ag1buf0PjqVb/VnCQ5XriKq225ueKf4n2j+yfeW2p/sm/D28sCDFJ4F04x7en/Hqlfz7/EmN4fi&#10;Pr8MoO9daug2ex856/dL/gmrpnxc8EfsqaD8H/jt8P8AVvDviLwh5uni11i1aJruxErm2uY8/ejZ&#10;PlDDgmMivzK/af8A+CWf7c9z+0Z44vfhX+yn408ReHbrxReXGj6xo+jPNb3NvJKZFKOvBwG2n0II&#10;r676GOMwHCvjVxhk+NqxjKcvaQbaSnH2spJxb0d4zi9Dy/FPD4jMuF8sxFGDdlytJO6fKt/mmj5I&#10;or3w/wDBK3/gpPj/AJMe+JH/AITclH/Dqz/gpR/0Y78SP/Cbkr/Sz+3sl/6Caf8A4HH/ADPwf+zc&#10;w/59S+5ngdFe+H/glb/wUnHX9h34kf8AhNyUf8Orv+Ck2M/8MQfEf/wm5af9u5L/ANBNP/wOP+Yf&#10;2bmH/PqX3M8BbJr6u/4I2/CL4U/GX9sE+Hvi14Zs9at7Hwvd3+l6bfsRHJexyQhGwCCzKrSMB7Z7&#10;Vxr/APBKz/gpNjP/AAxB8SP/AAm5a+svhR/wR9+KvwL/AGlvhh4u8C/EXxJZ2baKdQ8SeJIdHTGk&#10;6kkYYWLDONsxLRgNgna2cnivwr6QXH3CmB8Pcdk08zWHxGLw+I9lOF5NOlTc5awd1dK3d62PsOC8&#10;izSpnVHFfV3OFOcOZNW+JpLfez1P0gnttDvr2PUn0m1murdg2myT26tJbu6+W4UnlTtBDYxxmvpT&#10;9k/xRD4i+HE1pZqzW+lanNZwzGMhXKnLhSfvbXZlJHGVI7Gvm+VNOTWLPXvtTf6uSORf9raOSOu7&#10;AIr3H9jvUL26OvWk5ZY4fIKwZ+WEtvO3jjdtwT9a/wAiPou5pVwviZGh78lVpTjo/djb3ryT6XWl&#10;re9K73P6l4voxllDmrK0k9te39eh7fRRRX+kp+UnNfGLxFH4S+GOteJpb42y2Ni87TrnKbec8cn6&#10;Dk9K+YtD/wCCivi3VZZbNPhb4wgNvZyXLNqnw/vbUSRoMkr5gXcx7KMsc8Cvpr4za1pfhz4Ya1r2&#10;txWbWtnZtNP/AGhGGhCr825geoGM/UV80+BvgZ8VP2xnHjj4v3+seGvAt03mW+k7pLTVtfi/heVl&#10;KvZW7cERrtlYYyUHyn8L8Sct4ozriShgsgrV6VZwXNOE/Z0KcOb4p+7Jzm9oxjbTVux9DlNXB0ML&#10;KpiYxcU9E1eTdtltZd2zpPgB+2m/x3+Kmm+CZ9K1zSHZJLhIdY8JXumC6VUOQjXCBXxnJUEnGDjA&#10;Jr6YXk188/CjSfiP8JPixpXwA+It1L4g0O186/8AA/irUollnkhSJ0aCWTHy3MayAFsAyIxYfxgf&#10;Qq5AwBX2nh/gcZl+DxNDFVq1SpGraTryUnfkh8EkkpQa1i7J6tNXRwZlUhUqQlCMUmrrl00u9137&#10;hOAY2/3TXz94vJiksUVumnqPydx/SvoC5YrCx/2TXgviS1kuP7PcRlv+JbET+OW/rXxPjZUpwweH&#10;cl1O7h9P2sj0Lwbmy8ai2k4JW+i/ETI4/RjXdNk8CuJdlsPHnX5l1YNn/pnNBj/0Ja7VfpX33A9q&#10;GDxGF/591ZL5Pb8LHm473pRl3Rj+P7W5u/BOsWtrZSXE0ml3Ait4cb5G8tsKuSBkngZI5xXy7pv7&#10;I37Y/i3TodV1H4z+DvD63UazJpbeEprqa0DDIjdmuQpdQdpwAMg44r65kweK+L/id+2b8UvA0l/4&#10;Fis9Snv9MuJLWG+uIRp9hezK5Vo1v5VMSyKNpKFlPOBkjFfLeKGF4YjUw2LzXKJ4+VpRiormUdU3&#10;zXajGL/mlorandlFTGOM4Ua6pbN3dr+nd+R2Xgv9mn4+fBvx3ofjrxV+0PpPiSzh1SGK+0g+GorA&#10;eXIdhkjkV2fcpYHaeCMjjivp6NmPB/CvjXw98K/24fidpY8cxeM/hzamOL7Ta6TFqd3qk10w+YRN&#10;cHyo4i33d6q4XOecV9feH7u61DRLO8voPJnktka4hEiv5Um0bk3LkHByMgnNdPhlh54WOIjTyulg&#10;aFTllCNOpGbk7Wk5cvup25Vpf1uRm0/acjdZ1JK6baat2tf5mgvTig9KahJHNOPSv1g8Y+Sf2lvC&#10;fhbwf8X9aj0PTJrWTX9Mh1K6hWZmhkuA0iNcRochGJVFk24GdjEZYscfwXdeCbrxdZrqhT/iUt5s&#10;P74s9q0kbxx3Ziz820lmXeDkqWHIBH0b8eP2ffBnx70O2stfvdQ0vUtNlabRte0e4EV1ZSEYOCQV&#10;dG4DRurI4HI6EfN3i34OfG34Ua1b3fi/4e6Jr1hb3hiPjjw7fLb3TxzKqKt1ZuBkZjj+47hTyMDI&#10;H8R+LHhBn2TcYYnjbLailThevy2V4zgk5RlFuKcGlLVXa7dT9ByXPMNiMBDLqqab9293qnpf1T6H&#10;S/sf+Mm0P4iT6RqXizTNWj1qRrGxbSbN4UEsG/zJHLucsxRvlUAKM8sQSPq1Cu3kV80/Aey+Btj8&#10;SX+KWseF2tfEy6R9n/tOTVppbZEjTa3lW5fyoZGjUBmRQzYOTyc+3eBvi94I8fnyNB1Qi4XP+j3C&#10;7H49Ox/AnHfFfs3gzxLwvR4Xw+Do5hRk6spOnTilTcdnKnyt80pRk229b30bR4GfYTFvGSm6UvdS&#10;u3rfs7rSzWx1J244FUteubey0m5vLqVY444XZmY4AGKdrkuox6NdPpUDTXS27m3iVwpd9p2rk8DJ&#10;7nivjfxF4i/4KL+KdPk0jX/2Q9XubWQMskLfEPSlVhg8HbIK/QONM9z7KMHyZXltTFznGXwShGMX&#10;olzOck7O99L7Hm5fhcNiKl6tVQSa3T19LI7zxj4i07V/hh4XtrSUMzC4n/4AZWCn8cZHtXpvwgsP&#10;D3jz4Jt4L1T99b3FrcWV/Dnna+7I/wC+W4r5ctPDP7btlaQ2Nr+wzexw28KxQRr8QNKxGijCqP3n&#10;QDpV/R5v+Cgfh2Y3Og/sZ6tas33jB8RNKXd9R5vNfyvwdlfi1w74jVc/r5DOdCpRjRcFUpc3LCMY&#10;p357XfLdrbW1z7HHVMlxWVxw0cSlJScr2la7bdtvMl8ZWPjvSr5vh3qVs0/jnwDBJ/Z9tIwC+LtA&#10;YhgYGPHnrjKgn5ZUeM4V1avSv2WPjz4ZntEtoNXWXSdSkzbznP8Ao8/Ro5AeUbI2sp5Vhggc1U8M&#10;/BT4uftO/D+8X9pTwFqngHxRompLN4N161160u7u0bZ8zq1uSrRE/K8MmQ47ZAI+fvjj4G/aI+Av&#10;jeXxh4w8JSafdTYF9448MaRLf6Bryjo2oWkINxZ3IHHnqpz0LuuK+tz/AIJ4my3NMLxhkmGlSxFJ&#10;W5HaTdPZ0aypuTaS0hOHM0rKS91M4cNj8JWozwOImnFvfbX+aN7fNO2u25+jELCSMSKQc91p4245&#10;FfF37Pn7f9lHpv8AZGt+J/D9wkGBtj8RQyx/8AZisq/7skYI6V6pq3/BQf4P6FY/aNT1jSbbC5LX&#10;HiC3VR+Of6V+j5T468G4iioZl7TDYhaSpyp1JNP+64RkpLt17pHlVuG8dTl+6tOPRppffdqx75Iy&#10;KmcV41+0n+05ZfDCwj0Dwj/p2u3lytvY2Vrh5bi4Y/JBGv8AE7Hr2RcscAZryjVP22Piv+0BdDwV&#10;+yz8OdQ8SSXDeXNq9pE1rpVkvd5r+ZQpUf3YBI57CvTP2fv2WLL4QalP8Y/jL4rt/EPjOS3ZG1Ly&#10;fLs9IhPLQ2iMTsB/jlY+ZJjkgYUehis64g44h7DLKdTB4LepiKi9nUlFauNGEvejzLepJJJbJvbO&#10;GGwuXvmrNTqdIrVJ95Nfktz0Txf42m8EfC1/F/i60EdxBYxG+ht5A2yZ9qlVY4yA7Yzjn07V8l+B&#10;4LHUdM8TaJ418WabrDtDDDFp+n2MtvKJWlS4iu5HMh8tkVBgIcEtngfKPpbxH8V/gz8QND1vwTr5&#10;XUdPbT5EvreaIrHdRkYKKcg7jkYxg9weM1816z4c0TT/AA5D8N/g38NNSv4MfZLPS5PEjyXM7TSk&#10;sJby5cyIuGPJY7VGF7A/j/jVxJk+YVsDLJ8fRr1pXo0qaSqTU5v2c5qadtIytaT1kk1fU9zh/CVq&#10;cant6cope9J7Ky1Stvv26Fdtb0TUrm31uweO4jVpG8yGVXik28B9w+XAJOT/AA/MO1fTP7JXhHw3&#10;4Y+DGm6h4esrhW1wvqV3dXsrST3jysSJmZucFNm1eAqbQAAAK8r+H37GHiT4gXkevfH1NM0PRorj&#10;zIPh34NuR9jfaeFu7hURpV4GYUCo38ZfJr6btIYraNbe3iWOONQsaRrhVUdAB2FfReAvg1mHh5is&#10;TmeOqJyqx5IR0bUFK/NJ3aUn/LFtLuzl4kz6lmkIUqS+HVvztt6LuTUE4GaKYxPIzX9MHyZ5z+1T&#10;4xg8F/B+61K48F3niRpLy3ih0LTtP+1TXshkUiNYujH5SeSBgVF8DP2ofhr8cdKil0a8msdRYMJt&#10;J1K3e2uYmB2sGilCuCGGCCAQfzrK/ak/aZ8M/s5/2Lc+I9dtLZb95RHb3EbSPOVAwESMM7EZz8oN&#10;fKvxB+KNj8dfGMfjzwp+y98SPE2u294k+n654d8J3WnSQbRjyhdXDQZhb+KMllY8kZ5r8Q4o40zL&#10;K+KpwyjD4mvUhywqQjScqDSjzJqeijO8knK7StrF2R9Bg8vpVsGnXlGKd2nzWlvZ6dVZX/U+/wC8&#10;0XSNUubTUdQ02GafT5mlsppIwzQOUZCynsSrMvHZiKtqRt4/CvIv2S/GP7Qfi3w/qKfHb4Oal4RW&#10;1kiGjrrGrWlzcXcZDby4tpHCbSFGGOTu74NeuLuxX63k+OxGZZbSxNfDyoTkruE7OUX1TcW1+PY8&#10;StTjRquEZcyXVbP7yr4huVsfD99fP/yxtZH/ACUmvObDw4L+IIy82sMEB+qwR5/XNdx4/O/wtcWY&#10;fH2spb5/32Cn9DUHgjT4LjT7q7eIHzdQmKn2DbB/6DX53xpksOKM+p5dLZU+Z+qlp992ejg60sLh&#10;3Ujpr+iMj4lxvpmtjV4kb5rHfhR1kt38wD6lGkH4V2tvLHNCs0LBldQVYHqPWsT4gwomkQ6u6hls&#10;blZJdw/5Zn5X/Dax/Kn/AA+lI0BdMkP7zT3a2bPopwp/75xXv5b/AMJ3GGJw72rRU16r/P3vlA56&#10;n7zBxl20/r8PvNp1b0r5/wD2jf2k/DXwJ8Qal4T8a6Lpa6bfRwy2sM2nPcG8aYPvAhiRmlYtG+Rg&#10;njnrX0HWFf8AgHw5qHjez+IN3aFtSstPms4JN3y+VI6Ocr0LAp8rdV3OB9416/E2TY/PMvWHweLn&#10;hpc0W507c3Kt0rprVdWtNzPB1qWHq81SCmrPR9+j+R8MeCL34u6t4rvNd/ZZ/Y38aWcOqY8y6vLr&#10;/hHdFRhn95HBcy7oyc/MYoQW75r66/Zi1vxzf/DZdG+J/hr+x/EGk3ctrqenrdeeikNuV45MDzI2&#10;Ugq2BnuAQRWl8YfjL4c+FWgzX2o3kIuFhZ1SaYKkSgcySE/dUdya8o/Zb8X/ABu8feNrr4tan4at&#10;4fAetRyR2upXt00d7dOm0x3SwEALbPlkj53nbuKhWUn8jyLL+H+F+PIYPJlWxeKs/rVWdVyjShJX&#10;XPdqCm2k+WKUrK70PaxFTFY3LnUr8sIaciSs5Py62S6s+jU+7TjTYzkdacc44r9+R82RspC18c+M&#10;PGviPVPiNr+i6t4Z8RaK0V9KztrmkSw2l0qyYV4ps+XKOhGCSARwDX2Qyll2mvO/j9+zrofx3stP&#10;ln8XazoOraRJI+l6to11gx78b0lhcNFPG20ZV1OMZBU81+T+L3hzW8SOGXg8NXlSrQblD3moNtWa&#10;mkm3Fpterue1keaRyrGe0nFOLsn1a815nzI9zqX21brSYYbhmYC48sMqsPXJ43D159DV7SfEt/4Q&#10;8UW+uQQtayLIHDpIGUuvQ4HPP3TxyOvep/jN+zv4h+CmlWvi1fi34k8ceJ7eYSWXhs3NvpNlPb8p&#10;J8kUWx3AYFfNfbkcEHFcb4a8X+OYrBfFXjn4VyeHdHuroWn9o3Wrw3lxb3JOEFysIZYY3Pyowcjc&#10;CG2ZXP8Anvn/AIW8YcFZz7KjUp1K9CHtJeyqRc6bi7/DdTbikpXUNvQ/TcPnOBzDD3mnGMnb3lo/&#10;na3dbn1Z8Dfj+/xK1abw9rVlDDdx7nhkg+7Io/Psc/n0Ir1LpkV8afCvxH4x+HPxWs/FfiXTtJXw&#10;/JqH2ddUt9Tzcx7lC/6RAY1AVi7BCjP8wwcZFfROhftH/D/VEvZb64ks47aZVjaZdzTKTjICgkYP&#10;Udhye+P7Q8HfFaniuFaVLizHU44ptuEpTjedPlU1JtO10m072atZ6nwWe5PKnjHLBU24aXsno72t&#10;r/wT0MY9KU7emKrabqljqVjHqGn3cc0Ey7o5Y3BVh609biGUkLICf9lq/oynUp1aanCSaaummmmu&#10;6Z8vaSvckI7g0Sx712sAQeCCKQNu5FK0gAy1aE+hx3ir9nn4D+PZmn8b/BPwnrEjfek1Lw9bTsfx&#10;dDWdoP7JP7Lfhe6W+8P/ALOPgWzuFbKzW/hW0V1+jCPNd/HcRSHCSAn0VqxvEvxI8G+Er6HTfEOt&#10;x281wcRocnAx1bH3R7mvPzDHZZleHeIxtSFOCaXNJpK70Su7bs2p061WXJBNvsrlzUbnSvCWgTX4&#10;tY7e0soGdo4IwoCgdABXzZ8Tv2ktW8baRdaMlvHb2n2geXDDkvLt6KxzjG76DK+ldd8YP2jtC134&#10;bazovh7TZpNSkmW306zeZE+3ZbhVYnCFlB+9jAOea8GS88W+D9NNp4u0zTbjWLq++zaZo3hm6a7F&#10;7OwykcbvFGzN13EjaoUsW2gmv418e/EbOs/jh8t4TxKqYWquSfspR5qk5ylFU0vjaSi72VtVd6o+&#10;64ZyrD4bmrY2Fpx1V1okle/bW+hoM2s22nKumaZy7ZklkmVnOeS+BnJ/H0p9lfTafDmyvooWhUuP&#10;Ljk84MOSRyGLe45NcpB/wszXvFX/AAqzxv8ACy90CwmvEj1rxN4d8aReRaxhtzyWzRr9oLnGNvlK&#10;CevGSfbtK/YIh8QrbnxB+0v4u1jwvPGki6elva2lzcxEAqj3cEaS7CMZ2bGIJy3Jr8W4H8CeKuLq&#10;0/YYmjSqUqiU4+0jKcVf4/cc7Wd0tU7rQ9/MeJMHgormjJqS0dtH5a2+Z137GXinXfFPhHVLnU/B&#10;/iPSrdb5fssniLSZLN7nKZZo0k+YrnHJAGemete0JnvUNnZQWNrDZ2i7Y4Y1SNN2cKBgdeTxU61/&#10;pJwvkFDhfIcPldGcpxpRUVKbvJ+r0v8AdsflOMxEsZiZVpJLmd9Nhaa2OtOrlfi/43v/AId/D7U/&#10;FekaDcape28eLHTbRQZLqZjhI1yQMliByQPXivTzDGUMvwdTFVvhgm38jGnTlVqKEd2aFx4H8J3n&#10;iuPxxeeHbWbVobFrOHUJYg0kcJfeY1J+6CwBOOuBnoK1lTPOa8j+Dfjf49+GPDN3rv7WkPhnSGn8&#10;ttJsdF1SS7uI87i0c37lELj5eYyw+9zjBPong/x54b8bWsl34ev/ADPKOJY3Qq6fUEfr0rxcFxTk&#10;2IxkMDUqRpYqacvYylB1EvOMZP13N54TERi6iTlBO3Mk7fe0bW3J4owVFKnSlbOOK+lOVHJ/EjU1&#10;sorOFjxG0l06+qxITj/voqPxrZ8JabLpXhqxsJRukjt185sdZCMsfxOa5bXlTX/GJtwN4NxDaRjt&#10;tQ+dMfxwgP0ruiSvAr4bIf8AhQ4ixuP+ymqcfRf8NzLykjuxEvY4aEPn9/8AVvkR39nb6hZS2V1F&#10;vjmjZHU9CCMEVxvgS6utG1r+y7uRm+0KYJWb/n4h4yf9+Paf+Amu4wScAVxPjnS73TddXVNJT5rp&#10;lkhRjgfaox8o/wCBpuQ/Ra04tp1MHUw+bUld0pWlbrGX/B0XrbqLBtSUqT+1t8v6/A7NWY02UuEb&#10;Z97Hy59ag0jVLbWtMh1SzY+XNGGXd1Hsfcd/erXvmvsKVWniaEakHeMkmn3TVzks4ys9z458W/sq&#10;/ttfFLXF1T4k6f8ACu8ht9QW7hspvEGpSQ3DoxMfnx/ZNs0YOGEZ+XIGQcYre8b+AP8AgoWNGkn8&#10;R/HP4W6fYrgLZiwvtjkcqm8bSOR/dOPQ9K+jvHfjbQ/h74Zn8UeIJtkELKmARueRm2qg9yxAA9TX&#10;iv7Suqa18R9E8C22n61ceE7bxRvVtYvLDe+mSMqSKrROMCVoxKF3jAdeQeh/GeJuHOF+G8lxdHKs&#10;Kp1nacoSqVFD95PkdSrLm2Wrlq3aL6HuYTFYrF4iE687R2TSTfuq9ku/ReqPYvhZ4pvfFPgTTNU1&#10;f7MupPZx/wBpw2tysyRT7RvUMv3gDnBwMjsK6IMSK+O/A3jD4VfsY/ESG3u/2ktc1TQ9cZLe4j8a&#10;6pFITcbsebbvtVtvPK4KjtjnP2BDKs0SyxtlWXKn1FfW8AcXYfifL50lOEqmHahOVNydOVlpKEpJ&#10;OS6N66p6vc48xwMsHUTaaUldJ6NeTXQmA9aaUz3p24etFffnmnmvx/8A2afC3x3bT9UuPFOteH9c&#10;0lJF03WtCvBHIqvgtHJG4aOZCVB2upwRwRXy/wDGf4beNvgLcQeGPGHxR8Ta5ea5Yzw2MfhfwrIL&#10;V1ztAMaRz77jc27LsE+78oUE191YB6imFRnOBXwfFnh3w3xZerWp+zrtW9tBRVVR0ulJp6NaO/TQ&#10;9LBZpisDpF3j/K72v3sfE3xD+CHxQ+HXhGx07x5JfeI/C/iK1itptSuLdU1LRriUKBHdeR8pG5sL&#10;cIFKOF3dnrN1DxF4W8IR2+m654mjga4tzDJ/a1wscs+1cGX5sB26biM8EHtX2x4y8J6N478J6l4L&#10;8QwyNZapYyWt0IJ2jk2OpUlXUhkYZyGBBBwRyK/FH/g4D8EWHwD0fwz4JuPGPi7Ukh1xpdNvPEgW&#10;Vnhe1BYwzJGm9QwKsGJcMuejAn+c/Er6Nkc0z7DT4dUoUqsuWdKEXNqo4v8AeRitEpKK5tUr2a7H&#10;6PwHnWWZhmlPB51io4em3rWnbliraczbS3036jf+Csn/AAUO+K/w/wBE8P8Awc/Z9/aR/svSdQtZ&#10;rjxIvhjVVS6875VCNPG2+NSMnapXJznNfBfgD9tz9ob4Y+KU8U/D/wDaV8YaZqEUu/7RH4gutsp/&#10;21ZisgPcMCD3FZ/7Pf7JP7Rn7d/jz/hXn7MPwyvvEV9ZxrLqNw00dvb2cbHAeaWRgqDI78nBwCeK&#10;+rPFn/BsN/wUd8O+B28UaTrfw71zUI4fMk8O6b4gnW56Z2o81ukTN9XUe9f114a+B+Q5HwXhMFxF&#10;mlWliYRcYwbUZQSb5eZPmsrWte2h7nE3j3LgXNJ5DwllmEzDB0/jxEoczruSvKzi0vdb5ft7HnPi&#10;r/gsp/wUW8W3ov8AU/2wNctSMbYdLNvaIOPSKNc/jms34hf8FdP2+viH4HXwH4y/a78RNpoYszaf&#10;cR2lxMP7rzWyJI6/7JbBzzml03/gg1/wVi1OATx/smXsKkcC48SaYhP4G5zW18N/+Dev/gqZ4/8A&#10;GS+FdY+B1j4VhWPfNrXiTxJbC1Rc44+zPM7H2VT74r7v/iD/AAjD3q3EEnH7SUoptf8AgT/Jnz//&#10;ABNBjIwjHDcHYSE4/A3BtRfR25Ff716nlnwe/br/AGlvg94vg8Z/C39pDxVp+owzB28zWp5Ip+c4&#10;lilYpMp/uuD9O9ftF4K/ab8E/FPwlpfxI1r4r+Hb7Ur3SYZtSuINTi2R3UiL5mRu+QKQeDjA4Hof&#10;zH/aN/4N0/8Ago1+z54Xm8baToHhvx9p9nCZr5fBurO9zAoGS3kXEcTOAP8AnnuPtXyx8OfFml2/&#10;jjRdPu5ri3/4m1tHPHImMYlUENg9q/APHv6PdPinJ8NHhrG18RQhKUpxivaOLtpzJWaur20R93wl&#10;4oZB4rQq/wCuH1XKMVh17k4pQVeL3ilJ7xaW0nvsfvzq+kW8uq6b4l8P6Fqeu6lAzW2i6Xa7ttzd&#10;TjHmAHjfgEGVvlRC/IGTVj4u/DP4n/Au80fxX8S/HXiKSTUrKZZv+ER0Uy6dpUzYAiR0gkn80AnE&#10;r7VcAjC5CV69+xh8CNA/s/Tv2gNT8SeMr3ULqG5TSdP8QzeTbWkLOUEsNsqJgNGPkaQFvLbtuNfR&#10;BVccivyXw1+j5l+D4V9pnFSX1uqk4TjpOjDSSjFSWkm787tfWx+S5xxNUePccOk6cW7p7Se13Z6q&#10;2x8t+B/2G9Y8eaVa6x8QPjz4kk8P6hZwXEOkWdmNP1CWJ0DeTeXAHmFgG2ny1hbru5zX09o+jabo&#10;OkWuh6Narb2dnbxwWsEf3Y40UKqj2AAFWFUbQCtOr+jOH+Fcg4Xw7pZbh40+bWTjFJyfeVkrtu77&#10;a6HyeKxmJxklKrJu213e3kgAx3prZByKdTWxnmvoDlGmRgOted/GXStQ+MXgjWvBPw18T29jr2m3&#10;EUtrc3SsbcXCEOI5NnzbGGVYjlc5AJArf+JvjnSvBnh64NxrC2t3cQOlixhMm2TaQrlRjKg4J5H1&#10;r4/j8R/GP4C69D4osfiHeePNNuNxupLPw+8OrwzH5iBbwK0d1CcMx5V0Vc/Oea/HPEbj7BZPiKeV&#10;wjTxPP7tah7RKtKE1ZRpw+1J3vy3Ta+HVnuZVltSvF1m3C2sZWfKmtdX0RuQ/Bn9sb4ovdRftCQW&#10;HgHw1ptu7avrWmeKzqWoXkKglltCEUWykD/Wvh1B4UHkdT+wrpvwV07x/wCIrL9mPVNY1Dwba6fG&#10;L661TXJr+OPUWcfuoZJnds7EZpF3EKSpGN5Fdl8Lf21Phb478MQavfa1AwmuY7VJ7VSySTO4jETK&#10;Rujk3MAUYAj9K9m0/TNP02N007ToLdZJC8i28IUOx6scDkn1qOBOHfD/AB1OGN4eXKqc+aopRbq+&#10;05WlGpOpepFxTfu37dN6zHFZlTvTxXVWVmrW01SWjv3LQJHSqus6rDoulXGqXJ+SGJnIHU4HQe5q&#10;1u4rkfiHrQWaLSY42k8kC6uFX+LBxFH9Xkxj2U1+l8QZmspympXv71rR9Xovu38krnj4en7aqo/e&#10;R/DzSrm41ibVdRbMlrGyEL0E8pEk2Pp8ij/dNdpWZ4T0ebRtHhtrmXzJ2zJdSAfflY7mP0znHtWo&#10;SR0zXPwxlzyvJqcJL3pe9LveWuvorR9EViqntazfTYfWb4r0X+3tHksUl8uXh7ebGTHIDlW/A4+t&#10;aVNkBOAK9vF4WjjMLOhVV4yTT9GYxlKnJSXQ4nwFrUtvfto95B5K3bNJEgPEc4P76L8/mHqGPpXZ&#10;R/c6fnXG+OtCk03VF1qzufJjuZk3SHlYLkcJLj0b7jeoIrovDWvDXNLW6eHypkPl3UJP+rkHBX8+&#10;nqMGvj+FcVWwOIqZLin79Ntwb+1Hy/P5tL4XbsxUYziq0Nnv6/1/WpT+JHw98N/FLwPqXgDxdZ+d&#10;p+qWrQzrG5V4yeRIjDlHVsMrDlWAI6V8r38H7V3xK8TL+zZpN/YpqXhpvL1zxJrH+otbTpb3q26k&#10;NcyTpu2jKorRyhmG3B+xC27grXI/FuHx7pngrU/Efwe0HTb3xRBbobO3viI/tqRvuNv5mDtLAuFJ&#10;+UM3OASa04w4PyniqhB42MpxpvmcIScfaxWvs5Wa5ot2dm7XXZseBx1bByfs2k3s30fddmcd8F/2&#10;MPg58I4L7UtU0seK/EWsW5h13xN4niS5uLuIggwKrDZDBjP7mMKnPIJ5r0uXXfDGhRx2Euq2dqsa&#10;hI4TKqhFHAAHYCvmPU7r9t74reFJ/iN4h+IWi/Dvwuy77HTrPT5bjWLhc4CyiQJHbMT8pX97jnqM&#10;GpPAX7LNh8fvC2rfEvxHrV9b6okklv4Fuvts4hspIT/x+SQxyIs5ecMCr5BjQAY3sa+Vo8XZpDOq&#10;HD2TZbGl+5lVtOSiqcFpBShBS5XOWiV9LNs63gabw8sTiKzfvJaK7be9m7bI+qUkSRVeN1ZWGVZe&#10;9PVjnBrgPCfiiL4Xab4d+GPxC8QR3WsNpK+fq0No0NtNIpCtgEtsyeilicdfft7vVLLTrVtRvr2G&#10;G3Rd0k00gVVHqSeBX6RlubYXH89Lnj7anZVIKV3CTSbT2dtdHbVanlyw9SLVk2pbO2/TT/ItVGxA&#10;OSa+Xf2nv+Cx37B37L1ndW/iD4wW3iDWLdT5eg+E8X1xI4/hLIfLTnu7KBX5b/tlf8HCv7VXx8t7&#10;zwn8CbVfhr4fm3J9osphLqkkfqZ8AQkj/nmAR2bvWGYcRZXl/uuXNLpGOrf3fqfqXBngvx7xpJVK&#10;GHdGh1q1fcgl1avrL/t1Nd2j9VP24/8Agqf+yp+wzodxF478YJrHihYs2Pg/RJFlvJn/AIfM52wr&#10;3LORx0DHAP5Q6gn7X3/Bxh8cNU8Gz/FTQ/BOj+DbH+09H8O3UM0lnbq7iPP7sbpJjnmRh04AXNfn&#10;z4p+IMt9qFxqOoalcanqFzIXuLq4naR5HJyWd2OWYnuTz617R/wTS+NP/BQ7wh8cbzQf+Cfen3F5&#10;4r8R2aWV8sOjQ3UcNuH3BpGmUxwIG5LsQOOtfXcG8M+IWZ4ynnrUcHQpe9H2mjnpa7TW1ne7Vuye&#10;56XiJiPA/wAO+GcVwzharzPNcRFQlUhZwo+8m1Fp2T0to5S11aWh+zX/AAR6/wCCPnxE/wCCZOte&#10;MPE3iz43aL4ouvFljbWzWun6PLDHbCJ2bdvdyXzuxjaMe9fcV7c6qsTLDeRu2MbduVB9+P8A69eQ&#10;fsZfB79qX4b/AA7j1n9tT9pCbx54x1CJDeWtjp8FppemHr5ECQxo0xB6yPkkjhVFe221oSyzSQqi&#10;r/qolH3Pf61edY7FZhmVSviaiqTe8krJ2SWistLeR+D5dh6OEwcadKPJHs3dq+uvqNtItWjtY45B&#10;b7ljAYgnk1V1E61b3scoaFY3Tadiktnr1P8ALFTeIPF3h/wrFby6/qUdqt1cLBb+Y333Y4A/xPQd&#10;6uSrFdxeW65Vh/k148a1GdR01JOStdX1V9rrpfoehyySuzF1uw1fX9BvdHttTt1+12kkLOyFim5C&#10;ucDHTOa/E34o/wDBr5+0H4Al1j4p+Gf2t/C81vpK3Gqxs2h3VvdDyt0oC7HYB+ODuGDX7fXdnBOj&#10;WWoMyM6bY7qFtj88cMOjV+Xf/BVS3/4LX/snaVrHi/8AZ++Ot38SPhVfWk0d/bzeE7GbVdFhdSrJ&#10;MI4Q08W1uJlG4fxgY3H7DhTG5tTrVMJgcTCi6qs+e1nvazs7PXTa542aU8DGpSxeJouoqclK0d90&#10;9u2nmcb/AME4f+Dhe48Oxaf8F/26jNcwRBbax+IFnDudAOF+2RrgsMcGVAT3ZTyw/Wj4dfE74ffF&#10;rwra+OPhn4x03XNJvIw9vqGl3SzRuMeqk4PseQa/kJ0rxlfWz7dS/fJkjJ+8Of8APFe7fsoft0ft&#10;E/sl+JR4s/Z3+LN9pYkZWvtJZvMs7sD+Ga3fKE/7QAYdmHNfAZ5kvGXh/W9nm1F1sP8AZrQ1VunN&#10;2+dn5s/q/B8N+Evjph3jeC8XHBZg1eeEqvlTl15PJvrC8f7sT+qBW4p1flp+x5/wcq/Cfxelv4U/&#10;bA8BXHhXUCAv/CSaHG1zp8h6Zki/1sOf9kOPXbX6G/Bv9qD9n79oLSI9a+DPxc0HxFC6htum6lHJ&#10;Io/2kzuX8QKeBzbL8xjehUT8uv3bn43xV4d8ZcF4h0s2wc4JbStzQfpNXi/vv3R31YnxB8d+Gvht&#10;4XuPF/i3VIbOytVG+WaQICxOAuSQMk8Vd1LxHo+jKrarqENv5hwnnSBcn061jfEv4ZfDf4u6DDof&#10;xP8ACFjrul29wLpdP1KLzbd5AjKGeM/LJgMSAwIBwRyARONxKrYevRwleMasYvV2lyXWkpRutt7O&#10;17HyFOPLKMpxdr+l/JM8m1r4C/AP9tV7Xxj8bfDs+qXmlxyW9rpMHiK7ht4IjIWWQxwvGGdhtyxz&#10;jGBjmuM+IfwI8GfsM3mn/Ev9m/4P61/Zd1I0XiV9HurzU57VgAYJPs8skjNCcyq5iG4FkyCOV5LT&#10;rfxx+zLqFx8QvhzoOoN8L7LUpLaGZ743NzocWFYFk5d7HOV+Yl4cDgpyv018Gv2g/C3xf1O68O6O&#10;G/tDTbKG41HystFH5v3AHHy5YDcFJzjBwQc1+G5BmWB4ywK4f4gpuOJqJTpYmlG3t4wknGtTmk3C&#10;cWk5Rls7bp2PocTSqZfU+s4Z3gtJQf2W1Zxa6rXRo8n/AGbPhm3xq+LVx+1B4s+Fo8M2cciHR7G4&#10;0f7Fc6zeIrJ/aVzEcN8iu0cQfDHczsOI8fTiAgYIpFUA5LdKUyEdRX7dkuT4XI8CsNRk5a3lKT5p&#10;zk95Tl1k+r+S0Pn8RiJYipzySXZLZLsuxX1TULTSrObUbybZHCheRj2Fcd4Ws73xJ4ka91CIosci&#10;3V5GzciUj91D/wAATlv9ph71N451ufUdQXSdPjWSO2mQMm7/AF9yeY4+n3Vxvb6D3rpPDWh/2Dpi&#10;WbTedKxL3ExGDJITlm/P8hxXzFZ/60cRKlHXD4fVvpKXb71b0Uls9eqP+y4e/wBqX4L+v07Grgel&#10;FFFffnnhTXOBmnUFQ3UUAVNTsLPVLKXTdQgWSGeMpJG3RlI5Brhrea98D6+4uPOk2oPtJ6/arcfd&#10;mHrJH0YDkrg88V6JtU8layfFGgrrdmohmMFzA2+1uFXPlv8ATuCOCO4r5XibJq2MpxxmEdq9LWLX&#10;VLXl6fL5rZs6sPWjD3J/C9/6/r8C1a3MN3AlzbzLJHIoZWU5BHrUjAMa4fwx4hk8LXTaZqirb2qy&#10;7biLd/x4yE/+iX6qf4TkfTt0fd8wPB5FdmQ53RzrC83w1I6Ti90/nrZ+eu6eqZOIoOjKz1T28zxb&#10;9sfwP8UtU8P2fjf4ZzXN8ujq66v4ct41aS8t3IzNDnG6eLG9YycOu5RhiDXf6dd+E/hB8NLHTVuP&#10;Ls9K0+KKGNv9ZIQoxkddzHk+5NdZ9a8E/a5/Z5+KvjWWb4lfBXxVcyapHZ+Re+Fby6CW9/CBjdby&#10;MD9muQCSjHMbNgOB94eFxBkuMy2njs34foQlj60IxvJtJ8nNyvbdc22ilZJtbnRha8KzpUMTJqnF&#10;t6edr/10OHsvDPif9tf4kala32s6ppng7SZDDreq6TeNbyXVwDlbC2lX5gE+9LIuMEhAcl8Sftb2&#10;n7OninwLJ+zP+1Bq1vfeBZrezsrfVrjUmivre/G4CQyKFBcfKcjII3bhjIO34S/ab+D/AIE+AH/C&#10;N/D2xk8P3Hhq2a11bRtWUpc6Oyruka4U8l2yW3HO8tuBOau/s4fA3VL63uf2hPi7aLFq19Yzp4b0&#10;rUYNy6NZSA5llU/euJhhpM42riMdGLfkuS4etTxlPIsgq3qwar4/Fzjq5NXdJp2vKb3i9KcEup9B&#10;9aq4WSx87xadqMYu1rbSTXbTXqz8Wv8AgpF/wR4/aK/YtkuviP8ACzSbj4hfDllM0fiDSozJc6Yh&#10;Gdt5CgJAAwfNXKEcnaeK+Mvhh8K/jt+0p4pj8E/Bj4da34o1CRh/oOh2DzbM93KjCj3YgV/ShpXw&#10;k+I3wg0G1+L3h79qPUtYl1O5U6zo2taTD9iu1JIZLeOPDW20ZwGZxgc8nNegfsieJvhz4g8Lagvw&#10;r+D1n4StY7xpZlsfDo0+01J3Yk3MRWNRIGIY7xuz7ZFfufhr4gcH5NmksteV06mP5FVjVi5VaahN&#10;vlvKzUJO2i0v0Z2eIHHHilxtgYUsbnFRYVe5KnFRp8zSSd+Wzlfre/ofk5+w1/wa/fFjxy1r45/b&#10;i8dR+E9MbbIng/w7MtxqMq9cTz48qD/dTzD7qa/Xv9mX9k79nb9jv4fx/C/9mj4U6boFgpBu5rWL&#10;99dyYx5txOcvM/uxJHQYHT0RoftwkhmvcnG1khbG3j8z+NeDXHxd+JfwL8cXfh3xtqlxremxszQt&#10;dbRI8ZBKsrADJx+BKsvBGa9DxJ8YpZTTo4rO5y+rVJ8jlBfu6cns5pO9m9L62Z+e5Dwrhoc0MJFc&#10;6V9fifezt+Gh7/Dbjd587eZJ0U4wF+grH8Q/E3wL4S1JdI8QeJLe2uGwfLYklVPQtj7o+teJeAfj&#10;78QdQ+IVncapqM01jfXqQSWzxoIQruE+THzAqSCCfvY981lfEzwp4t1T4uazpUEd5NeSXLzxxW8e&#10;5pIiBsfpyoXavYAqR6V/P+eeP1PFcI/2twtgp4maxCoOMk+3NzJQu3zLRee60PsMPwy6eO9hjaig&#10;uXmuvu69upX+OXim78T+Pbq5nv8AzreC+jgsljkyiw/Kflxwd2dxPfOD0xXpnwU+Lui6J4B+yeOf&#10;E0cbW988Nl5zF5GiCqwHGSQpYgE9hjtXgM1pfafeyQXVgYZPt8YnUptzKDtJweQSAvGOoP1N7QPC&#10;niXUbC81Gw0i8EFs7PfXFtBu/eHklj6DOMegz0xX8p8KeKnGGTeIWYZ3hcNOvWrKfNRbk+XVP3kk&#10;3amk0tFby1PtMZk2BxGV0sPOaio295WV/S/c+wtL1TSPEmlR6lpl5HdWtwuY5I2yrDof/r+hoeKa&#10;3XYU8+LoysfmA/r9K8N8FeKvE3w8/Z/vNds5WEt/rHlafN5YOBtUPIB9Ukx2J9c84vh/9qLxl4b0&#10;i80fWWuLy9mUf2fNeKhaFicndtPzAg/KP7wwcCv7G/4j5wvlVPAU87hOhWxGHVdq14wTTtFvSV5c&#10;r5dNdE9WfB/6tY2tKq8PaUYz5fN7fKyvqeS/t4/8EC/2Mv20by/+IHgax/4Vv41uy0k+seG7NFtb&#10;ub+/cWnyqzE9XXYzE5JJr8eP2wP+CKn7f37GV/d6nrXwxl8WeHbdmaHxV4JWS7hMY6NJGAJoTjqG&#10;XaOcMw5P9E/7PEHxA8SabdeO/HniW8uFvm26daswWOJVPzOoAHU5HoQucciuy1vxhomgTDT9W8RW&#10;cckmcJI48w8E429zge341/RXBvi9jZcO4fGYhf7PXS5ade17S+Fd7yVmo677HxWZcL0f7Qc8PJ06&#10;0HdTptpprrpbZ9dD+TH4G+A/jZ8fPiBa/Cn4Q/DnUvFOvXUmyPT9NtWaROcFpDjEajuz4A7kV+3/&#10;APwSv/4Ii+Bv2b/EmmfF39pzxDZ658SLONb6z8M6bfFrPRWyMFyMfaJVJAJI2A9A3DH3/wAF/tUf&#10;st6n428T6P8ACDS9B8P+INbBj1TVtP06G11a4lUFVnkiZEacDqpJIx3Oam/Z88Wz/DT4sXnh7xNr&#10;y66rYitvE1zYpDcXVpKQ6l9oG10k+RwvyttV8DcAPwvjbxc8N5cWYWeV4OFBe1VOtdzhKDkmozVK&#10;SipQ5rJzirJO7P2rLeOPFqpwfVyTMM0qV6MlpdRlJxX2HU1lqt03ra2xD8RvAXwZ/aF8f61r/wAW&#10;fir4ytv7I1Caw0ix8N67PZQ2jwuyOx8ggvLuHIfIGOBzXsvwb8ZeC38K2PwrtfFOqahNZ2H2Vb7V&#10;o1S4u1VcbiVAXdjrgA8ZxXIfHj9in4Q+Pdd1b4vHVvGej31xamfWrTwb4hntF1Zo48AvHHnMhVQu&#10;5AGYAAk4FeQfsu6N8Ar341aMv7Hfh7xTJbxOX8dX2sard3FnZ7Bn94blmIvC37vYuCAzFwNgryae&#10;W8ecN53ThSrYetSqT0XsJ+1qU5T972lVNwThGV03o0tj4r2uXYvDtuMotL+ZcqaWlo76tG7bfBD9&#10;v3wn4kuPhd4P1Hws3hu7cxDx9das/nranIzLp/lESXIX5ciQIx+YlQSo+jPgj8FPBfwH8Cw+CfB8&#10;Usv7xp9Q1K6YNcahct9+eVscsx7DAVQFUBQAOuVR2FBOBwK/UOH+D+HeF+d5bR9nztveTSu7tRTb&#10;5Yt62jZeR5GIx2KxdlVlfb5+vf1Y5vcVh+MfEg0m2WxspkW8nVim7pCg+9K3+yv6nA71a8Q+IIdC&#10;s/OZGmmkbbbWyH5pX7KP6noBzXL+H9EvfFepSXuqTLLB5i/bpo87biRScQpn/lkh7/xH8a5eI84r&#10;e0WV5frXqaNr7CfV9nb7lrq7JvDUY/xanwr8f6/rqXfAXh1GkXxFOkhRQw0/z87ircvMw/vuefZc&#10;DjJFdeDxzSxRoq4VBT9o9K9zJcpoZNgI4en6yfd9X+i7JJGNatKtU5mFFFFesYhRRRQAU1lYmnUU&#10;AYPizwkdZjF/ZeUl7DGyxtKuUlQ9YpB3Q/p1rn/DXix/D5/srVQ0dpDhG85v3lix6I57xn+GT8DX&#10;eSDKEVieJvCkWshby1lEN5GrLHcbNwKnqjr/ABKfT+VfGZ1kWKp4r+08q92svij0mvTa/wCfdNJn&#10;ZRrRlH2VXb8v6/rsakUiFAytkHvTw1cHomuat4Tul0q8s5PJQHzdP+80Kj+OA/8ALSP/AGfvKPyr&#10;stN1Wx1W0S80+5WaNvuup/T2NejkfEGFziLh8FVfFB7rzV7O33NbNJmdfDyo67ruedfGX9lbwD8X&#10;vFmk/Eoouk+KNHmh8nWrW3Rzd26SCQ2lyjcTwkjIVuUY7lKmsH9qf4reE/DWp2Pwn+JHiDWPDuge&#10;KtNmtrjxNZW7RwwyMwQRfasFYJCM43YJ3cHOK9v6rgVR13QdF8SaRc6B4i0m1v7G9haK7s7y3WWK&#10;eMjBV0YEMCOoIrozLJaOOoVFRfs5z5XKSSfNy7Ka+1FrRrRtaXQqNeVOSctUuna/bzPj3SPgxos/&#10;jOH9n74OeLPEEnhvVLszzTapq8l6dN05EUXBhkkJYeZxGhYsVMu4HC7a93+Jf7T/AMBf2bdMt9E8&#10;V6wmm2Nj5VlCsaDy4TtASJRnJIUfdXJAHtVn4K/srfDz9nzxPqWp/C6+1Gx0fUoAi+GZrozWdi28&#10;tutg+WhU5/1anZ3AFeN658SdK/Z7+O+ueMv2jfh7dWMNo13J4V8aLB52mPDNj5jIM/Zp9uImD4zg&#10;7WKtgfjtLh3iTgHCe2wri6mKxEp4qtCm5clJKTgoU1skkodVG7l1Z7rxWFzKVp3tCCUI3teWl7vv&#10;u/PY0vEniXX/AIkfFy1uP2aPHpiuPFCwXB1LULiW6sbe3jiDyypCHGVKbECBlUyOCSOa9A/ag+G9&#10;94j+GsWtytHLqGm24W9nhQqGUgZkAyeFcB8E8Lu79cf9j21svG2o618ara9s7qzvCLPRbqzmWSOW&#10;PAlmmUrkYZ2Ccf8APH3r2/UrKHUdPm0+6jDRzRNHIrdGBGMVXCvB3+t3h1jamap+1zJ1Kmq+C7/d&#10;Wi7qLjZSaX2m7hjMd9RzSmqO1JKPr/Nr1vt6Hhn7PPgXwbL4Kj8a+ICv9qeH72WW4Ik+UhYwY8j+&#10;6Pvj/az6VJ8KP2gPDOl3skHxIv41uWUraavL80giLbvJkP3sAng9McHGOfI72y1D+19W8ORahJts&#10;ZpLbUrdbwhT5b42NFGw3gNj756nOK4D4c/E/xD4o+JfiHwNqHws1rQtO0SVI7fXrtYoYL/cPvRgc&#10;kDjnOefav5fo+L2fcH0cHgcpwUKMsApLExlZRrSTVNSs7Sukt9ZK/a9/tqfDNPNoV8RUqc0XZxd9&#10;Yp62Wuur2R7H8dPF/hHxR8QZtZ8J3Xn2sktt5k8MLbZJFHzMOOw2jP8As16J8J/jV8I/CHwpi0rW&#10;tYjjuo2n+1WPknzJmaRiDyOQVIwScAcdq+U/j74p+O3hTU9Bg+A3hbS/ENvdaxHFrs2reImtGtrM&#10;n5pUUZ3Njtmu+mmS30Vr+G/uJ7pV3fY4bwPuOOxY9c57Z+vSvmMm8Us+4V4qxfFlGhh5VMeqi5Oe&#10;L9m+ZK/KndXeqT+NXa0NK2T4fH4SngZSklS5dbNc113at69j2b4ba3pnxnvNY8E66Vt9NmtYX0mx&#10;tZBts0hfgR9twyuT3B7DgcHrnw2s/EP7QDeG/CKRppsN4YbaGFs7CEHmt7Bf33/AiK8i+AfxA8Xf&#10;FXSrnxHe/DTWvBuqWN/PDHHqH7iaRV6yJNAVO1gT25G7jFfSP7HNhFqd7rXiNZlm+yBLJX81H8tj&#10;h3UMvXjYeQDX6BwznGL8Wszy7hrN8KpYinWlOviEk70YXmqacdEvf5d+VJq2px5pl8uGJV6sZ20U&#10;Ywv9p2V7ptPa/wB5iaL+0F8TPDXxatPht8TfC83hGHTmMtnpaPFcx6lpoXYssUkZxlWKb05KEY5D&#10;A1p/CvUvgV8a/wBorUvFXg65udcm0eR55ZtTMk0Flfr+6zbCTKxsqM6nZjBY55Oa9G/aA+A+gfHb&#10;whHpV3P9h1nS7j7Z4b1yKP8Ae6bdhSu8eqMpKOh4dGIPYjzP9kjxpr9/8QtQ+GvxCtV07xP4b0uS&#10;PUtHklDFA0qfv4T/AMtLeQ/Mj+jYOGBA/oPMsj4i4f4ywmFUpV8vr14VINrnlRqQXwOT1VNxV4Na&#10;p+7ex8fTxGFxOBnNJRqxi0+ikn1t1d9/vPUvjJ+zn8Dfj/pC6N8Yvhjo+uLFza3F3aj7Rat/ehmG&#10;JIm90YGvnHxH+zx4E+G3hTxJ4x8OeLtakPgbUI10e61i/mvriS1Y4uLInBklRywVF+Zt8UZycYr6&#10;48QWWoanol1Y6Rqosbqe3eO3vGh8wQuRgPtyu7B5xkZ9RXE/AX9njQ/gXZ3ky+M9d8RatqkgfVNX&#10;1y/aTzGBJxHCCIoFBJwqKPck81+icW8I0eK8VRpYmlTdFRqKbkrz9+PKuTTS129Xa/Q87BY2WDhJ&#10;wb5rqyW2ju7md+y343+MXjzwrLqfxJ+Gl94dsUWNND/tm4QX15Fg5llgXPkjG3AZtx7qvf0+3s4L&#10;QMLe3WPcxZtigZY9Scdz3NTKgB3A0SEA9a+oynLaOT5bSwVKUpRpxUU5ycpOytq3q/yOOtVlXrSq&#10;SSV+ysvuDIHFZuv+IrLQoA8ytJNI223t48b5W9AP5noKq+I/GFtpRewsEW4vAm5k37UhX+9I3RR+&#10;p7CsHRfD+o+Kr1tUvbqT7PMu2W92mOS4Xr5cQzmKL1PVv1r5/OOJKntv7Pyte0rvRtaqHm+l1v2X&#10;XVpPejhrx9pV0j+f9f13I9L0vVfG2qtd3cqeXtaO6uoWO1FzzbQHjI675OCcAAf3e8sbG30+zjsL&#10;O1SGGGNUiijUKqKBgAAdBRYWNpp9vHZWNvHFDCoWOONAqooGAAB0GKsV38P8P08npynUlz1p6zm+&#10;r7Ly/FvV9Es8RiJVpWSslsgXgdKKKK+jOcKKKKACiiigAooooACM8GmmJT1p1FAGbr2gabrdusF5&#10;E26Nt0M0bFXjb+8rDof/ANXSuPvdO8QeDb2XUY7jbG3zfbkjLRy+08Y+6f8Apovbr0we/cfNTSis&#10;Dlev6183nPDeEzSSrwbp1ltOOj07239bprudFHEype61ePZmDonjqx1AxWuop9juZF/dqzbo5eOs&#10;b9H/AEOOwrbD7uorndc+HFncwSjRPLgWT5ns5ot9u7dc7MjYc/xLg555rHXW/E3g4rDdq0aKwVrf&#10;UJi0J/3LjBx9HH4ivFp5/nGRSVHOKTlDpVir39Uuvlo30izoeHo4jWi7Ps/6/wA/NndEbuaJbaC4&#10;ieC4iWSORSsiMuVZTwQR3GKw7Hx5o8xjg1Hfp80nCpdYVWP+y/3W/A1vRujIGVgQe4r67A5pl+ZQ&#10;58NUUvR6r1W6+aOOpSqUn7ysc/8AD/4TfDf4UW19Y/DTwXp+h2+pXzXl5a6ZAIYXnYANII1+VScA&#10;naBk5J5JNbzgU8tgZFM4PNdyio6RRm9dz4J+KPw3+Ev7InjHxpqPhjwXeaPp+veKJtUuk0+2nmNz&#10;czojSSgjcx3Ec8qoxjtx41r/AO3V4K0+6ZfD/wAKtRutpx516scBP4ESH8zX6r3FhY3q7LyzjmX+&#10;7JGGH61l3Hw5+H142bvwPpMhP8T6fEf/AGWv5T4k+jPT4g4jxWa1cZzuvNztNS0u7291q9v6R9lh&#10;OLJ4XCQoRhblVtLfqflN/wAPCNVgOyx+D0Sr1wdUxn8oKlg/b/Sd/wDiafBotu4Yx6grH/x6Cv1O&#10;Pwp+GAO0fDrRf/BbF/8AE0qfCr4aK29fh5oq/wDcMi/+Jrx/+JVcL0q0/wDyr/8AJG3+uFbz/wDJ&#10;T86fhz+1h8OvHd7Fo9v4Z1zTbmZlRY/7PZoiT23Rbl/76QD6V9efsK/ATwF8JPDnirxr4W8HnTdS&#10;8ZeImv8AWrpt6teusSIshViVH8QyoAPWvaLLwj4U0z/kG+GrC3x/zws0XH5Cr6qirtRMV+ieFvge&#10;vDfiGpmlPFuSnBwdNJ2d2ne710tojzM44glm2FjRlDZ3v1/rUcFBNVR4d0BdcbxMui2o1KS1Fs+o&#10;C3Xz2hDbhGXxu2BjnbnGeatKecinbhnGa/oE+a8xu3bxjNGOKq6rrWlaLD9o1S/ihX1kkAz7D1P0&#10;rm9a+Iky7YtGtBCJWwlzf7l3f7kQ+eQ+2APevEzTiDKcpi/b1FzfyrWX3Lb1dkurNqeHrVvhWnfo&#10;dNqOqWWlWj3moXccMSctJI2AK5PW/HGoanOunaSkttG6kowi3XU/+5GfuL/ttj6d6hsvDHiPxLep&#10;qF+0kaISY7y+UNKD6xRfdi4/iOW9q6vQvDWm6CrNaRM00vM1xMxaSQ+pY8/h0Havm/bcScUe7Si8&#10;Ph3vJ/FJeW34WX95rfq5cPhfi96X4L+v6RheG/ATFFn8Qx7VMnmf2eshdS2c7pXPMr59eB2BwDXX&#10;RxIEGF7UEA9qkHSvqspyXA5LQ9nh4+snvL1f6KyXRHLWrVK0ryAKBRRRXrGIUUUUAFFFFABRRRQA&#10;UUUUAFFFFABRRRQAVFdW8dwmyWNWUjBVh1qWmvyQKmUY1IuMldPowObv/hxpckTRaTM1mr53W6qH&#10;gb6xtlfyxWIPDvjDwz8tjHN5a/dk0yfK/jBLkAf7rV3p4OKD6V8njuDcnxFT2tG9GfeDt+Gy9VZ9&#10;mjrhjK0VZ6rzOFi+ImtaZP8AZtYjtZgeEafdZyfTbJ8rfgw+lbFv4/09o915pV/D/tfZjIv5pkVv&#10;T2lrdqYrqBJFI5V1BBrHl+H/AIWRzLY2DWbM3JsZmh/RCB+ledUwXFmTx5qWMjUguk07/fq/m5M1&#10;jPCVnrCz8v6t+A628e+DLpvLXxPZq+ceXJOEb6YbBrSi1GwmGYLyKTvuWQGuT1/wtDZjEWrXjL/c&#10;nZJR/wCPqa4fWrqCx3EaNpsm0/xadEp/NFFfM47xKzHJ5cuLoxf+G/5tr8jqpZbTxHwSa9T2gXEJ&#10;5LrTftMIHMqgfWvAG8WuvyjQNP8A+/bj+T1La+IxdSKkmgab/wACti3/AKETXHLxjpqKf1b8f+Ca&#10;LJW9OY9xu/Evh6wXde65awj1kuFX+ZqifiF4UdiljqDXjDqLKFpf1UEVxHh6xi1FvkSG1562ljAh&#10;/PZmuysvA+nXECvd6nqMvy/dN8yg/gmK9bL+OM8zyP8AslOnFd5c1/uV1+JhUwNCh8bb+4qap8S0&#10;s+YtIMf91tRukt1P0yS35KaoLr3jPX0/0d7gq/SHT7Mxrj/rtNjI9worqNK8I+GdI/fadodvHI33&#10;pRGC7fVjyfzrSdVT7gx9K+gjkHEeZK+Ox1o/y000v0+6XMvI5niMLR+Cn9+v9fKxxml/DrV7i7/t&#10;LVbuO1kIwGjY3Fxj086QcfRVFdHo/hLRNFla5tLbdcSYEt1Mxklf2LHnHt0FaVB64r18u4XyXK2p&#10;U6fNP+aXvO/5L5JGNXFVq2jf3f1+ZIOOKKKK+kOcKKKKACiiigAooooAKKKKAP/ZUEsDBAoAAAAA&#10;AAAAIQDNh6/WOjYAADo2AAAVAAAAZHJzL21lZGlhL2ltYWdlMi5qcGVn/9j/4AAQSkZJRgABAQEA&#10;3ADcAAD/2wBDAAIBAQEBAQIBAQECAgICAgQDAgICAgUEBAMEBgUGBgYFBgYGBwkIBgcJBwYGCAsI&#10;CQoKCgoKBggLDAsKDAkKCgr/2wBDAQICAgICAgUDAwUKBwYHCgoKCgoKCgoKCgoKCgoKCgoKCgoK&#10;CgoKCgoKCgoKCgoKCgoKCgoKCgoKCgoKCgoKCgr/wAARCADZAL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7/g5P0H4y/C34h/D/wDaA+HH&#10;xK8Q6Po+uaXNoWqWuj6xPaxpeW7tPFIyxuAzyRTOucZAtRk9MfmCf2kf2i8/8l78a/8AhVXf/wAd&#10;r+jr/gpD+xDpn7f/AOzBe/AWTxFa6JqP9q2mo6Lrd1Ym4WxuIpMM+xWUsWheaPrx5mecYr862/4N&#10;bPiCgy37ZGir/wBybN/8k1+1cGcWcN4XI4YfMZRjUg2tYN3V7p3UXte3yPxvi7hXPsVnU8RgIuUJ&#10;pPSSVn1Vm12v8z827f8AaZ/aTsriO8s/2g/HEc0Th45I/Fl4rIwOQQRLkHPev0u/4Jzf8FXLv9oC&#10;G0+DPx28XPYeNo1WLTtSa6MUOucY6ZCpcccoMBycqB90fn3+2T+zv8Gv2ZPiI3ww+GX7UWnfE3UL&#10;JmTW7zQtDaCxs5OP3SXBmdbh+fm8sFFIILFgyr5DFPNbzJcW8zRyRsGjdGIZWByCCOhzR4oeEvCf&#10;jLwn9UrXo1EnKjWhFwnTk+tvdcoPTmjLSS1Vmk14fCvGWecB517RNVI3tUptqUZLtdXSkujWz30u&#10;j+i9fEevt01y8/8AAt/8aX/hIPEH/Qbvf/Ax/wDGvz2/4Jwf8FUI/FaWPwG/ag8RbNY3CHQ/F944&#10;VL3n5YLpv4ZeyyniTgPh/mk+/I3DnKtn8a/xj8TuAePPCfiWeT545xerhNSlyVYXspwd9V3Wji9G&#10;kz+4uFOJOH+MMrjjcBytbSi0uaEv5ZLo+z2a1Rd/4SDxB/0G73/wMf8Axo/4SDxB/wBBu9/8DH/x&#10;qrRX51/aWY/8/p/+BS/zPp/quH/kX3Itf8JB4g/6Dd7/AOBj/wCNH/CQeIP+g3e/+Bj/AONVaKP7&#10;SzH/AJ/T/wDApf5h9Vw/8i+5Fr/hIPEH/Qbvf/Ax/wDGj/hIPEH/AEG73/wMf/GqtFH9pZj/AM/p&#10;/wDgUv8AMPquH/kX3Itf8JB4g/6Dd7/4GP8A40f8JB4g/wCg3e/+Bj/41Voo/tLMf+f0/wDwKX+Y&#10;fVcP/IvuRa/4SDxB/wBBu9/8DH/xo/4SDxB/0G73/wADH/xqrRR/aWY/8/p/+BS/zD6rh/5F9yLX&#10;/CQeIP8AoN3v/gY/+NH/AAkHiD/oN3v/AIGP/jVWij+0sx/5/T/8Cl/mH1XD/wAi+5Fr/hIPEH/Q&#10;bvf/AAMf/Gj+3/EP/Qcvv/Ax/wDGqtFH9pZj/wA/p/8AgUv8xfVcP/IvuRa/t/xD/wBBy+/8DH/x&#10;o/t/xD/0HL7/AMDH/wAaq0U/7SzH/n9P/wACl/mH1XD/AMi+5Fr/AISDxD/0HL7/AMC3/wAa9O/Z&#10;i1fUL3XNUtL/AFCab/REZRNMWxhsdz715O3TpXov7MU5j8dXqt0bSXyM9xLH/jX6R4Q5rjo+I+X8&#10;9WTTm1ZybWsJdGzw+JMLR/sWtyxSdlsvNHvyY243V+IX/Bb/AP4KpftO618b/F/7EvhBZvAvhXw/&#10;cfYdaNhe5vdfR0Dh5JkwYraSGRD5C/eDHzGYNsX1r9lj/g4kfR/2gPE3wn/bN0y3Xw3J4ovIPDvj&#10;HQrPB02EXGyKO6hUnzIQgLecm6QYwVk3ZXx//g49+EPhHUPiz8P/ANs74XX2k6j4f+Inhv7Fcato&#10;rJJHe3VpgxXDSp8su+3mjjVsk7bXHRRX+wHCPD9TJ+KKdDNqCfPFum3rHmSUtOjdk9Hqnb1P5G4q&#10;z6nm3DdStllZrlklNLSXK3bXqldrbRo/NfAzmrtx4c1228OWvi+fS5k0u+vbi0tL5l/dyzwLC80Y&#10;PdkW4gJHYSr61SOWHAr9Uf2u/wDgnN/wr7/gg98OPF0PhaSPxb4NvIvFfiBpY2S4jh1batzE0fZo&#10;w1iGyAVFmenzZ/Ys2zrD5TXw1Kp/y+moel1v99l8z8myvJ8RmlHEVKf/AC6hzPz1Wn3XfyPyu5HK&#10;mvvj/gnB/wAFUG8GpYfAT9prXHfSVVLfw/4suGy1iOiwXRPJixgLL1jwA2U+ZPgfORkUdBXy3iZ4&#10;X8J+LHDU8nzylzResJqynSn0nCXR91tJaNNHdwnxdnHB2aRxuAnZ7Si/hmusZL8nunqj+iSCZJ40&#10;milWRXUMrK2QR6g96kr8o/8Agnb/AMFQvEHwGurH4NfHjUrjUvBMjrBp+qSMZLjQhwFA6mS3HdOq&#10;DlMgbD+qGi67pPiTSbfX/D+qW99Y3kCzWl5aTLJFNGwyrqykhgRyCK/xS8ZPBXizwZ4ieBzOPPQm&#10;26NeKfJUiv8A0maXxQeq3V1Zv+8eB+O8n45yz6xhHy1I256bfvRf6p9JLfyd0XKKKK/HT7cKKKKA&#10;CiiigAooooAKKKKACiiigAooooADmu1+Ad6NP8Z3U5P3tMdf/IkdcUTXRfC9zHr8zhsf6Gwz/wAD&#10;SvreBcVLB8XYSvHeMv0Z5edQ9pldWL7fqj+b/wARan/bGvX2sEs32u8km3FdpO5y3Tt1+lff/wCw&#10;T/wT78Lft/8A7ObfBX4cf8FK1tIYtQi1vWPhXr3gRmn0e+QSxfabcNfbWVkkcNLAdrLJGJQrhVT8&#10;9se1a3gbx341+GPi2x8e/DnxXqGh63pk3m6fq2l3bwXFu+MZV0II4JB7EEg8Gv8AoQzjAYrG4NQw&#10;tX2c4tOLcYyV1tdNO3qrNfg/82cpx2FwmK58TS9pCWkkpSi7PezTX3O6f4n6zeCP+DXOHSvGOkax&#10;41/a7h1fRbbUoJtW0m38EvbSXtssimWBZftreUXQFQ+1tuc4OMV+o3xi+EPhT41/BrxJ8EfFkH/E&#10;n8S+H7rSbxI1AKQzQtGWT+6y53KexAI6V8n/APBEr/goH8d/28/gprt98c/BEKXng+8tdOHjGzUR&#10;Q67K0RZwYQu1Jo1EbSbCEP2hNqoOK+2iRjg1/N/E+Z8Q1My9jmdTmqUXZWtZXs7rlS8n36H9B8N5&#10;bkNPLfbZdT5adZa3vd7rW7fmux+Pn/ELB4gHyr+25Z/+G9f/AOT6+Q/+ChP/AAT1+A/7BU3/AAhZ&#10;/bYs/HHjvcnmeD9G8GmM2cbZy91cfbHWA4HEeGkO5DsCNvH6F/8ABe7/AIKWftM/sm3+j/s6/A7T&#10;P+Edh8XeHXvbjx9FIWutvmvFJa2owBBIoCs0vzOBNGU2MN1fibqWpajrOoz6xq9/PdXd1M011dXM&#10;pkkmkYks7sTlmJJJJJJJr9g4NqcWZtQhjsfiv3UvhiowvLpq1HReS19D8o4tjwvldaWCwWG/er4p&#10;OU7R66K+r89vUhIx2r6i/wCCfX/BR3xZ+ylrEPw9+IE11q3w/upyZLP782kyMcma3z/CW5aLoSSy&#10;4Ynd8zWGjavqtteXWmaTcXEWnWoudQkhhLLbQmVIhI5H3V8yWNNxwNzqOpFVev8AD3r2ONuCeGPE&#10;Th6tkmeUFVo1FqvtRl0lF7xkt01r8m0fNZDn2bcM5lDH4CbhOP3SXVNbNPqv1P6E/BHjrwn8SPCl&#10;j458Da/a6po+pW6zWGoWcm+OZD6ehByCDgggggEEVrA5Ga/FH9hn9vX4hfsbeLGtd1xq3g3UplOs&#10;+H2l+4eAbi3J4jmA69FkGA3RGT9hvhB8Y/h18dfAVj8Sfhf4jh1PSb+PMc0R+aJv4o5FPKSL0KnB&#10;H0INf4vePP0feJvBXOnKd62X1Jfuq6XzUKltI1EvlJK8eqX90+HfiRlfHWB0tDExXv07/wDk0e8X&#10;962fd9RRQDkZFAOeRX89n6UFFFFABRRRQAUUUUAFFFFABRRRQAHpW58O5Vi1yUuePsrD/wAeWsM8&#10;8VoeFppINRkZMZ8kj9RXscP1vq+c0anZ/ozjzCHtMHOPdfqj+cm4tp7K7ksrkYkhkZJBn+IHBppI&#10;AyeldJ8aNGTw58Y/Fvh+MDbYeJr+3XHolw6+g9PQVzalQ+4rnGPlPQ1/0cU6iqUlNdUn95/mBOPs&#10;6ji+jsfu5+xt8Zf2eP8Agj1/wSu8B+IP2g9UksfEHjC0m8Rf8I3apv1PV7q5CyIkcLEbTHbm1jdn&#10;KohA3EMwB+Yfhz/wcxfG+D9pK78WfFL4UabN8MdQaOCPwtpLD7fpMKu/+kRXLbRcTFXG9JAiP5ah&#10;PJ+Yt+cfxU+LPxI+Nvja6+IvxX8ZXuuaxeBVlvL2TcVRRhI0UYWONVwqooCqBgACudbJ4Br4XB8A&#10;5XN1q+Yr2tWs25PVKN3e0eqt3evotD7TFccZnH2NHAP2VKkkkt3KyteXr229dz9mv+C28/wT/wCC&#10;gn/BOnQf21v2bPEtr4kh+H/iFRfXdvIVmsbO8WOK4tpoThklWZrFyrDcqZYfK2T+MpOOK+oP+Cav&#10;wm8K/HTxNrnwYb9t9fhPrHjCwk0iTRtY8Ni603xHayhVFsZWukTz97ZjV0DBlVon34C/YQ/4NY/F&#10;u3I/bU0//wAIOT/5Nrny3Msl4HpzyzGYh2UnKF4TvyvW11Hldnd3Ts79Hob5hl+bcZVI5hhaCu0l&#10;O0o25lpe17q6tozn/wDghP8AsDaP+0X+yr8evGXjDT42Xxlocvgrw7NdR/JBII1upLgZBJ2XBsXU&#10;gYVoD948D8x9c0PVvDGt3nhvXrKS1vtPvJLa9tZPvQyxsVdD7hgR+Ff1DfsLfsnaN+xN+y34X/Zx&#10;0bxA2sNoUEzXurNa+Sby5mnknlk2Zbau6QqqliQqqCSRk/C/7Wn/AAbjJ+0L+0h4w+Ofgb9pSx8K&#10;6f4r1l9T/sKTwi9ybeeUBpz5gukB3zGST7oxvx2zXz2RceYCnxBjamLqctGo04Ozfw+6tEm1eNnt&#10;01PezvgfHSyPB08LTvVgmpq6Xxe89W1ezuvmfiv2/WvXv2Pv2zPij+x349XxH4OmN9ot5Ko17w3c&#10;TFYL6MdwcHypQPuyAHB6hlyp+sP2uP8Aghz8Iv2Ivh03xI+Pv/BQvS9Pil3Lpek23gJ5r/VJVH+q&#10;t4ftwLnJGWJVEyC7KDmvzzkEQlYW7M0e47GdQCR2JAJwfbJr7jGYfhTxGyGvl+LpLEYWouWcZwko&#10;v0cktU9U4u8XZppnwfJn3B+Z08RCXsq0dU1JNr1Sb0fZ6NH70fs6/tG/C/8Aad+G9p8SvhbrX2i1&#10;m/d3dnMAtxY3AALQTICdrjI7kMCGUspBPehl7V+DH7Nn7TPxV/ZX+IsPxD+GGr+W3CalplxlrXUY&#10;c58qVARkejAhlPIIr9jv2Sv2uvhf+178Ol8Y+BLz7PqFsqJrmg3EgNxp0xB4bGNyMQ22QABgOgIZ&#10;R/kJ9In6M+deD+OlmmW81fKqkvdna8qLb0hVt90Z2tLZ2lo/7O8M/FbA8a4dYXFWp4yK1j0ml9qH&#10;6x3XS6PWgQelFNUgck07Iziv5VP2AKKKKACiiigAooooAKKKKAAmr3hpGfUZAi5/cn+Yqg3Stz4e&#10;QG51uVN+3/RWOf8AgS162Q0ZYjN6NNbt/ozjzCfs8HOXZH8/f7V+lzaJ+1L8StGuf9ZaeP8AWYZO&#10;MYZb6YEfpXAV7h/wUu8H3vgb/goN8ZtCv/vSfEbVb2P2jubl7lB/3xMteH1/0YZXU9pltCa6wi//&#10;ACVH+ZGY0/ZZhVh2lJfiwoooruOIMsOVr9Wv+CEX/BUr9qPxf8Z/D/7EPxGtJ/G/h+8s7j+zdevL&#10;hvt3h+3t7d5fnk2t58GUWMCQqymRQrkBYz+Uv41+qn/BuR4H+Hvwc8G/Fj9vf4zeJrTw/oOk2sXh&#10;221jUrhYrdFylzd5Lcs24WSqq8sWKgMSAPi+PKeBlw5VlXpqctFDTXnk7KzWt+tlutz7DgipjI5/&#10;SjRqOEdXPXTlWrvfTpbyP2YU8V85f8FTf2xfiF+wz+yVqXx4+Gnw6t/EOpRajb6ePt10Y7fTftG5&#10;Eu5VHzTIsvlp5alSxkHzKATX58ftd/8AByj8QW+Mllp/7G/g2wTwbomqbr/UvElqWm8SxrlSqpw1&#10;pA3LKc+ccIW8v5oj9Y+BP2zf2X/+C0n7GPjj4AeGbm10nxprnhO4hufBPiG4Ams75U8y2uonA/0m&#10;GO5jjkEiDK7VLohIU/ikeFM0yeWHx2Y4e9Byi5rqo3V+ZLVafLo9dD9hlxPlubRr4PAV7VlF8r6N&#10;2+y3vr/mro/Cj4+ftCfGb9p/4jXnxY+OnxA1DxFrl58v2m+lysEe5mWGFBhYYlLMRGgVRuOBkknj&#10;7a3nuZo7W2gkkllkCxxRrlmYnAAHck1JqOnXukahcaTqdq8NzazNDcQyLho5FJVlPuCCK+q/+CJH&#10;7Psn7Qf/AAUY8D21xEzaf4PmfxTqTKudq2ZVoO3Q3TWynPYnHOK/ovGYnC5PlM68YpQpxbSWislo&#10;l67I/AsLh8Vm2aQoSbc6kkm3q7t6t+m58oSRyQyNDMhVkYqynsQeldV8E/jh8S/2eviFafEv4V+J&#10;JNN1K1+VsfNFcxEgtDMnSSNsDKnuARhgCPbP+CwH7O3/AAzV/wAFB/iB4SsdPjt9K1vUv+Eg0NIU&#10;Cxi2vczMqKPuqkxmiA4/1XAxivmcY61l7PLOKMi9niaUalCvD3oSSlGUZLWMk9GujCpHGZFmslTm&#10;4VKUnaS0aaejTP2w/Yk/bo+HH7ZPg1ptLEeleKtPhB13w5LKC8Yzjz4e8kJY/e6qThgMqW92Qc5r&#10;+fH4e/EDxj8KvGum/EP4fa/caXrOk3AnsL62bDRtggj0ZWBKspyrKSpBBIr9dv2A/wDgon4L/a50&#10;CPwn4qa30fx7ZW+b7Sd22O/RRzcW2TyO7R/eQ56qA1f5OfSV+itjvDmtV4j4YhKrljd5w1lPD379&#10;ZUuilvHaX8z/ALC8LPF7D8URhlmayUMWtIvaNX06Kfddd12X01mimJ96n1/E5+9BRRRQAUUUUAFF&#10;FFACN05rpfhRby3PiOZI1/5cmP8A4+lc22Mc16B+zbZfbfHF4GX5V0p8+372PFfaeHeAeacaYLCr&#10;7Umv/JX/AJHkZ9U9jlNab6L9Ufij/wAF1/D82gf8FSPiWZISqX39k3cLY4dW0u0BI/4ErD6g18i1&#10;+kX/AAc3+DV0n9tDwb42t7IRR6x8O4YZJFhx5s0F7dAkt/EwSWIeoAX2r83a/wB/OEcR9Z4Zwk1/&#10;Il/4D7v6H+c3FWH+rcRYmH99v79fyYUUUV9IfPhXS618Yvid4h+Gei/BvVfGl5J4V8P3E9zpegq+&#10;y2iuJnZpJyigCSU7ivmPlguFBCgCuaorOdGnUac0nZ3V+j2uvO1/vNIValOLUW1dWfmt7ByeBXcf&#10;s33GjWXxk0bUNX+POo/DIwzF7bxtpen3FxJpk2PlkItnWYKckFo9xGfukEkcPRgelTXpe3oyp3td&#10;Wvo/waafzTXcrD1fY1o1LXs79V+Ks/udz9WLz/g3K+Jfx91C6+Ntr+3V4N8QL4su5dVk1rR/DJa2&#10;vpJ3MjzR+RN5e1nZjhAFGcDA4r7C/wCCTH/BJm4/4JuX/jTxL4p+J9h4s1fxTDZ21tcWejtbCyto&#10;TKzqC0jFjI7qSOAPJXr2/H3/AIJ6/wDBUj9o/wDYA8Vx2Xgq+fxF4MvLpW1bwJqlwxt5st80ls2G&#10;NtORkb0BVjjej7VA/pL0i8ub/S7a/vdPa0mmt0kltXYM0LFQShI4JB4/CvwXjrEcVZXT+oYuup0K&#10;nw2jGLai07NJXVtNtPxS/b+C8Pwzmc/r2GouFaHxXcmk5X1Tbs76+aPij/grF/wSCuP+CjnjPwh4&#10;/wDB/wAS9N8J6t4f026sNSvLzSHuWvrdpEkgjyjqQI3NwQDn/XnpzXxn44/4NpfEfw08KX3jr4hf&#10;ty+D9F0XTLczahqmqaBJBb28fTc7vOAoyQOTySBX7NeMtc1Lw74S1TxDo+iSandWOnzXFrpsUgRr&#10;qRELLEGOQpYjbkjAzX82P7f3/BTr9oz/AIKC+MXuviBrDaN4RtbppND8DaXdN9jtB0V5ThftM4HW&#10;VwMFm2LGrFa04DxXFuZxWDwmIUKFLdtRbSbbsk1dt62vovwMuNsPwvlsnisVQc61XZJySbSSu2nZ&#10;dNtWeJ/FDw/4B8LeOdQ8P/DL4iSeLNGtZvLtfEDaK9gt5jq6QyOzqh7b9rEdVU8Vl+HfEWv+ENes&#10;/FHhXV7jT9RsZ1ms72zmMcsMinIZWHIP0qnj0qSe1ubZY5J7eSNZo/MhZ1I3rkjcPUZBGfUH0r90&#10;lRpVMP7Ct76as+ZJ8ytZ3VrO/VWt5H4t7Wca3tafu2d1a+naz306a3P1j/4J3/8ABTbQv2kLW1+E&#10;vxmuLXS/HkMSpa3IYR2+ugD76DpHPxloujHLJxlE+vlPcV/O9Z3d1p15FqGn3MkE8MqyRTQyFWjY&#10;HIYEcggjII6Gv02/4Ju/8FSYfihJp/wE/aN1dIfEjMtvoPiSZgiaqeiwz9luD0VukpwDh+ZP8u/p&#10;NfRLq5C63FXBVFyw2sq2HirypdXOklq6fVw3hurx+H+tfCnxkhmSp5Rns7VdFCq9p9oz7S6J7S66&#10;7/d1FMLHPBp4ORmv89z+lNwooooAKKKKAA+hr1f9lK0WXVNau2HzR28KD2yzH/2WvJ2z2r2/9lPT&#10;RF4e1TWM/wDHxeLFjb/cTOf/ACIfyr9k8A8C8d4oYPTSCqSfyhJL8Wj5jjCoqeQ1F3cV+K/RHwR/&#10;wdGfDU6l8EPhb8X0ic/2L4qvdIkkU8Bby2WYZH/bjwe3PrX4wV/SH/wWr+C2ofHH/gm18SNF0W1h&#10;k1DQdPi8QWvnfwrYyrcTlePvm2SdQByS2O9fzeDpX+1HhfjViOHHRe9ObXyfvfm2fwv4k4P6vxB7&#10;VbVIp/Ne6/yQUUUV+kH58FFFFABQelFFAH1D/wAEbf2epf2jf+ChngHQ7i3kbTPDN9/wk2sSLB5i&#10;xw2JWWMOOgV7j7PESeP3vc4B/SP/AIKZ/wDBfn4d/AFb74NfscXOm+L/ABlHuhvvExbztK0aQEZC&#10;Y4vJgNwwrCNGxuL4aOvxj8A/Gf4nfC3w94j8NfDvxdc6PB4s05dP8QSWJEc13ZBtzWpkHziFzjeg&#10;IEm1Q2QMVy4zjmvjsz4ToZ5nUcZj3zU6aShBbN7ty+fRdErvofW5dxTWyXJ3hcEuWpN3lPquiUfl&#10;1ffRdT91/wDgmV/wXn+GH7Tzab8Fv2ozp/g/x9Oy29jqqt5el65IThFQsf8ARp2yF8tyVdvuNllj&#10;H5Y/8FXf2do/2Yf2+viJ8O9NsIbfSbzWm1nQY7WERwpZ3o+0JEijosZkaHH/AEyOOMV8+acmnS6h&#10;bxavdzW9o0yi6uLe3EskceRuZULoHYDJCllBPG4ZzX6efCH/AII/p/wUh+EPhb4i+DP+CmOn+L7H&#10;w3o8ejWDX3gVv7S0e1BMiadcg3u9REXfYrFgFc7GaPbXlrLcn4IzZ4+NR06FVOMotSaTvdOLSaWt&#10;1Z93Z9D0/wC0M24yytYKVNVK1NpxleKbWzTTav3uu2vc/M3wn4W1vxz4s0vwT4ZsmudS1jUIbHT7&#10;dTzLPLIsca/izAV+k/8AwX9/Yc0j9nb4V/Anx14KtoW0/wAP+FYfAmq3UNv5PnSW0Znt5ioyN0pN&#10;67EnORyWJyPe/wBjT/g3Yf8AZj/ad8H/AB/8a/tH6f4ssfCepHUF0JfB7W/n3Cxv9nfzGuXCGOYx&#10;yg7TzGAME5H2f/wUK/Y40z9uz9lzXP2eL7xDDot1qFza3Wl65Np32r+z7iGZX3iPehO6MSRHDA7Z&#10;W6jIPgZ3x5gJcSYKphanNRp352k0vf8AdejSfurXbqe7k/BGOjw/jKeJp8taduRXT+HVaptLmem5&#10;/L91AyKNueK/WM/8Gsni5Vy37aum/wDhByf/ACbXwp+3N+yl8D/2RPG3/Cr/AAB+1lZ/EvxFZ3Bj&#10;1yLRfDX2ey03G4NG1z9qkDzqwAMaqQuW3OrLsP6FlvFOQ5xW9hhKvtJdlGW3m3Gy+bPgsw4ZzzKa&#10;PtsVT5I+co7+Svd/I+kP+Ccn/BVSbT3sfgV+1L4kVrXasGheM76Y7ojwFhvHPVewnJyP48j51/Ry&#10;OdZAGRlZSMhl7iv528Zr7a/4Jx/8FQr74NCy+Bv7Q+p3F54SykGi69IS8ujdhHJ3e36Y6tHjgFeF&#10;/gj6TX0SY5h7bivgiilV1lWw0VZT6udFLaXWVNaS3jZ6P+gPCnxmeH5Mnz+peOip1X07Rm+3RS6d&#10;dNV+pwORmiq2m6rp2r6db6rpN9DdWt1Cstvc28okjlRhlXVhkMpGCCDg5qyDkZr/ADGqU6lKbhNN&#10;NOzT0aa3TXRn9XRlGcVKLumFFFFSUI2ccV9G/s76Q2mfDG0mO7deSyTsD2+baP0UGvnGT7tfWvg/&#10;Rx4d8L6foin/AI9bOOMnHUhRk/nX9RfRbymWI4mxuYNaUqSin51JJ/lBnwXHuI5MFSo/zSv9y/4I&#10;vizwxofjbwvqXg3xPp0d5purWM1nqFnLnbPBKhSRD7FWIP1r+U/49/CbW/gN8bvFvwV8RxyLeeFv&#10;EV5pkzSLgyeTKyLIPZlAYHoQwI4Nf1hsu4civwj/AODkT9mI/Cr9sHTP2g9D0uSPSfiVoqtfTbgU&#10;/tSzVIJQAPuAwfZG5+83mEZ5x/pl4WZosLm9TByelWN1/ijd/k39x/MPiZlrxGVU8XFa03Z+ktPz&#10;SPzsooor+gD8KCiiigAooooAKKKKADPciu+/Zt/ae+OH7JHxOtfi38BPHl3oerW42TeS26C9hyCY&#10;J4j8s0Zx91gcEBhhgGHA1a0LRNU8T65Z+GtCs2uL7ULqO2s7eP70ssjBEUe5YgVhiaWHrUJU66Tg&#10;1qmk1brc6MPVxFKvGdFtST0a3v5H9NX/AATU/a98VftxfskeH/2iPGPw8j8N32pz3NtNa2twZLe4&#10;a3lMLzw7vmWNnRgEbJUqRucAMfeXZW4xXxN8Z/24/wBl7/gjT+yl4L/Z+1jVbXxD4w8P+E7Wy03w&#10;f4fVIZr6dIkEl3PgEWkcsrNKXky7l3KrIwavlP8AYv8A+Dk7xJd/FG+8O/tteE7G38N6xqTSaXr/&#10;AIZsX3aCjEAQyw5ZriBQM+YuZQSflkBAX+ZHwrm2bRr47AYdqgpNxV9XG7typ6ysv+Bc/oyPE2V5&#10;Y6GCx1de2cUpPopWXxNaK7/4NjF/4Lnf8FXP2ldI+Nviz9hj4XGTwXoWi+RBr2r6feN/aGtpPbRX&#10;AUSAKbaErKqlEJZwDucq5jr8sfxr9Qv+DkT4ZeDvG2r/AAv/AG4PhP4g07WvD/irR5NCuNW0eVJr&#10;eeSFnntpBKhKuzpJcL6gWwHbA/L0n5c1+48C08BHhujPD01BtWn3c46SvfW91t06H4xxpVxss/qw&#10;r1HJJ+72UXqrdNu25MunahJpsmrx2EzWsMyQzXKxny0kcMyIW6BmCOQOpCNjoahx6cV+oPwd/wCC&#10;d8Wvf8G/HjD4k3eiW8fijVNWk8f2N20P777DpweFImbGSv2b7dIg7G69yK/L7IzjNevlGdYfN6mI&#10;hS/5dTcH52S1+buvkeVmmUYjKadCVT/l7BTXlfp+X3n1f/wTz/4KVeJv2W9Qt/hZ8TprjVvh9c3H&#10;yrzJcaI7H5pYf70RJLPD65ZMNuV/1l8H+MfDHjvwvY+MfB2uW+paXqNus9jfWcgeOaNhkMCP1HUH&#10;g81/PX7f+O19EfsIf8FCPiB+x34hXQtSS41vwPfTf8TPQjJ89qSRuuLYtwkg7pwsnQ4OHX+MvpL/&#10;AEUsHx3Tq8TcJ01TzFJyqUlZRxFt2tlGr57T+1aWp+2eFfjDW4flDKs5k5YbaM93T8n1cPxj0utD&#10;9n1bNKTjtXP/AAx+J3gX4weCLD4ifDjxLb6to+pQiW1vLVuD6ow6o6nKsjAMrAggEYreZvSv8nMb&#10;g8XluLqYXFU5U6kG4yjJNSjJOzTT1TT3TP7GoYijiqMatGSlGSTTTumns01ujofhXoJ8TfEHS9NM&#10;KyRrdCaZXXKlE+cg+xxj8a+pV4XBrxf9lXwu0t1qHjCeMbUUWtu3ucM//sn5mvatgx3r++vo48Oy&#10;ybgH67UVp4qbn58i92P32bXkz8j40xv1rN/ZxelNJfPd/ovkOr5L/wCC0X7Ir/tcfsLeJtH8O6N9&#10;r8UeEh/wkXhlUhZ5Xmt1YzQIEG5mltzKipyDIYyRlQR9aVHKM8Gv6LwGNrZbjqeKpfFCSa+XT0ez&#10;Phsfg6WYYKphqnwzTT+fX5dD+RMHIyaK+r/+CyP7Ed7+xd+2RrFpoejNB4M8ZTSa34QmjhYQxRyO&#10;TPZg427oJSV2AkiJ4ScF8V8oV/W+W4+hmmBp4qi7xmk15d0/NPR+Z/K+YYGtluMqYaqrSg2n/n89&#10;0FFFFdxxBRRRQAUUUUAFbPw7+IHij4VeO9J+JHgm+jtdZ0O+jvdJu5LdJfs9zGd0coVwVLI4DLkE&#10;BlBIOKxqKmUY1IuMldPRlQlKnJSi7NbF/wAVeK/FPjzxLeeM/HPiS/1jV9QmM2oapql489xcyHq7&#10;yOSzE+pJqg2DwaKKIwjCPLFWS2t0CU5TlzSd2fa//BPL9kHWv28Pg3qn7Nngn9vHRdAa41CPUb74&#10;W+J9DkkZbiLeUvrAs5Vm8veJHg2vsJWVdpUt7uP+DW74zDn/AIax8M4/7F64/wDjlfl74c8R+IfB&#10;2vWnirwlrt5peqafcLPp+oafdNDPbSqcrIkiEMjA8gggiv3N/wCCFP8AwU7+PP7bNprnwU+PHhxd&#10;U1PwbpUd2fHluyRfa43kWOKC5hAH784lYSphWVCGVWG6T8z4w/1qyOnUx2XV17G95R5YJxbsr3t7&#10;3Rfzbb7n6Nwp/q1nVSngsfRftbWi1KTTS1ta/u9fL0Pu34e/Cjwf8OvhJo/wZ8P6TGmg6JoEGj2l&#10;kwLL9lihEKodxJPyjnJJPcnrX5I67/wa5/E2TXLx/Dn7VehR6cbqQ2Ed74fnMywbzsDlZNpfbjOO&#10;M5xX7MHpXwv/AMFtf+Ck/wAXv2Bfhl4d0T4LeCom1vxwL6C08WX2JYdG8gQ7isJGJZmE2U3nYNhJ&#10;WQZWvyfhfMuIqeZfVsrqWqVnrezTtd3fMnsrvv6n6hxNluQ1Mv8Ab5jBuFFaWvdXsrK3fRdvQ/ML&#10;9vD/AIJN+Ef+Cf8A4QGpfFb9tDwzqHiK7iD6P4M0nQpX1C9BLASFDL+5gyjAzPhcqQu5sKfjQEng&#10;1sfED4heOfit4y1D4h/EnxVfa3rmrXLXGo6pqFw0s08h7lj+QHAAwAAMCsev6UynD5hhcKo42t7W&#10;p1dlFeiSS09dfTY/nnMsRga+KcsJS9nDortv1bb39D2X9jX9tj4n/sd+OF1Tw1O+oeHby4U+IPDc&#10;8h8q7XoXT/nnMB0cegDBl4r9jvgB8d/hv+0t8PrP4j/CTXV1GyvH8prdcfaLSfjdbyoCSkgyOO4K&#10;suVZWP4GHpX6Qf8ABt58A/il44/aX1v4z2mr3lj4H8L6eYtYgAJg1fUJAfs1uQflLRfPOWHzJiNT&#10;8sxr+U/pKfRw4V8R8E+IMPOOFx9Pl5ppe7WjdLlml9tLSE99oyurW/YvCTxKzrIcbHKZxdbDzvaN&#10;9abte8W/s/zLbqtd/wBsPhn4VTwX4OsdA2L5kcO64ZR96RuW/U4HsBXQUxPvZxT6+fy3L8LlWX0s&#10;Fh48tOnFRiuyirL8EfqFatUr1pVJu7k236sKMD0ooruMz5b/AOCt37BVp+3l+ypqPhLQLCE+NfDu&#10;7VPBF0wRWN0qfPaF2KgJOg8s5YKH8t2z5YFfzcX1hfaVezaXqdpJb3NtM0VxBMm1o5FOGUjsQQQR&#10;6iv66JRuGMV+MH/Bwp/wTSuPA/ii4/bx+DOh50fWrlE+IWn2sRP2K9bCpqAAGBHKcLIeMS7W+YzE&#10;r+s+GfE8cHiP7KxEvcm7wb6S6r0l0815n5Z4jcNyxVFZlh4+9FWml1j0f/bvXy9D8saKFORRX7uf&#10;iQUUUUAFFFFABRRRQAUUUUADEDlq/az/AIIpTfBH/gn1/wAE2NT/AGvf2j/FWl+HU+IGuy3kN5Nn&#10;7VdWdrut7W2SPG6Z/MW7lREB+WfceM4/FMgkYrq/ib8cPin8YbXQtM8f+MLu+sPC+jwaX4b0ppCt&#10;rpdpFEkSxwRD5UJWNS7AbpGy7lmJY/N8TZJV4gwsMHz8lNyTm1u0tkvV636W2Z9Fw7nFPIcTPF8n&#10;NUUWoJ7Jvdv0Wlut+h+k/iv/AIOcfiT/AMNIw654L+CNk3wqt2kt5ND1CbZq97GWO2789dyQSAbS&#10;IQHTG5S7ErIn0J/wUp+IXwC/4Kpf8EnvE3xZ/Zz8Zpq1x4Gmt/E7aY4Ed5psluri5huoeWjYWsty&#10;wwdrFAVZlyT+FPbmvW/2MbP9rCf4tOP2OLfULrxQ+lzQXmk6bNCz6hYPjzoJLeRgLqAgDfHtZRhW&#10;IBCmvBx3AuU4P2OMwDVGpQad2/dkk7+/fvtzee1j3MFxpmmM9rhManVhWTVkvei2vs27dvI8kHIr&#10;6O/4JP8A7J+nftj/ALcXhP4V+KtBuL/wzaedq/ipIWwq2Vum4LIe0ck5ghOOT52AQTkQ/wDDpf8A&#10;4KQ/9GfeMP8AwET/AOLr9NP+De7/AIJ/fFr9mK1+IHxk/aF+GV/4b8RatJb6NotlqibJkskAnnkA&#10;DEFJJGhAJ5zbtjvnt4q4mwOCyGtPDV4uo1yx5ZJu8tL6Pom38ji4Z4bx2MzyjDEUZKmneV4tKy1t&#10;quux+RPxC/Zi+JPhP9q3WP2RdE0G61HxNZ+NJfD2m2iw7HvZftBihcA8BZBtcMfl2sGzjmv6QP8A&#10;gn9+x74Q/Yd/Zd8O/Abw3HDNeW0P2rxLqkcYB1HVJQDPOTtBZcgRpuywijjUk7c1h+Gv+CeXwc0X&#10;9vzxF/wUBmVrzxFrPh+1sLKzuI1aPT7pIjbz3cZx9+S3SCId1HnckS4X6EjGOgr8g4u4yqcQ4bD4&#10;enpGMU5+c7a/KOtvmfq/CvCdPIsVXxE9ZSk1HyhfT5vr6eo7HtRRRXwZ9wFFFFACFQTmsvxn4N8L&#10;fEDwtqPgjxtoFrqmkatZSWmpabfQiSG5gdSrxurDDKQSCDWrSFcnOaalKMk1oyZRjKLi1dM/m8/4&#10;Kuf8E0/Fn/BPb43PFolpd33w58RTSTeD9ckUt5PJLWE7f89ox0Y48xMOOd6p8p1/Vd+05+zZ8KP2&#10;sfgzrHwM+MugLqGjaxAVDLgTWc4/1dzC+DslRvmVsEdmDKWU/wA4n7f/AOwR8X/+Cffxsl+F3xIi&#10;+3aVe77jwr4ot4GW21e0DY3DP3Jkyqyw5JRiMFkZHf8AongXjKnnWHWDxUrV4rd/bS6r+8uq67rr&#10;b8B424Rnk2IeLwyvRk//AABvo/J9Pu9fDKKM57UV+jH5+FFFFABRRRQAUUUUAFFFFABVzw74i8Q+&#10;ENetPFPhPXbzS9T0+dZrHUdOunhnt5FOVdHQhkYHoQQRVOilKMZRcZK6ZUXKMrx3P2G/4Jmf8HC0&#10;XiO7074I/t53cdvqFxMtvpnxGt7VI4JWYnat/FGAsPO1RNGuzkGQIA0h/WRAJhzz/eOa/nU/4I4f&#10;8E/fiD+2V+09ofjefw/t+H/gfXLXUfFOqXSlYbl4nWVLCPg+ZJIQu9RjZGWYlSYw/wDRbCgCDFfz&#10;b4hZfkuW5wqeA0bV5xXwxfSy6XWrWy0tY/obgPMM4zDKXUx2qTtCT3kut31tsn63uOWNVGFpwGKK&#10;K+CPuAooooAKKKKACiiigBGXdXl/7Wv7I3wX/bP+Dl98F/jj4cF7p103m2d5b4W6025CkJc28hB8&#10;uRckZwQyllYMrMp9RprruHStaFathq0atKTjKLumtGmZVqNHEUZUqsVKLVmns0fzD/t7/wDBPv44&#10;/wDBPv4rt4B+KFot/o9+0knhfxZZwlbTV7dWwSASfKmXK+ZASWQsCC6Mkj+E+1f1ZftGfs2fCD9q&#10;v4V6j8HPjh4Nt9Y0PUE/1cvEltKAQs8Lj5opVz8rrgjJHIJB/n9/4KZ/8En/AI0f8E9vF0muxJce&#10;I/hvqF1s0PxdDDzCTyLa8UcRTDkBvuSgZXB3Rp/QfBvHWHzuMcJjGo118lP07S7r7uy/BeLuCa2T&#10;SeJwqcqL++Hr5dn9/c+T6KAR0or9IPz4KKKKACiiigAo+tFDEDqaADPGcV9Q/wDBM7/gl/8AF/8A&#10;4KG/EYPZwXGi/D7SbxU8UeMGh+VSAGNpbA8S3LKR6rErKz9UWTtf+CWH/BHf4n/t367a/Ez4jxX3&#10;hn4W2lwDcawYdtxrZVsNBZbhgjIKtMQUQ5ADsCo/fL4RfB74cfAj4d6X8J/hJ4Ps9B8PaNb+Tp2m&#10;WMe1I1ySxJ6s7MSzOxLMxLMSSTX5hxpx5SymMsHgGpV9nLdQ/wA5eXTr2P0jg/gmpmko4vGpxo7p&#10;dZ/5R8+vTuU/gH8APhV+zP8ACrSfg38F/Clvovh/R7fy7W1gX5nY8vLI3WSRz8zO2Sx612iggYoH&#10;A6UV+A1KlStUdSbbbd23u2futOnTo01CCsloktkgoooqCwooooAKKKKACiiigAooooAGzjisrxf4&#10;N8L/ABA8MX/gvxt4ds9W0nVLWS21HTdQt1lguYXUq0bowIZSCQQRWrQelOMpRkpRdmiZRjOLjJXT&#10;Pw7/AOCpH/BBTxl8Bl1H47/scafeeIPBalp9S8IDdNqOiR4LM8R5a6t1x7yoCMiQBnX808EHaRyO&#10;D7V/XYyhlwa/Pn/gpn/wQl+FX7WcmofGT9nEaf4L+IczNPeW5jaPS9ckOMmZEB+zynBPnRr8zMS6&#10;sW3r+w8JeJEqajhM2d1sqm7X+Ly/vb9+5+S8U+Hqqc2KytWe7h/8j/k/l2PwZorqvjX8Dvi3+zn8&#10;RL74UfG3wFqHhzX9PfFxp+oRbSy5IEiMMrLG2DtkQsrAZBIrla/aqValWpqpTkpReqa1TXkz8fqU&#10;qlGo4VItNbp6NBRRmuq+DHwQ+Lf7RHxBsfhX8EvAGpeJNe1CQLb6fpsO4qpYKZJGOFiiUsN0jlUU&#10;HLMBzRVrU6FN1KkkorVtuyS82FKnUrVFCCbb0SWrZyqI8zrHEjMzNhVUck+lfqX/AMEpv+CCXiD4&#10;iy6b+0L+3D4euNL8Pho7nQfAM+Y7rUxjcJL0DDQQ/dxDxI/O8RqMSfUv/BMD/ghx8Kv2P5NP+Mnx&#10;/Nj4y+JUe2az/db9N0Bwcg26uB5swOP37jKkDy1Qgs334FCEYr8T4u8Rp1+bB5S7R2dTZvyj2X97&#10;ftbc/Y+FfD+NHlxWaK73UOi/xd35bd+xT8O+G9C8J6DZeFvDGiWun6bptrHa6fp9lbrFBbQRqFSK&#10;NFAVEVQFCgAAAAVoUUV+PtuTuz9YSUVZBRRRQMKKKKACiiigAooooAKKKKACiiigAooooAKKKKAP&#10;If2v/wBiH9nX9t74dSfD74+eB474RpIdJ1q1Iiv9KldcebbzYJUjg7GDRsVXejAYr8M/+Cif/BGL&#10;9o/9hma++IPh+2k8afDlJi0fibTbf9/p6HcQt7AMtFgDmZQYSSuWRmCV/RQ3Q1h/ET/kSNW/7Bdx&#10;/wCi2r63hni7NuH6yhSlzUm1eEtvl/K/TTumfK8ScK5XnlGVSpHlqJO0lvp37r1+TR/O3/wTt/4J&#10;G/tGft+6nD4qsbX/AIRX4exzlb3xlq1u2242vteOzi4NzIDkE5WNSrBnDAI37ufscfsI/s5/sNfD&#10;xfAPwJ8Fx2s00cf9sa9eN5uoapKqhTJNKeeSCwjXbGpZtqLkiut/Zv8A+SC+C/8AsV7D/wBELXbr&#10;981fFHF2a59XlSqPkpRekFtp1b6v8F0SM+GeFcsyWhGrBc1SS1k9/RLovx7scBgYooor48+uCiii&#10;gAooooAKKKKACiiigD//2VBLAQItABQABgAIAAAAIQCKFT+YDAEAABUCAAATAAAAAAAAAAAAAAAA&#10;AAAAAABbQ29udGVudF9UeXBlc10ueG1sUEsBAi0AFAAGAAgAAAAhADj9If/WAAAAlAEAAAsAAAAA&#10;AAAAAAAAAAAAPQEAAF9yZWxzLy5yZWxzUEsBAi0AFAAGAAgAAAAhAGroJcS2BAAArQ8AAA4AAAAA&#10;AAAAAAAAAAAAPAIAAGRycy9lMm9Eb2MueG1sUEsBAi0AFAAGAAgAAAAhABmUu8nDAAAApwEAABkA&#10;AAAAAAAAAAAAAAAAHgcAAGRycy9fcmVscy9lMm9Eb2MueG1sLnJlbHNQSwECLQAUAAYACAAAACEA&#10;WcowfuEAAAALAQAADwAAAAAAAAAAAAAAAAAYCAAAZHJzL2Rvd25yZXYueG1sUEsBAi0ACgAAAAAA&#10;AAAhAKGJMxFAkAAAQJAAABUAAAAAAAAAAAAAAAAAJgkAAGRycy9tZWRpYS9pbWFnZTEuanBlZ1BL&#10;AQItAAoAAAAAAAAAIQDNh6/WOjYAADo2AAAVAAAAAAAAAAAAAAAAAJmZAABkcnMvbWVkaWEvaW1h&#10;Z2UyLmpwZWdQSwUGAAAAAAcABwDAAQAABtA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884;top:800;width:9990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D62A0F" w:rsidRPr="00BF32CF" w:rsidRDefault="00D62A0F" w:rsidP="00D62A0F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BOSNA I HERCEGOVINA</w:t>
                        </w:r>
                      </w:p>
                      <w:p w:rsidR="00D62A0F" w:rsidRPr="00BF32CF" w:rsidRDefault="00D62A0F" w:rsidP="00D62A0F">
                        <w:pPr>
                          <w:ind w:hanging="142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REPUBLIKA SRPSKA</w:t>
                        </w:r>
                      </w:p>
                      <w:p w:rsidR="00D62A0F" w:rsidRPr="00BF32CF" w:rsidRDefault="00D62A0F" w:rsidP="00D62A0F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>
                          <w:rPr>
                            <w:b/>
                            <w:bCs/>
                            <w:sz w:val="26"/>
                            <w:szCs w:val="26"/>
                            <w:lang w:val="sr-Latn-BA"/>
                          </w:rPr>
                          <w:t>OSNOVNI</w:t>
                        </w: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 xml:space="preserve"> SUD U DOBOJU</w:t>
                        </w:r>
                      </w:p>
                      <w:p w:rsidR="00D62A0F" w:rsidRPr="00BF32CF" w:rsidRDefault="00D62A0F" w:rsidP="00D62A0F">
                        <w:pPr>
                          <w:jc w:val="center"/>
                          <w:rPr>
                            <w:sz w:val="22"/>
                            <w:lang w:val="it-IT"/>
                          </w:rPr>
                        </w:pPr>
                        <w:proofErr w:type="spellStart"/>
                        <w:r w:rsidRPr="00BF32CF">
                          <w:rPr>
                            <w:sz w:val="22"/>
                            <w:lang w:val="it-IT"/>
                          </w:rPr>
                          <w:t>Adresa</w:t>
                        </w:r>
                        <w:proofErr w:type="spellEnd"/>
                        <w:r w:rsidRPr="00BF32CF">
                          <w:rPr>
                            <w:sz w:val="22"/>
                            <w:lang w:val="it-IT"/>
                          </w:rPr>
                          <w:t xml:space="preserve">: </w:t>
                        </w:r>
                        <w:proofErr w:type="spellStart"/>
                        <w:r w:rsidRPr="00BF32CF">
                          <w:rPr>
                            <w:sz w:val="22"/>
                            <w:lang w:val="it-IT"/>
                          </w:rPr>
                          <w:t>Svetog</w:t>
                        </w:r>
                        <w:proofErr w:type="spellEnd"/>
                        <w:r w:rsidRPr="00BF32CF">
                          <w:rPr>
                            <w:sz w:val="22"/>
                            <w:lang w:val="it-IT"/>
                          </w:rPr>
                          <w:t xml:space="preserve"> Save </w:t>
                        </w:r>
                        <w:proofErr w:type="spellStart"/>
                        <w:r w:rsidRPr="00BF32CF">
                          <w:rPr>
                            <w:sz w:val="22"/>
                            <w:lang w:val="it-IT"/>
                          </w:rPr>
                          <w:t>broj</w:t>
                        </w:r>
                        <w:proofErr w:type="spellEnd"/>
                        <w:r w:rsidRPr="00BF32CF">
                          <w:rPr>
                            <w:sz w:val="22"/>
                            <w:lang w:val="it-IT"/>
                          </w:rPr>
                          <w:t xml:space="preserve"> 22, 74 000 Doboj</w:t>
                        </w:r>
                      </w:p>
                      <w:p w:rsidR="00D62A0F" w:rsidRPr="00BF32CF" w:rsidRDefault="00D62A0F" w:rsidP="00D62A0F">
                        <w:pPr>
                          <w:jc w:val="center"/>
                          <w:rPr>
                            <w:sz w:val="22"/>
                            <w:lang w:val="it-IT"/>
                          </w:rPr>
                        </w:pPr>
                        <w:r>
                          <w:rPr>
                            <w:sz w:val="22"/>
                            <w:lang w:val="it-IT"/>
                          </w:rPr>
                          <w:t>TELEFONI: 053/242</w:t>
                        </w:r>
                        <w:r w:rsidRPr="00BF32CF">
                          <w:rPr>
                            <w:sz w:val="22"/>
                            <w:lang w:val="it-IT"/>
                          </w:rPr>
                          <w:t>-</w:t>
                        </w:r>
                        <w:r>
                          <w:rPr>
                            <w:sz w:val="22"/>
                            <w:lang w:val="it-IT"/>
                          </w:rPr>
                          <w:t>080, 053/242</w:t>
                        </w:r>
                        <w:r w:rsidRPr="00BF32CF">
                          <w:rPr>
                            <w:sz w:val="22"/>
                            <w:lang w:val="it-IT"/>
                          </w:rPr>
                          <w:t>-</w:t>
                        </w:r>
                        <w:r>
                          <w:rPr>
                            <w:sz w:val="22"/>
                            <w:lang w:val="it-IT"/>
                          </w:rPr>
                          <w:t>781,</w:t>
                        </w:r>
                      </w:p>
                      <w:p w:rsidR="00D62A0F" w:rsidRPr="009D3425" w:rsidRDefault="00D62A0F" w:rsidP="00D62A0F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FAKS: 053/242</w:t>
                        </w:r>
                        <w:r w:rsidRPr="009D3425"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z w:val="22"/>
                          </w:rPr>
                          <w:t>140</w:t>
                        </w:r>
                      </w:p>
                      <w:p w:rsidR="00D62A0F" w:rsidRPr="009D3425" w:rsidRDefault="00D62A0F" w:rsidP="00D62A0F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Web: http://os</w:t>
                        </w:r>
                        <w:r w:rsidRPr="009D3425">
                          <w:rPr>
                            <w:sz w:val="22"/>
                          </w:rPr>
                          <w:t>sud-</w:t>
                        </w:r>
                        <w:r>
                          <w:rPr>
                            <w:sz w:val="22"/>
                          </w:rPr>
                          <w:t>doboj.pravosudje.ba/, E-mail: os</w:t>
                        </w:r>
                        <w:r w:rsidRPr="009D3425">
                          <w:rPr>
                            <w:sz w:val="22"/>
                          </w:rPr>
                          <w:t>sud-doboj@pravosudje.ba</w:t>
                        </w:r>
                      </w:p>
                      <w:p w:rsidR="00D62A0F" w:rsidRPr="009D3425" w:rsidRDefault="00D62A0F" w:rsidP="00D62A0F">
                        <w:pPr>
                          <w:jc w:val="center"/>
                          <w:rPr>
                            <w:sz w:val="22"/>
                          </w:rPr>
                        </w:pPr>
                        <w:r w:rsidRPr="009D3425">
                          <w:rPr>
                            <w:sz w:val="22"/>
                          </w:rPr>
                          <w:t>JIB: 440000</w:t>
                        </w:r>
                        <w:r>
                          <w:rPr>
                            <w:sz w:val="22"/>
                          </w:rPr>
                          <w:t>8520006</w:t>
                        </w:r>
                        <w:r w:rsidRPr="009D3425">
                          <w:rPr>
                            <w:sz w:val="22"/>
                          </w:rPr>
                          <w:t xml:space="preserve">; </w:t>
                        </w:r>
                        <w:proofErr w:type="spellStart"/>
                        <w:r w:rsidRPr="009D3425">
                          <w:rPr>
                            <w:sz w:val="22"/>
                          </w:rPr>
                          <w:t>Matični</w:t>
                        </w:r>
                        <w:proofErr w:type="spellEnd"/>
                        <w:r w:rsidRPr="009D3425"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 w:rsidRPr="009D3425">
                          <w:rPr>
                            <w:sz w:val="22"/>
                          </w:rPr>
                          <w:t>broj</w:t>
                        </w:r>
                        <w:proofErr w:type="spellEnd"/>
                        <w:r w:rsidRPr="009D3425">
                          <w:rPr>
                            <w:sz w:val="22"/>
                          </w:rPr>
                          <w:t xml:space="preserve">: </w:t>
                        </w:r>
                        <w:r>
                          <w:rPr>
                            <w:sz w:val="22"/>
                          </w:rPr>
                          <w:t>9026000233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Seal_of_Republika_Srpska2" style="position:absolute;left:638;top:854;width:1752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8HywgAAANsAAAAPAAAAZHJzL2Rvd25yZXYueG1sRE9NawIx&#10;EL0L/ocwhd40q4eqW6MUQfDQHnRFr0My3d12M1mSrK7+eiMUepvH+5zlureNuJAPtWMFk3EGglg7&#10;U3Op4FhsR3MQISIbbByTghsFWK+GgyXmxl15T5dDLEUK4ZCjgirGNpcy6IoshrFriRP37bzFmKAv&#10;pfF4TeG2kdMse5MWa04NFba0qUj/Hjqr4H5aTHx3/rl1ejH/DMXXXW9kodTrS//xDiJSH//Ff+6d&#10;SfNn8PwlHSBXDwAAAP//AwBQSwECLQAUAAYACAAAACEA2+H2y+4AAACFAQAAEwAAAAAAAAAAAAAA&#10;AAAAAAAAW0NvbnRlbnRfVHlwZXNdLnhtbFBLAQItABQABgAIAAAAIQBa9CxbvwAAABUBAAALAAAA&#10;AAAAAAAAAAAAAB8BAABfcmVscy8ucmVsc1BLAQItABQABgAIAAAAIQBXc8HywgAAANsAAAAPAAAA&#10;AAAAAAAAAAAAAAcCAABkcnMvZG93bnJldi54bWxQSwUGAAAAAAMAAwC3AAAA9gIAAAAA&#10;">
                  <v:imagedata r:id="rId10" o:title="Seal_of_Republika_Srpska2"/>
                </v:shape>
                <v:shape id="Picture 5" o:spid="_x0000_s1029" type="#_x0000_t75" alt="grb" style="position:absolute;left:9722;top:1129;width:1242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csIxQAAANsAAAAPAAAAZHJzL2Rvd25yZXYueG1sRI9Ba8JA&#10;EIXvBf/DMkJvdWMpUqKriEbwUFpqi16H7JgEs7Nxd6upv75zKHib4b1575vZonetulCIjWcD41EG&#10;irj0tuHKwPfX5ukVVEzIFlvPZOCXIizmg4cZ5tZf+ZMuu1QpCeGYo4E6pS7XOpY1OYwj3xGLdvTB&#10;YZI1VNoGvEq4a/Vzlk20w4alocaOVjWVp92PM1BMPuLtHLa397eXYt0fis1y34yNeRz2yymoRH26&#10;m/+vt1bwBVZ+kQH0/A8AAP//AwBQSwECLQAUAAYACAAAACEA2+H2y+4AAACFAQAAEwAAAAAAAAAA&#10;AAAAAAAAAAAAW0NvbnRlbnRfVHlwZXNdLnhtbFBLAQItABQABgAIAAAAIQBa9CxbvwAAABUBAAAL&#10;AAAAAAAAAAAAAAAAAB8BAABfcmVscy8ucmVsc1BLAQItABQABgAIAAAAIQBuQcsIxQAAANsAAAAP&#10;AAAAAAAAAAAAAAAAAAcCAABkcnMvZG93bnJldi54bWxQSwUGAAAAAAMAAwC3AAAA+QIAAAAA&#10;">
                  <v:imagedata r:id="rId11" o:title="grb"/>
                </v:shape>
              </v:group>
            </w:pict>
          </mc:Fallback>
        </mc:AlternateContent>
      </w: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Default="00D62A0F" w:rsidP="00D62A0F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D62A0F" w:rsidRPr="001E5B5E" w:rsidRDefault="00D62A0F" w:rsidP="00D62A0F">
      <w:pPr>
        <w:shd w:val="clear" w:color="auto" w:fill="FFFFFF"/>
        <w:rPr>
          <w:szCs w:val="24"/>
          <w:lang w:val="sr-Cyrl-CS"/>
        </w:rPr>
      </w:pPr>
      <w:r>
        <w:rPr>
          <w:b/>
          <w:bCs/>
          <w:spacing w:val="-2"/>
          <w:szCs w:val="24"/>
          <w:lang w:val="sr-Cyrl-CS"/>
        </w:rPr>
        <w:t>Broj</w:t>
      </w:r>
      <w:r w:rsidRPr="001E5B5E">
        <w:rPr>
          <w:b/>
          <w:bCs/>
          <w:spacing w:val="-2"/>
          <w:szCs w:val="24"/>
          <w:lang w:val="sr-Cyrl-CS"/>
        </w:rPr>
        <w:t>:</w:t>
      </w:r>
      <w:r w:rsidRPr="001E5B5E">
        <w:rPr>
          <w:b/>
          <w:szCs w:val="24"/>
          <w:lang w:val="sr-Cyrl-BA" w:eastAsia="ar-SA"/>
        </w:rPr>
        <w:t xml:space="preserve"> 085-0-</w:t>
      </w:r>
      <w:r>
        <w:rPr>
          <w:b/>
          <w:szCs w:val="24"/>
          <w:lang w:val="sr-Cyrl-BA" w:eastAsia="ar-SA"/>
        </w:rPr>
        <w:t>Su</w:t>
      </w:r>
      <w:r w:rsidR="006714E7">
        <w:rPr>
          <w:b/>
          <w:szCs w:val="24"/>
          <w:lang w:val="sr-Cyrl-BA" w:eastAsia="ar-SA"/>
        </w:rPr>
        <w:t>-</w:t>
      </w:r>
      <w:r w:rsidR="006714E7">
        <w:rPr>
          <w:b/>
          <w:szCs w:val="24"/>
          <w:lang w:val="sr-Latn-RS" w:eastAsia="ar-SA"/>
        </w:rPr>
        <w:t>19</w:t>
      </w:r>
      <w:r w:rsidR="006714E7">
        <w:rPr>
          <w:b/>
          <w:szCs w:val="24"/>
          <w:lang w:val="sr-Cyrl-BA" w:eastAsia="ar-SA"/>
        </w:rPr>
        <w:t>-000 453</w:t>
      </w:r>
    </w:p>
    <w:p w:rsidR="00D62A0F" w:rsidRPr="001E5B5E" w:rsidRDefault="00D62A0F" w:rsidP="00D62A0F">
      <w:pPr>
        <w:shd w:val="clear" w:color="auto" w:fill="FFFFFF"/>
        <w:rPr>
          <w:b/>
          <w:bCs/>
          <w:spacing w:val="-3"/>
          <w:szCs w:val="24"/>
          <w:lang w:val="sr-Cyrl-CS"/>
        </w:rPr>
      </w:pPr>
      <w:r>
        <w:rPr>
          <w:b/>
          <w:bCs/>
          <w:spacing w:val="-3"/>
          <w:szCs w:val="24"/>
          <w:lang w:val="sr-Cyrl-CS"/>
        </w:rPr>
        <w:t>Dobo</w:t>
      </w:r>
      <w:r>
        <w:rPr>
          <w:b/>
          <w:bCs/>
          <w:spacing w:val="-3"/>
          <w:szCs w:val="24"/>
          <w:lang w:val="sr-Latn-CS"/>
        </w:rPr>
        <w:t>j</w:t>
      </w:r>
      <w:r w:rsidRPr="001E5B5E">
        <w:rPr>
          <w:b/>
          <w:bCs/>
          <w:spacing w:val="-3"/>
          <w:szCs w:val="24"/>
          <w:lang w:val="sr-Latn-CS"/>
        </w:rPr>
        <w:t>,</w:t>
      </w:r>
      <w:r w:rsidRPr="001E5B5E">
        <w:rPr>
          <w:b/>
          <w:bCs/>
          <w:spacing w:val="-3"/>
          <w:szCs w:val="24"/>
          <w:lang w:val="sr-Cyrl-RS"/>
        </w:rPr>
        <w:t xml:space="preserve"> </w:t>
      </w:r>
      <w:r w:rsidRPr="001E5B5E">
        <w:rPr>
          <w:b/>
          <w:bCs/>
          <w:spacing w:val="-3"/>
          <w:szCs w:val="24"/>
          <w:lang w:val="sr-Latn-CS"/>
        </w:rPr>
        <w:t xml:space="preserve"> </w:t>
      </w:r>
      <w:r w:rsidR="004961D3">
        <w:rPr>
          <w:b/>
          <w:bCs/>
          <w:spacing w:val="-3"/>
          <w:szCs w:val="24"/>
          <w:lang w:val="sr-Latn-CS"/>
        </w:rPr>
        <w:t>15</w:t>
      </w:r>
      <w:r w:rsidR="006714E7">
        <w:rPr>
          <w:b/>
          <w:bCs/>
          <w:spacing w:val="-3"/>
          <w:szCs w:val="24"/>
          <w:lang w:val="sr-Latn-CS"/>
        </w:rPr>
        <w:t>.11.2019</w:t>
      </w:r>
      <w:r w:rsidR="00531A96">
        <w:rPr>
          <w:b/>
          <w:bCs/>
          <w:spacing w:val="-3"/>
          <w:szCs w:val="24"/>
          <w:lang w:val="sr-Latn-CS"/>
        </w:rPr>
        <w:t xml:space="preserve">. </w:t>
      </w:r>
      <w:r>
        <w:rPr>
          <w:b/>
          <w:bCs/>
          <w:spacing w:val="-3"/>
          <w:szCs w:val="24"/>
          <w:lang w:val="sr-Cyrl-CS"/>
        </w:rPr>
        <w:t>godine</w:t>
      </w:r>
      <w:r w:rsidRPr="001E5B5E">
        <w:rPr>
          <w:b/>
          <w:bCs/>
          <w:spacing w:val="-3"/>
          <w:szCs w:val="24"/>
          <w:lang w:val="sr-Cyrl-CS"/>
        </w:rPr>
        <w:t xml:space="preserve"> </w:t>
      </w:r>
    </w:p>
    <w:p w:rsidR="00D62A0F" w:rsidRPr="001E5B5E" w:rsidRDefault="00D62A0F" w:rsidP="00D62A0F">
      <w:pPr>
        <w:shd w:val="clear" w:color="auto" w:fill="FFFFFF"/>
        <w:rPr>
          <w:szCs w:val="24"/>
          <w:lang w:val="sr-Cyrl-CS"/>
        </w:rPr>
      </w:pPr>
    </w:p>
    <w:p w:rsidR="00D62A0F" w:rsidRPr="001E5B5E" w:rsidRDefault="00D62A0F" w:rsidP="00D62A0F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sr-Cyrl-RS"/>
        </w:rPr>
      </w:pPr>
      <w:r>
        <w:rPr>
          <w:szCs w:val="24"/>
          <w:lang w:val="sr-Latn-CS"/>
        </w:rPr>
        <w:t>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osnovu</w:t>
      </w:r>
      <w:r w:rsidRPr="001E5B5E">
        <w:rPr>
          <w:szCs w:val="24"/>
          <w:lang w:val="sr-Latn-CS"/>
        </w:rPr>
        <w:t xml:space="preserve">  </w:t>
      </w:r>
      <w:r>
        <w:rPr>
          <w:szCs w:val="24"/>
          <w:lang w:val="sr-Latn-CS"/>
        </w:rPr>
        <w:t>člana</w:t>
      </w:r>
      <w:r w:rsidRPr="001E5B5E">
        <w:rPr>
          <w:szCs w:val="24"/>
          <w:lang w:val="sr-Latn-CS"/>
        </w:rPr>
        <w:t xml:space="preserve"> 48. </w:t>
      </w:r>
      <w:r>
        <w:rPr>
          <w:szCs w:val="24"/>
          <w:lang w:val="sr-Latn-CS"/>
        </w:rPr>
        <w:t>Zakona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sudovima</w:t>
      </w:r>
      <w:r w:rsidRPr="001E5B5E">
        <w:rPr>
          <w:szCs w:val="24"/>
          <w:lang w:val="sr-Latn-CS"/>
        </w:rPr>
        <w:t xml:space="preserve"> („</w:t>
      </w:r>
      <w:r>
        <w:rPr>
          <w:szCs w:val="24"/>
          <w:lang w:val="sr-Latn-CS"/>
        </w:rPr>
        <w:t>Službeni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glasnik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Republike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Srpske</w:t>
      </w:r>
      <w:r w:rsidRPr="001E5B5E">
        <w:rPr>
          <w:szCs w:val="24"/>
          <w:lang w:val="sr-Latn-CS"/>
        </w:rPr>
        <w:t xml:space="preserve">“, </w:t>
      </w:r>
      <w:r>
        <w:rPr>
          <w:szCs w:val="24"/>
          <w:lang w:val="sr-Latn-CS"/>
        </w:rPr>
        <w:t>broj</w:t>
      </w:r>
      <w:r w:rsidRPr="001E5B5E">
        <w:rPr>
          <w:szCs w:val="24"/>
          <w:lang w:val="sr-Latn-CS"/>
        </w:rPr>
        <w:t xml:space="preserve"> 37/1, , 44/15 </w:t>
      </w:r>
      <w:r>
        <w:rPr>
          <w:szCs w:val="24"/>
          <w:lang w:val="sr-Latn-CS"/>
        </w:rPr>
        <w:t>i 100/17)</w:t>
      </w:r>
      <w:r w:rsidRPr="001E5B5E">
        <w:rPr>
          <w:szCs w:val="24"/>
          <w:lang w:val="sr-Latn-CS"/>
        </w:rPr>
        <w:t>,</w:t>
      </w:r>
      <w:r>
        <w:rPr>
          <w:szCs w:val="24"/>
          <w:lang w:val="sr-Latn-CS"/>
        </w:rPr>
        <w:t xml:space="preserve"> 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skladu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članom</w:t>
      </w:r>
      <w:r w:rsidRPr="00A96D86">
        <w:rPr>
          <w:szCs w:val="24"/>
          <w:lang w:val="sr-Latn-CS"/>
        </w:rPr>
        <w:t xml:space="preserve"> </w:t>
      </w:r>
      <w:r w:rsidRPr="00A96D86">
        <w:rPr>
          <w:szCs w:val="24"/>
          <w:lang w:val="sr-Cyrl-RS"/>
        </w:rPr>
        <w:t>64, 65.</w:t>
      </w:r>
      <w:r w:rsidRPr="00A96D86">
        <w:rPr>
          <w:szCs w:val="24"/>
          <w:lang w:val="sr-Latn-CS"/>
        </w:rPr>
        <w:t xml:space="preserve"> i </w:t>
      </w:r>
      <w:r w:rsidRPr="00A96D86">
        <w:rPr>
          <w:szCs w:val="24"/>
          <w:lang w:val="sr-Cyrl-RS"/>
        </w:rPr>
        <w:t>70</w:t>
      </w:r>
      <w:r w:rsidRPr="00A96D86">
        <w:rPr>
          <w:szCs w:val="24"/>
          <w:lang w:val="sr-Latn-CS"/>
        </w:rPr>
        <w:t>.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Zakona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javnim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nabavkama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BiH</w:t>
      </w:r>
      <w:r w:rsidRPr="001E5B5E">
        <w:rPr>
          <w:szCs w:val="24"/>
          <w:lang w:val="sr-Latn-CS"/>
        </w:rPr>
        <w:t xml:space="preserve"> („</w:t>
      </w:r>
      <w:r>
        <w:rPr>
          <w:szCs w:val="24"/>
          <w:lang w:val="sr-Latn-CS"/>
        </w:rPr>
        <w:t>Službeni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glasnik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BiH</w:t>
      </w:r>
      <w:r w:rsidRPr="001E5B5E">
        <w:rPr>
          <w:szCs w:val="24"/>
          <w:lang w:val="sr-Latn-CS"/>
        </w:rPr>
        <w:t xml:space="preserve">“, </w:t>
      </w:r>
      <w:r>
        <w:rPr>
          <w:szCs w:val="24"/>
          <w:lang w:val="sr-Latn-CS"/>
        </w:rPr>
        <w:t>broj</w:t>
      </w:r>
      <w:r w:rsidRPr="001E5B5E">
        <w:rPr>
          <w:szCs w:val="24"/>
          <w:lang w:val="sr-Latn-CS"/>
        </w:rPr>
        <w:t xml:space="preserve"> 39/14), </w:t>
      </w:r>
      <w:r>
        <w:rPr>
          <w:szCs w:val="24"/>
          <w:lang w:val="sr-Cyrl-RS"/>
        </w:rPr>
        <w:t>i</w:t>
      </w:r>
      <w:r w:rsidRPr="001E5B5E">
        <w:rPr>
          <w:szCs w:val="24"/>
          <w:lang w:val="sr-Latn-CS"/>
        </w:rPr>
        <w:t xml:space="preserve"> </w:t>
      </w:r>
      <w:proofErr w:type="spellStart"/>
      <w:r>
        <w:rPr>
          <w:szCs w:val="24"/>
          <w:lang w:val="sr-Cyrl-RS"/>
        </w:rPr>
        <w:t>preporukom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Komisije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nabavke</w:t>
      </w:r>
      <w:proofErr w:type="spellEnd"/>
      <w:r w:rsidRPr="001E5B5E">
        <w:rPr>
          <w:szCs w:val="24"/>
          <w:lang w:val="sr-Cyrl-RS"/>
        </w:rPr>
        <w:t xml:space="preserve"> (</w:t>
      </w:r>
      <w:proofErr w:type="spellStart"/>
      <w:r>
        <w:rPr>
          <w:szCs w:val="24"/>
          <w:lang w:val="sr-Cyrl-RS"/>
        </w:rPr>
        <w:t>preporuka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data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Zapisniku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BA" w:eastAsia="ar-SA"/>
        </w:rPr>
        <w:t>085-0-</w:t>
      </w:r>
      <w:r>
        <w:rPr>
          <w:szCs w:val="24"/>
          <w:lang w:val="sr-Cyrl-BA" w:eastAsia="ar-SA"/>
        </w:rPr>
        <w:t>Su</w:t>
      </w:r>
      <w:r w:rsidRPr="001E5B5E">
        <w:rPr>
          <w:szCs w:val="24"/>
          <w:lang w:val="sr-Cyrl-BA" w:eastAsia="ar-SA"/>
        </w:rPr>
        <w:t>-1</w:t>
      </w:r>
      <w:r w:rsidR="00531A96">
        <w:rPr>
          <w:szCs w:val="24"/>
          <w:lang w:val="sr-Latn-RS" w:eastAsia="ar-SA"/>
        </w:rPr>
        <w:t>9</w:t>
      </w:r>
      <w:r w:rsidR="00531A96">
        <w:rPr>
          <w:szCs w:val="24"/>
          <w:lang w:val="sr-Cyrl-BA" w:eastAsia="ar-SA"/>
        </w:rPr>
        <w:t>-000 453</w:t>
      </w:r>
      <w:r w:rsidRPr="001E5B5E">
        <w:rPr>
          <w:b/>
          <w:bCs/>
          <w:spacing w:val="-2"/>
          <w:szCs w:val="24"/>
          <w:lang w:val="sr-Latn-RS"/>
        </w:rPr>
        <w:t xml:space="preserve"> </w:t>
      </w:r>
      <w:proofErr w:type="spellStart"/>
      <w:r>
        <w:rPr>
          <w:szCs w:val="24"/>
          <w:lang w:val="sr-Cyrl-RS"/>
        </w:rPr>
        <w:t>od</w:t>
      </w:r>
      <w:proofErr w:type="spellEnd"/>
      <w:r w:rsidRPr="001E5B5E">
        <w:rPr>
          <w:szCs w:val="24"/>
          <w:lang w:val="sr-Cyrl-RS"/>
        </w:rPr>
        <w:t xml:space="preserve"> </w:t>
      </w:r>
      <w:r w:rsidR="00531A96">
        <w:rPr>
          <w:szCs w:val="24"/>
          <w:lang w:val="hr-HR"/>
        </w:rPr>
        <w:t>1</w:t>
      </w:r>
      <w:r w:rsidR="004961D3">
        <w:rPr>
          <w:szCs w:val="24"/>
          <w:lang w:val="hr-HR"/>
        </w:rPr>
        <w:t>5</w:t>
      </w:r>
      <w:r w:rsidR="00531A96">
        <w:rPr>
          <w:szCs w:val="24"/>
          <w:lang w:val="hr-HR"/>
        </w:rPr>
        <w:t>.11.2019.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godine</w:t>
      </w:r>
      <w:r w:rsidRPr="001E5B5E">
        <w:rPr>
          <w:szCs w:val="24"/>
          <w:lang w:val="sr-Cyrl-RS"/>
        </w:rPr>
        <w:t xml:space="preserve">) </w:t>
      </w:r>
      <w:r>
        <w:rPr>
          <w:szCs w:val="24"/>
          <w:lang w:val="sr-Cyrl-RS"/>
        </w:rPr>
        <w:t>predsjednik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Osnovnog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suda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Donoju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donosi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sledeću</w:t>
      </w:r>
      <w:r w:rsidRPr="001E5B5E">
        <w:rPr>
          <w:szCs w:val="24"/>
          <w:lang w:val="sr-Latn-CS"/>
        </w:rPr>
        <w:t>:</w:t>
      </w:r>
    </w:p>
    <w:p w:rsidR="00D62A0F" w:rsidRPr="001E5B5E" w:rsidRDefault="00D62A0F" w:rsidP="00D62A0F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hr-HR"/>
        </w:rPr>
      </w:pPr>
    </w:p>
    <w:p w:rsidR="00D62A0F" w:rsidRPr="001E5B5E" w:rsidRDefault="00D62A0F" w:rsidP="00D62A0F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hr-HR"/>
        </w:rPr>
      </w:pPr>
    </w:p>
    <w:p w:rsidR="00D62A0F" w:rsidRPr="001E5B5E" w:rsidRDefault="00D62A0F" w:rsidP="00D62A0F">
      <w:pPr>
        <w:shd w:val="clear" w:color="auto" w:fill="FFFFFF"/>
        <w:ind w:right="49"/>
        <w:jc w:val="center"/>
        <w:rPr>
          <w:b/>
          <w:szCs w:val="24"/>
          <w:lang w:val="sr-Latn-CS"/>
        </w:rPr>
      </w:pP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D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L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U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K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U</w:t>
      </w:r>
    </w:p>
    <w:p w:rsidR="00D62A0F" w:rsidRPr="001E5B5E" w:rsidRDefault="00D62A0F" w:rsidP="00D62A0F">
      <w:pPr>
        <w:shd w:val="clear" w:color="auto" w:fill="FFFFFF"/>
        <w:ind w:right="49"/>
        <w:jc w:val="center"/>
        <w:rPr>
          <w:b/>
          <w:szCs w:val="24"/>
          <w:lang w:val="hr-HR"/>
        </w:rPr>
      </w:pPr>
      <w:r>
        <w:rPr>
          <w:b/>
          <w:szCs w:val="24"/>
          <w:lang w:val="sr-Latn-CS"/>
        </w:rPr>
        <w:t>o</w:t>
      </w:r>
      <w:r w:rsidRPr="001E5B5E">
        <w:rPr>
          <w:b/>
          <w:szCs w:val="24"/>
          <w:lang w:val="sr-Latn-CS"/>
        </w:rPr>
        <w:t xml:space="preserve"> </w:t>
      </w:r>
      <w:r>
        <w:rPr>
          <w:b/>
          <w:szCs w:val="24"/>
          <w:lang w:val="sr-Cyrl-RS"/>
        </w:rPr>
        <w:t>izboru</w:t>
      </w:r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najpovoljnijeg</w:t>
      </w:r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ponuđača</w:t>
      </w:r>
      <w:r w:rsidRPr="001E5B5E">
        <w:rPr>
          <w:b/>
          <w:szCs w:val="24"/>
          <w:lang w:val="sr-Cyrl-RS"/>
        </w:rPr>
        <w:t xml:space="preserve"> </w:t>
      </w:r>
    </w:p>
    <w:p w:rsidR="00D62A0F" w:rsidRPr="001E5B5E" w:rsidRDefault="00D62A0F" w:rsidP="00D62A0F">
      <w:pPr>
        <w:shd w:val="clear" w:color="auto" w:fill="FFFFFF"/>
        <w:tabs>
          <w:tab w:val="left" w:pos="8640"/>
        </w:tabs>
        <w:rPr>
          <w:b/>
          <w:szCs w:val="24"/>
          <w:lang w:val="sr-Cyrl-CS"/>
        </w:rPr>
      </w:pPr>
      <w:r w:rsidRPr="001E5B5E">
        <w:rPr>
          <w:b/>
          <w:szCs w:val="24"/>
          <w:lang w:val="sr-Latn-CS"/>
        </w:rPr>
        <w:t xml:space="preserve">   </w:t>
      </w:r>
    </w:p>
    <w:p w:rsidR="00D62A0F" w:rsidRPr="001E5B5E" w:rsidRDefault="00D62A0F" w:rsidP="00D62A0F">
      <w:pPr>
        <w:shd w:val="clear" w:color="auto" w:fill="FFFFFF"/>
        <w:jc w:val="center"/>
        <w:rPr>
          <w:b/>
          <w:szCs w:val="24"/>
          <w:lang w:val="sr-Cyrl-RS"/>
        </w:rPr>
      </w:pPr>
    </w:p>
    <w:p w:rsidR="00D62A0F" w:rsidRPr="001E5B5E" w:rsidRDefault="00D62A0F" w:rsidP="00D62A0F">
      <w:pPr>
        <w:shd w:val="clear" w:color="auto" w:fill="FFFFFF"/>
        <w:jc w:val="center"/>
        <w:rPr>
          <w:b/>
          <w:szCs w:val="24"/>
          <w:lang w:val="sr-Cyrl-RS"/>
        </w:rPr>
      </w:pPr>
      <w:r>
        <w:rPr>
          <w:b/>
          <w:szCs w:val="24"/>
          <w:lang w:val="sr-Latn-CS"/>
        </w:rPr>
        <w:t>I</w:t>
      </w:r>
    </w:p>
    <w:p w:rsidR="00D62A0F" w:rsidRPr="001B1B65" w:rsidRDefault="00D62A0F" w:rsidP="00D62A0F">
      <w:pPr>
        <w:shd w:val="clear" w:color="auto" w:fill="FFFFFF"/>
        <w:ind w:firstLine="720"/>
        <w:rPr>
          <w:b/>
          <w:szCs w:val="24"/>
          <w:lang w:val="sr-Latn-BA"/>
        </w:rPr>
      </w:pPr>
      <w:proofErr w:type="spellStart"/>
      <w:r>
        <w:rPr>
          <w:b/>
          <w:szCs w:val="24"/>
          <w:lang w:val="sr-Cyrl-CS"/>
        </w:rPr>
        <w:t>Prihvata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se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preporuka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szCs w:val="24"/>
          <w:lang w:val="sr-Latn-CS"/>
        </w:rPr>
        <w:t>Komisije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javne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nabavke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data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RS"/>
        </w:rPr>
        <w:t>Zapisniku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</w:t>
      </w:r>
      <w:proofErr w:type="spellEnd"/>
      <w:r>
        <w:rPr>
          <w:szCs w:val="24"/>
          <w:lang w:val="sr-Latn-BA"/>
        </w:rPr>
        <w:t xml:space="preserve"> </w:t>
      </w:r>
      <w:r w:rsidR="00531A96" w:rsidRPr="001E5B5E">
        <w:rPr>
          <w:szCs w:val="24"/>
          <w:lang w:val="sr-Cyrl-BA" w:eastAsia="ar-SA"/>
        </w:rPr>
        <w:t>085-0-</w:t>
      </w:r>
      <w:r w:rsidR="00531A96">
        <w:rPr>
          <w:szCs w:val="24"/>
          <w:lang w:val="sr-Cyrl-BA" w:eastAsia="ar-SA"/>
        </w:rPr>
        <w:t>Su</w:t>
      </w:r>
      <w:r w:rsidR="00531A96" w:rsidRPr="001E5B5E">
        <w:rPr>
          <w:szCs w:val="24"/>
          <w:lang w:val="sr-Cyrl-BA" w:eastAsia="ar-SA"/>
        </w:rPr>
        <w:t>-1</w:t>
      </w:r>
      <w:r w:rsidR="00531A96">
        <w:rPr>
          <w:szCs w:val="24"/>
          <w:lang w:val="sr-Latn-RS" w:eastAsia="ar-SA"/>
        </w:rPr>
        <w:t>9</w:t>
      </w:r>
      <w:r w:rsidR="00531A96">
        <w:rPr>
          <w:szCs w:val="24"/>
          <w:lang w:val="sr-Cyrl-BA" w:eastAsia="ar-SA"/>
        </w:rPr>
        <w:t>-000 453</w:t>
      </w:r>
      <w:r w:rsidR="00531A96" w:rsidRPr="001E5B5E">
        <w:rPr>
          <w:b/>
          <w:bCs/>
          <w:spacing w:val="-2"/>
          <w:szCs w:val="24"/>
          <w:lang w:val="sr-Latn-RS"/>
        </w:rPr>
        <w:t xml:space="preserve"> </w:t>
      </w:r>
      <w:proofErr w:type="spellStart"/>
      <w:r w:rsidR="00531A96">
        <w:rPr>
          <w:szCs w:val="24"/>
          <w:lang w:val="sr-Cyrl-RS"/>
        </w:rPr>
        <w:t>od</w:t>
      </w:r>
      <w:proofErr w:type="spellEnd"/>
      <w:r w:rsidR="00531A96" w:rsidRPr="001E5B5E">
        <w:rPr>
          <w:szCs w:val="24"/>
          <w:lang w:val="sr-Cyrl-RS"/>
        </w:rPr>
        <w:t xml:space="preserve"> </w:t>
      </w:r>
      <w:r w:rsidR="00531A96">
        <w:rPr>
          <w:szCs w:val="24"/>
          <w:lang w:val="hr-HR"/>
        </w:rPr>
        <w:t>1</w:t>
      </w:r>
      <w:r w:rsidR="004961D3">
        <w:rPr>
          <w:szCs w:val="24"/>
          <w:lang w:val="hr-HR"/>
        </w:rPr>
        <w:t>5</w:t>
      </w:r>
      <w:r w:rsidR="00531A96">
        <w:rPr>
          <w:szCs w:val="24"/>
          <w:lang w:val="hr-HR"/>
        </w:rPr>
        <w:t>.11.2019.</w:t>
      </w:r>
      <w:r w:rsidR="00531A96"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godine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CS"/>
        </w:rPr>
        <w:t>da</w:t>
      </w:r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se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Ugovor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nabavci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 w:rsidR="004961D3">
        <w:rPr>
          <w:szCs w:val="24"/>
          <w:lang w:val="sr-Cyrl-CS"/>
        </w:rPr>
        <w:t>službenog</w:t>
      </w:r>
      <w:proofErr w:type="spellEnd"/>
      <w:r w:rsidR="004961D3">
        <w:rPr>
          <w:szCs w:val="24"/>
          <w:lang w:val="sr-Cyrl-CS"/>
        </w:rPr>
        <w:t xml:space="preserve"> </w:t>
      </w:r>
      <w:proofErr w:type="spellStart"/>
      <w:r w:rsidR="004961D3">
        <w:rPr>
          <w:szCs w:val="24"/>
          <w:lang w:val="sr-Cyrl-CS"/>
        </w:rPr>
        <w:t>putničkog</w:t>
      </w:r>
      <w:proofErr w:type="spellEnd"/>
      <w:r w:rsidR="004961D3">
        <w:rPr>
          <w:szCs w:val="24"/>
          <w:lang w:val="sr-Cyrl-CS"/>
        </w:rPr>
        <w:t xml:space="preserve"> </w:t>
      </w:r>
      <w:proofErr w:type="spellStart"/>
      <w:r w:rsidR="004961D3">
        <w:rPr>
          <w:szCs w:val="24"/>
          <w:lang w:val="sr-Cyrl-CS"/>
        </w:rPr>
        <w:t>automobila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potrebe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suda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>
        <w:rPr>
          <w:szCs w:val="24"/>
          <w:lang w:val="sr-Latn-BA"/>
        </w:rPr>
        <w:t xml:space="preserve"> </w:t>
      </w:r>
      <w:proofErr w:type="spellStart"/>
      <w:r>
        <w:rPr>
          <w:szCs w:val="24"/>
          <w:lang w:val="sr-Cyrl-RS"/>
        </w:rPr>
        <w:t>Doboju</w:t>
      </w:r>
      <w:proofErr w:type="spellEnd"/>
      <w:r w:rsidRPr="001E5B5E">
        <w:rPr>
          <w:szCs w:val="24"/>
          <w:lang w:val="sr-Latn-RS"/>
        </w:rPr>
        <w:t xml:space="preserve"> </w:t>
      </w:r>
      <w:proofErr w:type="spellStart"/>
      <w:r>
        <w:rPr>
          <w:b/>
          <w:szCs w:val="24"/>
          <w:lang w:val="sr-Cyrl-CS"/>
        </w:rPr>
        <w:t>dodijeli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 w:rsidRPr="00531A96">
        <w:rPr>
          <w:b/>
          <w:szCs w:val="24"/>
          <w:lang w:val="sr-Cyrl-CS"/>
        </w:rPr>
        <w:t>ponuđaču</w:t>
      </w:r>
      <w:proofErr w:type="spellEnd"/>
      <w:r w:rsidRPr="00531A96">
        <w:rPr>
          <w:b/>
          <w:szCs w:val="24"/>
          <w:lang w:val="sr-Cyrl-CS"/>
        </w:rPr>
        <w:t xml:space="preserve"> </w:t>
      </w:r>
      <w:r w:rsidR="00531A96" w:rsidRPr="00531A96">
        <w:rPr>
          <w:rFonts w:eastAsia="Times New Roman"/>
          <w:b/>
          <w:szCs w:val="24"/>
          <w:lang w:val="bs-Latn-BA"/>
        </w:rPr>
        <w:t>„Guma M“ d.o.o. Mostar, Bišće polje bb</w:t>
      </w:r>
      <w:r w:rsidRPr="001E5B5E">
        <w:rPr>
          <w:bCs/>
          <w:szCs w:val="24"/>
          <w:lang w:val="sr-Cyrl-RS"/>
        </w:rPr>
        <w:t xml:space="preserve">, </w:t>
      </w:r>
      <w:r>
        <w:rPr>
          <w:bCs/>
          <w:szCs w:val="24"/>
          <w:lang w:val="sr-Cyrl-RS"/>
        </w:rPr>
        <w:t>koji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je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dostavio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ekonomski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najpovoljniju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ponudu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iznosu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od</w:t>
      </w:r>
      <w:r w:rsidRPr="001E5B5E">
        <w:rPr>
          <w:bCs/>
          <w:szCs w:val="24"/>
          <w:lang w:val="sr-Cyrl-RS"/>
        </w:rPr>
        <w:t xml:space="preserve"> </w:t>
      </w:r>
      <w:r w:rsidR="00531A96">
        <w:rPr>
          <w:bCs/>
          <w:szCs w:val="24"/>
          <w:lang w:val="bs-Latn-BA"/>
        </w:rPr>
        <w:t>22.735</w:t>
      </w:r>
      <w:r w:rsidRPr="001E5B5E">
        <w:rPr>
          <w:bCs/>
          <w:szCs w:val="24"/>
          <w:lang w:val="sr-Latn-RS"/>
        </w:rPr>
        <w:t>,</w:t>
      </w:r>
      <w:r>
        <w:rPr>
          <w:bCs/>
          <w:szCs w:val="24"/>
          <w:lang w:val="sr-Latn-RS"/>
        </w:rPr>
        <w:t>0</w:t>
      </w:r>
      <w:r w:rsidRPr="001E5B5E">
        <w:rPr>
          <w:bCs/>
          <w:szCs w:val="24"/>
          <w:lang w:val="sr-Latn-RS"/>
        </w:rPr>
        <w:t>0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KM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bez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PDV</w:t>
      </w:r>
      <w:r w:rsidRPr="001E5B5E">
        <w:rPr>
          <w:bCs/>
          <w:szCs w:val="24"/>
          <w:lang w:val="sr-Cyrl-RS"/>
        </w:rPr>
        <w:t>-</w:t>
      </w:r>
      <w:r>
        <w:rPr>
          <w:bCs/>
          <w:szCs w:val="24"/>
          <w:lang w:val="sr-Cyrl-RS"/>
        </w:rPr>
        <w:t>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rokom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plaćanja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od</w:t>
      </w:r>
      <w:r w:rsidRPr="001E5B5E">
        <w:rPr>
          <w:bCs/>
          <w:szCs w:val="24"/>
          <w:lang w:val="sr-Cyrl-RS"/>
        </w:rPr>
        <w:t xml:space="preserve"> </w:t>
      </w:r>
      <w:r w:rsidR="00531A96">
        <w:rPr>
          <w:bCs/>
          <w:szCs w:val="24"/>
          <w:lang w:val="bs-Latn-BA"/>
        </w:rPr>
        <w:t>6</w:t>
      </w:r>
      <w:r w:rsidRPr="001E5B5E">
        <w:rPr>
          <w:bCs/>
          <w:szCs w:val="24"/>
          <w:lang w:val="sr-Latn-RS"/>
        </w:rPr>
        <w:t>0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dan</w:t>
      </w:r>
      <w:r>
        <w:rPr>
          <w:bCs/>
          <w:szCs w:val="24"/>
          <w:lang w:val="sr-Latn-RS"/>
        </w:rPr>
        <w:t>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od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datuma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fakturisanja</w:t>
      </w:r>
      <w:r w:rsidRPr="001E5B5E">
        <w:rPr>
          <w:bCs/>
          <w:szCs w:val="24"/>
          <w:lang w:val="sr-Cyrl-RS"/>
        </w:rPr>
        <w:t>.</w:t>
      </w:r>
      <w:r>
        <w:rPr>
          <w:bCs/>
          <w:szCs w:val="24"/>
          <w:lang w:val="sr-Latn-BA"/>
        </w:rPr>
        <w:t xml:space="preserve"> </w:t>
      </w:r>
    </w:p>
    <w:p w:rsidR="00D62A0F" w:rsidRPr="001E5B5E" w:rsidRDefault="00D62A0F" w:rsidP="00D62A0F">
      <w:pPr>
        <w:shd w:val="clear" w:color="auto" w:fill="FFFFFF"/>
        <w:jc w:val="center"/>
        <w:rPr>
          <w:b/>
          <w:szCs w:val="24"/>
          <w:lang w:val="sr-Cyrl-CS"/>
        </w:rPr>
      </w:pPr>
    </w:p>
    <w:p w:rsidR="00D62A0F" w:rsidRPr="001E5B5E" w:rsidRDefault="00D62A0F" w:rsidP="00D62A0F">
      <w:pPr>
        <w:shd w:val="clear" w:color="auto" w:fill="FFFFFF"/>
        <w:jc w:val="center"/>
        <w:rPr>
          <w:b/>
          <w:szCs w:val="24"/>
          <w:lang w:val="sr-Cyrl-CS"/>
        </w:rPr>
      </w:pPr>
      <w:r>
        <w:rPr>
          <w:b/>
          <w:szCs w:val="24"/>
          <w:lang w:val="sr-Latn-CS"/>
        </w:rPr>
        <w:t>II</w:t>
      </w:r>
    </w:p>
    <w:p w:rsidR="00D62A0F" w:rsidRPr="00126D83" w:rsidRDefault="00D62A0F" w:rsidP="00D62A0F">
      <w:pPr>
        <w:autoSpaceDE w:val="0"/>
        <w:autoSpaceDN w:val="0"/>
        <w:adjustRightInd w:val="0"/>
        <w:ind w:firstLine="720"/>
        <w:rPr>
          <w:color w:val="FF0000"/>
          <w:szCs w:val="24"/>
          <w:lang w:val="sr-Latn-BA"/>
        </w:rPr>
      </w:pPr>
      <w:r>
        <w:rPr>
          <w:szCs w:val="24"/>
          <w:lang w:val="sr-Cyrl-CS"/>
        </w:rPr>
        <w:t>Prijedlog</w:t>
      </w:r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ugovora</w:t>
      </w:r>
      <w:r w:rsidRPr="001E5B5E">
        <w:rPr>
          <w:szCs w:val="24"/>
          <w:lang w:val="sr-Cyrl-CS"/>
        </w:rPr>
        <w:t xml:space="preserve"> </w:t>
      </w:r>
      <w:r>
        <w:rPr>
          <w:bCs/>
          <w:szCs w:val="24"/>
          <w:lang w:val="sr-Cyrl-RS"/>
        </w:rPr>
        <w:t>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nabavci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dostaviće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se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potpis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izabranom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ponuđaču</w:t>
      </w:r>
      <w:r>
        <w:rPr>
          <w:bCs/>
          <w:szCs w:val="24"/>
          <w:lang w:val="sr-Latn-BA"/>
        </w:rPr>
        <w:t xml:space="preserve"> </w:t>
      </w:r>
      <w:r w:rsidR="00531A96" w:rsidRPr="00531A96">
        <w:rPr>
          <w:rFonts w:eastAsia="Times New Roman"/>
          <w:b/>
          <w:szCs w:val="24"/>
          <w:lang w:val="bs-Latn-BA"/>
        </w:rPr>
        <w:t>„Guma M“ d.o.o. Mostar, Bišće polje</w:t>
      </w:r>
      <w:r w:rsidR="00531A96">
        <w:rPr>
          <w:rFonts w:eastAsia="Times New Roman"/>
          <w:b/>
          <w:szCs w:val="24"/>
          <w:lang w:val="bs-Latn-BA"/>
        </w:rPr>
        <w:t xml:space="preserve"> bb</w:t>
      </w:r>
      <w:r w:rsidR="00531A96" w:rsidRPr="00531A96">
        <w:rPr>
          <w:rFonts w:eastAsia="Times New Roman"/>
          <w:b/>
          <w:szCs w:val="24"/>
          <w:lang w:val="bs-Latn-BA"/>
        </w:rPr>
        <w:t xml:space="preserve"> </w:t>
      </w:r>
      <w:r>
        <w:rPr>
          <w:bCs/>
          <w:szCs w:val="24"/>
          <w:lang w:val="sr-Latn-BA"/>
        </w:rPr>
        <w:t>u roku od deset dana od dana dostavljanja ove odluke.</w:t>
      </w:r>
    </w:p>
    <w:p w:rsidR="00D62A0F" w:rsidRPr="001E5B5E" w:rsidRDefault="00D62A0F" w:rsidP="00D62A0F">
      <w:pPr>
        <w:autoSpaceDE w:val="0"/>
        <w:autoSpaceDN w:val="0"/>
        <w:adjustRightInd w:val="0"/>
        <w:ind w:firstLine="720"/>
        <w:rPr>
          <w:color w:val="FF0000"/>
          <w:szCs w:val="24"/>
          <w:lang w:val="sr-Cyrl-CS"/>
        </w:rPr>
      </w:pPr>
    </w:p>
    <w:p w:rsidR="00D62A0F" w:rsidRDefault="00D62A0F" w:rsidP="00D62A0F">
      <w:pPr>
        <w:shd w:val="clear" w:color="auto" w:fill="FFFFFF"/>
        <w:jc w:val="center"/>
        <w:rPr>
          <w:b/>
          <w:szCs w:val="24"/>
          <w:lang w:val="sr-Latn-CS"/>
        </w:rPr>
      </w:pPr>
      <w:r>
        <w:rPr>
          <w:b/>
          <w:szCs w:val="24"/>
          <w:lang w:val="sr-Latn-CS"/>
        </w:rPr>
        <w:t>III</w:t>
      </w:r>
    </w:p>
    <w:p w:rsidR="00531A96" w:rsidRPr="001E5B5E" w:rsidRDefault="00531A96" w:rsidP="00D62A0F">
      <w:pPr>
        <w:shd w:val="clear" w:color="auto" w:fill="FFFFFF"/>
        <w:jc w:val="center"/>
        <w:rPr>
          <w:szCs w:val="24"/>
          <w:lang w:val="sr-Cyrl-RS"/>
        </w:rPr>
      </w:pPr>
    </w:p>
    <w:p w:rsidR="00D62A0F" w:rsidRPr="001E5B5E" w:rsidRDefault="00D62A0F" w:rsidP="00D62A0F">
      <w:pPr>
        <w:shd w:val="clear" w:color="auto" w:fill="FFFFFF"/>
        <w:ind w:right="34" w:firstLine="720"/>
        <w:rPr>
          <w:szCs w:val="24"/>
          <w:lang w:val="sr-Cyrl-RS"/>
        </w:rPr>
      </w:pPr>
      <w:r>
        <w:rPr>
          <w:bCs/>
          <w:szCs w:val="24"/>
          <w:lang w:val="sr-Cyrl-RS"/>
        </w:rPr>
        <w:t>Ova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Odluka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stupa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snagu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danom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donošenja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zajedno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sa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Zapisnikom</w:t>
      </w:r>
      <w:r w:rsidRPr="001E5B5E">
        <w:rPr>
          <w:bCs/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pregledu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ocjeni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ponuda</w:t>
      </w:r>
      <w:r w:rsidRPr="001E5B5E">
        <w:rPr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dostavlja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se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ponuđačima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koji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su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učestvovali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postupku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javne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nabavke</w:t>
      </w:r>
      <w:r w:rsidRPr="001E5B5E">
        <w:rPr>
          <w:bCs/>
          <w:szCs w:val="24"/>
          <w:lang w:val="sr-Cyrl-RS"/>
        </w:rPr>
        <w:t xml:space="preserve">, </w:t>
      </w:r>
      <w:r>
        <w:rPr>
          <w:bCs/>
          <w:szCs w:val="24"/>
          <w:lang w:val="sr-Cyrl-RS"/>
        </w:rPr>
        <w:t>shodno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članu</w:t>
      </w:r>
      <w:r w:rsidRPr="001E5B5E">
        <w:rPr>
          <w:bCs/>
          <w:szCs w:val="24"/>
          <w:lang w:val="sr-Cyrl-RS"/>
        </w:rPr>
        <w:t xml:space="preserve"> 71. </w:t>
      </w:r>
      <w:r>
        <w:rPr>
          <w:bCs/>
          <w:szCs w:val="24"/>
          <w:lang w:val="sr-Cyrl-RS"/>
        </w:rPr>
        <w:t>Zakona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javnim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nabavkama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Bosne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Hercegovine</w:t>
      </w:r>
      <w:r w:rsidRPr="001E5B5E">
        <w:rPr>
          <w:szCs w:val="24"/>
          <w:lang w:val="sr-Cyrl-RS"/>
        </w:rPr>
        <w:t>.</w:t>
      </w:r>
    </w:p>
    <w:p w:rsidR="00D62A0F" w:rsidRPr="001E5B5E" w:rsidRDefault="00D62A0F" w:rsidP="00D62A0F">
      <w:pPr>
        <w:shd w:val="clear" w:color="auto" w:fill="FFFFFF"/>
        <w:ind w:right="34" w:firstLine="720"/>
        <w:rPr>
          <w:color w:val="FF0000"/>
          <w:szCs w:val="24"/>
          <w:lang w:val="sr-Cyrl-CS"/>
        </w:rPr>
      </w:pPr>
    </w:p>
    <w:p w:rsidR="00D62A0F" w:rsidRPr="001E5B5E" w:rsidRDefault="00D62A0F" w:rsidP="00D62A0F">
      <w:pPr>
        <w:autoSpaceDE w:val="0"/>
        <w:autoSpaceDN w:val="0"/>
        <w:adjustRightInd w:val="0"/>
        <w:jc w:val="center"/>
        <w:rPr>
          <w:b/>
          <w:szCs w:val="24"/>
          <w:lang w:val="sr-Cyrl-CS"/>
        </w:rPr>
      </w:pP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b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r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a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z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l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ž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e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nj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e</w:t>
      </w:r>
    </w:p>
    <w:p w:rsidR="00D62A0F" w:rsidRPr="001E5B5E" w:rsidRDefault="00D62A0F" w:rsidP="00D62A0F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D62A0F" w:rsidRDefault="00D62A0F" w:rsidP="00D62A0F">
      <w:pPr>
        <w:rPr>
          <w:spacing w:val="-5"/>
          <w:szCs w:val="24"/>
          <w:lang w:val="sr-Latn-CS"/>
        </w:rPr>
      </w:pPr>
      <w:r>
        <w:rPr>
          <w:spacing w:val="-5"/>
          <w:szCs w:val="24"/>
          <w:lang w:val="sr-Latn-CS"/>
        </w:rPr>
        <w:t xml:space="preserve">             Postupak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javne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nabavke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pokrenut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Cyrl-CS"/>
        </w:rPr>
        <w:t>Odlukom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o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provođenju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postupka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hr-HR"/>
        </w:rPr>
        <w:t>javne</w:t>
      </w:r>
      <w:r w:rsidRPr="001E5B5E">
        <w:rPr>
          <w:spacing w:val="-5"/>
          <w:szCs w:val="24"/>
          <w:lang w:val="hr-HR"/>
        </w:rPr>
        <w:t xml:space="preserve"> </w:t>
      </w:r>
      <w:r>
        <w:rPr>
          <w:spacing w:val="-5"/>
          <w:szCs w:val="24"/>
          <w:lang w:val="hr-HR"/>
        </w:rPr>
        <w:t>nabavke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broj</w:t>
      </w:r>
      <w:r w:rsidRPr="001E5B5E">
        <w:rPr>
          <w:spacing w:val="-5"/>
          <w:szCs w:val="24"/>
          <w:lang w:val="sr-Cyrl-CS"/>
        </w:rPr>
        <w:t xml:space="preserve"> </w:t>
      </w:r>
      <w:r w:rsidR="00531A96">
        <w:rPr>
          <w:rFonts w:eastAsia="Times New Roman"/>
          <w:bCs/>
          <w:color w:val="000000"/>
          <w:szCs w:val="24"/>
          <w:lang w:val="sr-Latn-CS"/>
        </w:rPr>
        <w:t xml:space="preserve">085-0-Su-19-000 </w:t>
      </w:r>
      <w:r>
        <w:rPr>
          <w:rFonts w:eastAsia="Times New Roman"/>
          <w:bCs/>
          <w:color w:val="000000"/>
          <w:szCs w:val="24"/>
          <w:lang w:val="sr-Latn-CS"/>
        </w:rPr>
        <w:t xml:space="preserve"> </w:t>
      </w:r>
      <w:r w:rsidR="00531A96">
        <w:rPr>
          <w:rFonts w:eastAsia="Times New Roman"/>
          <w:bCs/>
          <w:color w:val="000000"/>
          <w:szCs w:val="24"/>
          <w:lang w:val="sr-Latn-CS"/>
        </w:rPr>
        <w:t xml:space="preserve">453 </w:t>
      </w:r>
      <w:r>
        <w:rPr>
          <w:rFonts w:eastAsia="Times New Roman"/>
          <w:bCs/>
          <w:color w:val="000000"/>
          <w:szCs w:val="24"/>
          <w:lang w:val="sr-Latn-CS"/>
        </w:rPr>
        <w:t xml:space="preserve">od </w:t>
      </w:r>
      <w:r w:rsidR="00531A96">
        <w:rPr>
          <w:rFonts w:eastAsia="Times New Roman"/>
          <w:bCs/>
          <w:color w:val="000000"/>
          <w:szCs w:val="24"/>
          <w:lang w:val="sr-Latn-CS"/>
        </w:rPr>
        <w:t>11. oktobra 2019</w:t>
      </w:r>
      <w:r w:rsidRPr="001E5B5E">
        <w:rPr>
          <w:spacing w:val="-5"/>
          <w:szCs w:val="24"/>
          <w:lang w:val="sr-Cyrl-CS"/>
        </w:rPr>
        <w:t xml:space="preserve">. </w:t>
      </w:r>
      <w:r>
        <w:rPr>
          <w:spacing w:val="-5"/>
          <w:szCs w:val="24"/>
          <w:lang w:val="sr-Cyrl-CS"/>
        </w:rPr>
        <w:t>godine</w:t>
      </w:r>
      <w:r w:rsidRPr="001E5B5E">
        <w:rPr>
          <w:spacing w:val="-5"/>
          <w:szCs w:val="24"/>
          <w:lang w:val="sr-Latn-CS"/>
        </w:rPr>
        <w:t>.</w:t>
      </w:r>
    </w:p>
    <w:p w:rsidR="00D62A0F" w:rsidRPr="001E5B5E" w:rsidRDefault="00D62A0F" w:rsidP="00D62A0F">
      <w:pPr>
        <w:rPr>
          <w:spacing w:val="-5"/>
          <w:szCs w:val="24"/>
          <w:lang w:val="sr-Latn-CS"/>
        </w:rPr>
      </w:pPr>
    </w:p>
    <w:p w:rsidR="00D62A0F" w:rsidRPr="00940895" w:rsidRDefault="00D62A0F" w:rsidP="00D62A0F">
      <w:r>
        <w:t xml:space="preserve">           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nabavke</w:t>
      </w:r>
      <w:proofErr w:type="spellEnd"/>
      <w:r>
        <w:t xml:space="preserve"> je </w:t>
      </w:r>
      <w:proofErr w:type="spellStart"/>
      <w:r>
        <w:t>sproveden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konkurentskog</w:t>
      </w:r>
      <w:proofErr w:type="spellEnd"/>
      <w:r>
        <w:t xml:space="preserve"> </w:t>
      </w:r>
      <w:proofErr w:type="spellStart"/>
      <w:r>
        <w:t>zahtjeva</w:t>
      </w:r>
      <w:proofErr w:type="spellEnd"/>
      <w:r w:rsidRPr="00940895">
        <w:t>.</w:t>
      </w:r>
    </w:p>
    <w:p w:rsidR="00D62A0F" w:rsidRPr="001E5B5E" w:rsidRDefault="00D62A0F" w:rsidP="00D62A0F">
      <w:pPr>
        <w:shd w:val="clear" w:color="auto" w:fill="FFFFFF"/>
        <w:ind w:firstLine="720"/>
        <w:rPr>
          <w:spacing w:val="-5"/>
          <w:szCs w:val="24"/>
          <w:lang w:val="sr-Cyrl-RS"/>
        </w:rPr>
      </w:pPr>
    </w:p>
    <w:p w:rsidR="00D62A0F" w:rsidRPr="001E5B5E" w:rsidRDefault="00D62A0F" w:rsidP="00D62A0F">
      <w:pPr>
        <w:shd w:val="clear" w:color="auto" w:fill="FFFFFF"/>
        <w:ind w:firstLine="720"/>
        <w:rPr>
          <w:szCs w:val="24"/>
          <w:lang w:val="sr-Cyrl-RS"/>
        </w:rPr>
      </w:pPr>
      <w:r>
        <w:rPr>
          <w:szCs w:val="24"/>
          <w:lang w:val="sr-Cyrl-RS"/>
        </w:rPr>
        <w:t>Ugovor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se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dodjeljuje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dobavljaču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osnovu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kriterijuma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ekonomski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najpovoljnije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ponude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podkriterijuma</w:t>
      </w:r>
      <w:r w:rsidRPr="001E5B5E">
        <w:rPr>
          <w:szCs w:val="24"/>
          <w:lang w:val="sr-Cyrl-RS"/>
        </w:rPr>
        <w:t>:</w:t>
      </w:r>
    </w:p>
    <w:p w:rsidR="00D62A0F" w:rsidRPr="001E5B5E" w:rsidRDefault="00D62A0F" w:rsidP="00D62A0F">
      <w:pPr>
        <w:numPr>
          <w:ilvl w:val="0"/>
          <w:numId w:val="1"/>
        </w:numPr>
        <w:shd w:val="clear" w:color="auto" w:fill="FFFFFF"/>
        <w:rPr>
          <w:b/>
          <w:szCs w:val="24"/>
          <w:lang w:val="sr-Cyrl-RS"/>
        </w:rPr>
      </w:pPr>
      <w:r>
        <w:rPr>
          <w:szCs w:val="24"/>
          <w:lang w:val="sr-Cyrl-RS"/>
        </w:rPr>
        <w:lastRenderedPageBreak/>
        <w:t>cijena</w:t>
      </w:r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>
        <w:rPr>
          <w:szCs w:val="24"/>
          <w:lang w:val="sr-Cyrl-RS"/>
        </w:rPr>
        <w:t>učešće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Latn-RS"/>
        </w:rPr>
        <w:t>9</w:t>
      </w:r>
      <w:r w:rsidRPr="001E5B5E">
        <w:rPr>
          <w:szCs w:val="24"/>
          <w:lang w:val="sr-Cyrl-RS"/>
        </w:rPr>
        <w:t>0 %</w:t>
      </w:r>
    </w:p>
    <w:p w:rsidR="00D62A0F" w:rsidRPr="001E5B5E" w:rsidRDefault="00D62A0F" w:rsidP="00D62A0F">
      <w:pPr>
        <w:numPr>
          <w:ilvl w:val="0"/>
          <w:numId w:val="1"/>
        </w:numPr>
        <w:shd w:val="clear" w:color="auto" w:fill="FFFFFF"/>
        <w:rPr>
          <w:b/>
          <w:szCs w:val="24"/>
          <w:lang w:val="sr-Cyrl-RS"/>
        </w:rPr>
      </w:pPr>
      <w:r>
        <w:rPr>
          <w:szCs w:val="24"/>
          <w:lang w:val="sr-Cyrl-RS"/>
        </w:rPr>
        <w:t>rok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plaćanja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izražen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broju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dana</w:t>
      </w:r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RS"/>
        </w:rPr>
        <w:tab/>
      </w:r>
      <w:r>
        <w:rPr>
          <w:szCs w:val="24"/>
          <w:lang w:val="sr-Cyrl-RS"/>
        </w:rPr>
        <w:t>učešće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bs-Latn-BA"/>
        </w:rPr>
        <w:t>1</w:t>
      </w:r>
      <w:r w:rsidRPr="001E5B5E">
        <w:rPr>
          <w:szCs w:val="24"/>
          <w:lang w:val="sr-Cyrl-RS"/>
        </w:rPr>
        <w:t>0 %.</w:t>
      </w:r>
    </w:p>
    <w:p w:rsidR="00D62A0F" w:rsidRPr="001E5B5E" w:rsidRDefault="00D62A0F" w:rsidP="00D62A0F">
      <w:pPr>
        <w:shd w:val="clear" w:color="auto" w:fill="FFFFFF"/>
        <w:ind w:firstLine="720"/>
        <w:rPr>
          <w:b/>
          <w:szCs w:val="24"/>
          <w:lang w:val="sr-Cyrl-RS"/>
        </w:rPr>
      </w:pPr>
    </w:p>
    <w:p w:rsidR="00D62A0F" w:rsidRPr="001E5B5E" w:rsidRDefault="00D62A0F" w:rsidP="00D62A0F">
      <w:pPr>
        <w:shd w:val="clear" w:color="auto" w:fill="FFFFFF"/>
        <w:ind w:firstLine="720"/>
        <w:rPr>
          <w:bCs/>
          <w:szCs w:val="24"/>
          <w:lang w:val="sr-Cyrl-CS"/>
        </w:rPr>
      </w:pPr>
      <w:r>
        <w:rPr>
          <w:bCs/>
          <w:szCs w:val="24"/>
          <w:lang w:val="sr-Cyrl-RS"/>
        </w:rPr>
        <w:t>O</w:t>
      </w:r>
      <w:proofErr w:type="spellStart"/>
      <w:r>
        <w:rPr>
          <w:bCs/>
          <w:szCs w:val="24"/>
        </w:rPr>
        <w:t>bavještenje</w:t>
      </w:r>
      <w:proofErr w:type="spellEnd"/>
      <w:r w:rsidRPr="001E5B5E">
        <w:rPr>
          <w:bCs/>
          <w:szCs w:val="24"/>
        </w:rPr>
        <w:t xml:space="preserve"> </w:t>
      </w:r>
      <w:r>
        <w:rPr>
          <w:bCs/>
          <w:szCs w:val="24"/>
        </w:rPr>
        <w:t>o</w:t>
      </w:r>
      <w:r w:rsidRPr="001E5B5E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nabavci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broj</w:t>
      </w:r>
      <w:r w:rsidRPr="001E5B5E">
        <w:rPr>
          <w:bCs/>
          <w:szCs w:val="24"/>
          <w:lang w:val="sr-Cyrl-RS"/>
        </w:rPr>
        <w:t xml:space="preserve"> </w:t>
      </w:r>
      <w:r w:rsidR="00531A96">
        <w:rPr>
          <w:rFonts w:eastAsia="Times New Roman"/>
          <w:szCs w:val="24"/>
          <w:lang w:val="pl-PL"/>
        </w:rPr>
        <w:t>3027-7-1-18-3-3/19</w:t>
      </w:r>
      <w:r w:rsidR="00531A96">
        <w:rPr>
          <w:rFonts w:eastAsia="Times New Roman"/>
          <w:szCs w:val="24"/>
          <w:lang w:val="sr-Latn-CS"/>
        </w:rPr>
        <w:t xml:space="preserve"> </w:t>
      </w:r>
      <w:r>
        <w:rPr>
          <w:bCs/>
          <w:szCs w:val="24"/>
          <w:lang w:val="sr-Cyrl-RS"/>
        </w:rPr>
        <w:t>objavljeno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 xml:space="preserve">je </w:t>
      </w:r>
      <w:r>
        <w:rPr>
          <w:bCs/>
          <w:szCs w:val="24"/>
          <w:lang w:val="sr-Cyrl-RS"/>
        </w:rPr>
        <w:t>na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Portalu</w:t>
      </w:r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hr-HR"/>
        </w:rPr>
        <w:t>Agencije</w:t>
      </w:r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hr-HR"/>
        </w:rPr>
        <w:t>za</w:t>
      </w:r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sr-Cyrl-RS"/>
        </w:rPr>
        <w:t>javn</w:t>
      </w:r>
      <w:r>
        <w:rPr>
          <w:bCs/>
          <w:szCs w:val="24"/>
          <w:lang w:val="hr-HR"/>
        </w:rPr>
        <w:t>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nabavk</w:t>
      </w:r>
      <w:r>
        <w:rPr>
          <w:bCs/>
          <w:szCs w:val="24"/>
          <w:lang w:val="hr-HR"/>
        </w:rPr>
        <w:t>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BiH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 xml:space="preserve">dana </w:t>
      </w:r>
      <w:r w:rsidR="00531A96">
        <w:rPr>
          <w:bCs/>
          <w:szCs w:val="24"/>
          <w:lang w:val="sr-Latn-RS"/>
        </w:rPr>
        <w:t>15.10.2019</w:t>
      </w:r>
      <w:r w:rsidRPr="001E5B5E">
        <w:rPr>
          <w:bCs/>
          <w:szCs w:val="24"/>
          <w:lang w:val="sr-Cyrl-RS"/>
        </w:rPr>
        <w:t xml:space="preserve">. </w:t>
      </w:r>
      <w:r>
        <w:rPr>
          <w:bCs/>
          <w:szCs w:val="24"/>
          <w:lang w:val="sr-Cyrl-RS"/>
        </w:rPr>
        <w:t>godine</w:t>
      </w:r>
      <w:r>
        <w:rPr>
          <w:bCs/>
          <w:szCs w:val="24"/>
          <w:lang w:val="sr-Latn-CS"/>
        </w:rPr>
        <w:t xml:space="preserve">. </w:t>
      </w:r>
    </w:p>
    <w:p w:rsidR="00D62A0F" w:rsidRPr="001E5B5E" w:rsidRDefault="00D62A0F" w:rsidP="00D62A0F">
      <w:pPr>
        <w:shd w:val="clear" w:color="auto" w:fill="FFFFFF"/>
        <w:ind w:firstLine="720"/>
        <w:rPr>
          <w:spacing w:val="-5"/>
          <w:szCs w:val="24"/>
          <w:lang w:val="sr-Latn-CS"/>
        </w:rPr>
      </w:pPr>
    </w:p>
    <w:p w:rsidR="00D62A0F" w:rsidRPr="001E5B5E" w:rsidRDefault="00D62A0F" w:rsidP="00D62A0F">
      <w:pPr>
        <w:shd w:val="clear" w:color="auto" w:fill="FFFFFF"/>
        <w:ind w:firstLine="720"/>
        <w:rPr>
          <w:spacing w:val="-5"/>
          <w:szCs w:val="24"/>
          <w:lang w:val="sr-Cyrl-CS"/>
        </w:rPr>
      </w:pPr>
      <w:r>
        <w:rPr>
          <w:spacing w:val="-5"/>
          <w:szCs w:val="24"/>
          <w:lang w:val="sr-Latn-CS"/>
        </w:rPr>
        <w:t>Dana</w:t>
      </w:r>
      <w:r w:rsidRPr="001E5B5E">
        <w:rPr>
          <w:spacing w:val="-5"/>
          <w:szCs w:val="24"/>
          <w:lang w:val="sr-Latn-CS"/>
        </w:rPr>
        <w:t xml:space="preserve"> </w:t>
      </w:r>
      <w:r w:rsidR="00531A96">
        <w:rPr>
          <w:bCs/>
          <w:noProof/>
          <w:color w:val="000000"/>
          <w:lang w:val="sr-Latn-CS"/>
        </w:rPr>
        <w:t>25.10.2019.</w:t>
      </w:r>
      <w:r>
        <w:rPr>
          <w:bCs/>
          <w:noProof/>
          <w:color w:val="000000"/>
          <w:lang w:val="sr-Latn-CS"/>
        </w:rPr>
        <w:t xml:space="preserve"> g</w:t>
      </w:r>
      <w:r>
        <w:rPr>
          <w:spacing w:val="-5"/>
          <w:szCs w:val="24"/>
          <w:lang w:val="sr-Latn-CS"/>
        </w:rPr>
        <w:t>odine</w:t>
      </w:r>
      <w:r w:rsidRPr="001E5B5E">
        <w:rPr>
          <w:spacing w:val="-5"/>
          <w:szCs w:val="24"/>
          <w:lang w:val="sr-Latn-CS"/>
        </w:rPr>
        <w:t xml:space="preserve"> </w:t>
      </w:r>
      <w:r w:rsidR="00531A96">
        <w:rPr>
          <w:spacing w:val="-5"/>
          <w:szCs w:val="24"/>
          <w:lang w:val="sr-Latn-CS"/>
        </w:rPr>
        <w:t>u 14</w:t>
      </w:r>
      <w:r w:rsidRPr="001E5B5E">
        <w:rPr>
          <w:spacing w:val="-5"/>
          <w:szCs w:val="24"/>
          <w:vertAlign w:val="superscript"/>
          <w:lang w:val="sr-Cyrl-CS"/>
        </w:rPr>
        <w:t>00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časova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Komisija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za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provođenje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Cyrl-RS"/>
        </w:rPr>
        <w:t>predmetnog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postupka</w:t>
      </w:r>
      <w:r w:rsidRPr="001E5B5E">
        <w:rPr>
          <w:spacing w:val="-5"/>
          <w:szCs w:val="24"/>
          <w:lang w:val="sr-Cyrl-RS"/>
        </w:rPr>
        <w:t xml:space="preserve"> </w:t>
      </w:r>
      <w:r>
        <w:rPr>
          <w:spacing w:val="-5"/>
          <w:szCs w:val="24"/>
          <w:lang w:val="sr-Cyrl-RS"/>
        </w:rPr>
        <w:t>javne</w:t>
      </w:r>
      <w:r w:rsidRPr="001E5B5E">
        <w:rPr>
          <w:spacing w:val="-5"/>
          <w:szCs w:val="24"/>
          <w:lang w:val="sr-Cyrl-RS"/>
        </w:rPr>
        <w:t xml:space="preserve"> </w:t>
      </w:r>
      <w:r>
        <w:rPr>
          <w:spacing w:val="-5"/>
          <w:szCs w:val="24"/>
          <w:lang w:val="sr-Cyrl-RS"/>
        </w:rPr>
        <w:t>nabavke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izvrš</w:t>
      </w:r>
      <w:r>
        <w:rPr>
          <w:spacing w:val="-5"/>
          <w:szCs w:val="24"/>
          <w:lang w:val="sr-Cyrl-RS"/>
        </w:rPr>
        <w:t>ila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javno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otvaranje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ponuda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pri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čemu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Cyrl-R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konstatovano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da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Cyrl-CS"/>
        </w:rPr>
        <w:t>su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</w:t>
      </w:r>
      <w:r>
        <w:rPr>
          <w:spacing w:val="-5"/>
          <w:szCs w:val="24"/>
          <w:lang w:val="sr-Cyrl-CS"/>
        </w:rPr>
        <w:t>onude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u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predviđenom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roku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dostavili</w:t>
      </w:r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ponuđači</w:t>
      </w:r>
      <w:r w:rsidRPr="001E5B5E">
        <w:rPr>
          <w:spacing w:val="-5"/>
          <w:szCs w:val="24"/>
          <w:lang w:val="sr-Cyrl-CS"/>
        </w:rPr>
        <w:t xml:space="preserve">: </w:t>
      </w:r>
    </w:p>
    <w:p w:rsidR="00D62A0F" w:rsidRPr="001E5B5E" w:rsidRDefault="00D62A0F" w:rsidP="00D62A0F">
      <w:pPr>
        <w:shd w:val="clear" w:color="auto" w:fill="FFFFFF"/>
        <w:ind w:firstLine="720"/>
        <w:rPr>
          <w:spacing w:val="-5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96"/>
        <w:gridCol w:w="2126"/>
        <w:gridCol w:w="1609"/>
      </w:tblGrid>
      <w:tr w:rsidR="00D62A0F" w:rsidRPr="001E5B5E" w:rsidTr="007D4197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D62A0F" w:rsidRPr="001E5B5E" w:rsidRDefault="00D62A0F" w:rsidP="00531A96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r>
              <w:rPr>
                <w:b/>
                <w:spacing w:val="-5"/>
                <w:szCs w:val="24"/>
                <w:lang w:val="sr-Cyrl-CS"/>
              </w:rPr>
              <w:t>Redni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broj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D62A0F" w:rsidRPr="001E5B5E" w:rsidRDefault="00D62A0F" w:rsidP="00531A96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r>
              <w:rPr>
                <w:b/>
                <w:spacing w:val="-5"/>
                <w:szCs w:val="24"/>
                <w:lang w:val="sr-Cyrl-CS"/>
              </w:rPr>
              <w:t>Ponuđač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D62A0F" w:rsidRPr="001E5B5E" w:rsidRDefault="00D62A0F" w:rsidP="00531A96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r>
              <w:rPr>
                <w:b/>
                <w:spacing w:val="-5"/>
                <w:szCs w:val="24"/>
                <w:lang w:val="sr-Cyrl-CS"/>
              </w:rPr>
              <w:t>Ponuđena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cijena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KM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bez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PDV</w:t>
            </w:r>
            <w:r w:rsidRPr="001E5B5E">
              <w:rPr>
                <w:b/>
                <w:spacing w:val="-5"/>
                <w:szCs w:val="24"/>
                <w:lang w:val="sr-Cyrl-CS"/>
              </w:rPr>
              <w:t>-</w:t>
            </w:r>
            <w:r>
              <w:rPr>
                <w:b/>
                <w:spacing w:val="-5"/>
                <w:szCs w:val="24"/>
                <w:lang w:val="sr-Cyrl-CS"/>
              </w:rPr>
              <w:t>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sa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uračunatim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popustom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D62A0F" w:rsidRPr="001E5B5E" w:rsidRDefault="00D62A0F" w:rsidP="00531A96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r>
              <w:rPr>
                <w:b/>
                <w:spacing w:val="-5"/>
                <w:szCs w:val="24"/>
                <w:lang w:val="sr-Cyrl-CS"/>
              </w:rPr>
              <w:t>Rok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plaćanja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izražen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danima</w:t>
            </w:r>
          </w:p>
        </w:tc>
      </w:tr>
      <w:tr w:rsidR="00D62A0F" w:rsidRPr="001E5B5E" w:rsidTr="00C812C5">
        <w:trPr>
          <w:trHeight w:val="576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A0F" w:rsidRPr="00C812C5" w:rsidRDefault="00D62A0F" w:rsidP="00531A96">
            <w:pPr>
              <w:jc w:val="center"/>
              <w:rPr>
                <w:bCs/>
                <w:spacing w:val="-5"/>
                <w:szCs w:val="24"/>
                <w:lang w:val="sr-Cyrl-CS"/>
              </w:rPr>
            </w:pPr>
            <w:r w:rsidRPr="00C812C5">
              <w:rPr>
                <w:bCs/>
                <w:spacing w:val="-5"/>
                <w:szCs w:val="24"/>
                <w:lang w:val="sr-Cyrl-CS"/>
              </w:rPr>
              <w:t>1.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A0F" w:rsidRPr="00C812C5" w:rsidRDefault="00531A96" w:rsidP="00C812C5">
            <w:pPr>
              <w:jc w:val="left"/>
              <w:rPr>
                <w:bCs/>
                <w:szCs w:val="24"/>
                <w:lang w:val="sr-Cyrl-CS"/>
              </w:rPr>
            </w:pPr>
            <w:r w:rsidRPr="00C812C5">
              <w:rPr>
                <w:rFonts w:eastAsia="Times New Roman"/>
                <w:bCs/>
                <w:szCs w:val="24"/>
                <w:lang w:val="bs-Latn-BA"/>
              </w:rPr>
              <w:t>„</w:t>
            </w:r>
            <w:r w:rsidRPr="00C812C5">
              <w:rPr>
                <w:rFonts w:eastAsia="Times New Roman"/>
                <w:bCs/>
                <w:sz w:val="22"/>
                <w:lang w:val="bs-Latn-BA"/>
              </w:rPr>
              <w:t>Guma M“ d.o.o. Mostar, Bišće polje bb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A0F" w:rsidRPr="00C812C5" w:rsidRDefault="00531A96" w:rsidP="00531A96">
            <w:pPr>
              <w:jc w:val="center"/>
              <w:rPr>
                <w:bCs/>
                <w:spacing w:val="-5"/>
                <w:szCs w:val="24"/>
                <w:lang w:val="bs-Latn-BA"/>
              </w:rPr>
            </w:pPr>
            <w:r w:rsidRPr="00C812C5">
              <w:rPr>
                <w:bCs/>
                <w:spacing w:val="-5"/>
                <w:szCs w:val="24"/>
                <w:lang w:val="bs-Latn-BA"/>
              </w:rPr>
              <w:t>22.735,00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A0F" w:rsidRPr="00C812C5" w:rsidRDefault="00531A96" w:rsidP="00531A96">
            <w:pPr>
              <w:jc w:val="center"/>
              <w:rPr>
                <w:bCs/>
                <w:spacing w:val="-5"/>
                <w:szCs w:val="24"/>
                <w:lang w:val="sr-Latn-RS"/>
              </w:rPr>
            </w:pPr>
            <w:r w:rsidRPr="00C812C5">
              <w:rPr>
                <w:bCs/>
                <w:spacing w:val="-5"/>
                <w:szCs w:val="24"/>
                <w:lang w:val="sr-Latn-RS"/>
              </w:rPr>
              <w:t>60</w:t>
            </w:r>
          </w:p>
        </w:tc>
      </w:tr>
    </w:tbl>
    <w:p w:rsidR="00D62A0F" w:rsidRPr="001E5B5E" w:rsidRDefault="00D62A0F" w:rsidP="00D62A0F">
      <w:pPr>
        <w:ind w:firstLine="720"/>
        <w:rPr>
          <w:rFonts w:eastAsia="Times New Roman"/>
          <w:bCs/>
          <w:noProof/>
          <w:szCs w:val="24"/>
          <w:lang w:val="bs-Cyrl-BA"/>
        </w:rPr>
      </w:pPr>
    </w:p>
    <w:p w:rsidR="00D62A0F" w:rsidRDefault="00D62A0F" w:rsidP="00D62A0F">
      <w:pPr>
        <w:ind w:firstLine="720"/>
        <w:rPr>
          <w:rFonts w:eastAsia="Times New Roman"/>
          <w:bCs/>
          <w:szCs w:val="24"/>
          <w:lang w:val="sr-Latn-RS"/>
        </w:rPr>
      </w:pPr>
      <w:r w:rsidRPr="00151640">
        <w:rPr>
          <w:rFonts w:eastAsia="Times New Roman"/>
          <w:bCs/>
          <w:noProof/>
          <w:szCs w:val="24"/>
          <w:lang w:val="bs-Cyrl-BA"/>
        </w:rPr>
        <w:t xml:space="preserve">Komisija je potom na zatvorenom sastanku održanom </w:t>
      </w:r>
      <w:r w:rsidR="00531A96">
        <w:rPr>
          <w:rFonts w:eastAsia="Times New Roman"/>
          <w:bCs/>
          <w:noProof/>
          <w:szCs w:val="24"/>
          <w:lang w:val="sr-Latn-CS"/>
        </w:rPr>
        <w:t>1</w:t>
      </w:r>
      <w:r w:rsidR="004961D3">
        <w:rPr>
          <w:rFonts w:eastAsia="Times New Roman"/>
          <w:bCs/>
          <w:noProof/>
          <w:szCs w:val="24"/>
          <w:lang w:val="sr-Latn-CS"/>
        </w:rPr>
        <w:t>5</w:t>
      </w:r>
      <w:r w:rsidR="00531A96">
        <w:rPr>
          <w:rFonts w:eastAsia="Times New Roman"/>
          <w:bCs/>
          <w:noProof/>
          <w:szCs w:val="24"/>
          <w:lang w:val="sr-Latn-CS"/>
        </w:rPr>
        <w:t>.11.2019</w:t>
      </w:r>
      <w:r w:rsidRPr="00151640">
        <w:rPr>
          <w:rFonts w:eastAsia="Times New Roman"/>
          <w:bCs/>
          <w:noProof/>
          <w:szCs w:val="24"/>
          <w:lang w:val="bs-Cyrl-BA"/>
        </w:rPr>
        <w:t>. godine</w:t>
      </w:r>
      <w:r w:rsidRPr="00151640">
        <w:rPr>
          <w:rFonts w:eastAsia="Times New Roman"/>
          <w:bCs/>
          <w:noProof/>
          <w:szCs w:val="24"/>
          <w:lang w:val="bs-Latn-BA"/>
        </w:rPr>
        <w:t xml:space="preserve">, </w:t>
      </w:r>
      <w:r w:rsidRPr="00151640">
        <w:rPr>
          <w:rFonts w:eastAsia="Times New Roman"/>
          <w:bCs/>
          <w:noProof/>
          <w:szCs w:val="24"/>
          <w:lang w:val="sr-Cyrl-CS"/>
        </w:rPr>
        <w:t xml:space="preserve">izvršila uvid </w:t>
      </w:r>
      <w:r w:rsidR="00B50A42">
        <w:rPr>
          <w:rFonts w:eastAsia="Times New Roman"/>
          <w:bCs/>
          <w:noProof/>
          <w:szCs w:val="24"/>
          <w:lang w:val="sr-Latn-RS"/>
        </w:rPr>
        <w:t>u ponudu</w:t>
      </w:r>
      <w:r w:rsidRPr="00151640">
        <w:rPr>
          <w:rFonts w:eastAsia="Times New Roman"/>
          <w:bCs/>
          <w:szCs w:val="24"/>
          <w:lang w:val="sr-Latn-CS"/>
        </w:rPr>
        <w:t>,</w:t>
      </w:r>
      <w:r w:rsidRPr="00151640">
        <w:rPr>
          <w:rFonts w:eastAsia="Times New Roman"/>
          <w:bCs/>
          <w:szCs w:val="24"/>
          <w:lang w:val="sr-Cyrl-CS"/>
        </w:rPr>
        <w:t xml:space="preserve"> koju </w:t>
      </w:r>
      <w:r w:rsidR="00531A96">
        <w:rPr>
          <w:rFonts w:eastAsia="Times New Roman"/>
          <w:bCs/>
          <w:szCs w:val="24"/>
          <w:lang w:val="sr-Latn-RS"/>
        </w:rPr>
        <w:t>je</w:t>
      </w:r>
      <w:r w:rsidR="00531A96">
        <w:rPr>
          <w:rFonts w:eastAsia="Times New Roman"/>
          <w:bCs/>
          <w:szCs w:val="24"/>
          <w:lang w:val="sr-Cyrl-CS"/>
        </w:rPr>
        <w:t xml:space="preserve"> dostavio </w:t>
      </w:r>
      <w:r w:rsidR="00C812C5">
        <w:rPr>
          <w:rFonts w:eastAsia="Times New Roman"/>
          <w:bCs/>
          <w:szCs w:val="24"/>
          <w:lang w:val="sr-Latn-CS"/>
        </w:rPr>
        <w:t>jedini</w:t>
      </w:r>
      <w:r w:rsidR="00C812C5">
        <w:rPr>
          <w:rFonts w:eastAsia="Times New Roman"/>
          <w:bCs/>
          <w:szCs w:val="24"/>
          <w:lang w:val="sr-Cyrl-CS"/>
        </w:rPr>
        <w:t xml:space="preserve"> </w:t>
      </w:r>
      <w:r w:rsidR="00531A96">
        <w:rPr>
          <w:rFonts w:eastAsia="Times New Roman"/>
          <w:bCs/>
          <w:szCs w:val="24"/>
          <w:lang w:val="sr-Cyrl-CS"/>
        </w:rPr>
        <w:t>ponuđač</w:t>
      </w:r>
      <w:r w:rsidRPr="00151640">
        <w:rPr>
          <w:rFonts w:eastAsia="Times New Roman"/>
          <w:bCs/>
          <w:szCs w:val="24"/>
          <w:lang w:val="sr-Cyrl-CS"/>
        </w:rPr>
        <w:t xml:space="preserve"> i po tom osnovu utvrdila da </w:t>
      </w:r>
      <w:r w:rsidR="00531A96">
        <w:rPr>
          <w:rFonts w:eastAsia="Times New Roman"/>
          <w:bCs/>
          <w:szCs w:val="24"/>
          <w:lang w:val="sr-Latn-CS"/>
        </w:rPr>
        <w:t>je dostavio</w:t>
      </w:r>
      <w:r w:rsidRPr="00151640">
        <w:rPr>
          <w:rFonts w:eastAsia="Times New Roman"/>
          <w:bCs/>
          <w:szCs w:val="24"/>
          <w:lang w:val="sr-Latn-CS"/>
        </w:rPr>
        <w:t xml:space="preserve"> kompletnu dokumentaciju, </w:t>
      </w:r>
      <w:r w:rsidRPr="00151640">
        <w:rPr>
          <w:rFonts w:eastAsia="Times New Roman"/>
          <w:bCs/>
          <w:szCs w:val="24"/>
          <w:lang w:val="sr-Cyrl-CS"/>
        </w:rPr>
        <w:t>koja je zaht</w:t>
      </w:r>
      <w:r w:rsidRPr="00151640">
        <w:rPr>
          <w:rFonts w:eastAsia="Times New Roman"/>
          <w:bCs/>
          <w:szCs w:val="24"/>
          <w:lang w:val="sr-Latn-CS"/>
        </w:rPr>
        <w:t>i</w:t>
      </w:r>
      <w:r w:rsidRPr="00151640">
        <w:rPr>
          <w:rFonts w:eastAsia="Times New Roman"/>
          <w:bCs/>
          <w:szCs w:val="24"/>
          <w:lang w:val="sr-Cyrl-CS"/>
        </w:rPr>
        <w:t xml:space="preserve">jevana u Obavještenju o nabavci broj: </w:t>
      </w:r>
      <w:r w:rsidR="000F4FDE">
        <w:rPr>
          <w:rFonts w:eastAsia="Times New Roman"/>
          <w:szCs w:val="24"/>
          <w:lang w:val="pl-PL"/>
        </w:rPr>
        <w:t>3027-7-1-18-3-3/19</w:t>
      </w:r>
      <w:r w:rsidR="00531A96">
        <w:rPr>
          <w:rFonts w:eastAsia="Times New Roman"/>
          <w:szCs w:val="24"/>
          <w:lang w:val="sr-Latn-CS"/>
        </w:rPr>
        <w:t xml:space="preserve"> </w:t>
      </w:r>
      <w:r w:rsidRPr="00151640">
        <w:rPr>
          <w:rFonts w:eastAsia="Times New Roman"/>
          <w:bCs/>
          <w:szCs w:val="24"/>
          <w:lang w:val="sr-Cyrl-CS"/>
        </w:rPr>
        <w:t xml:space="preserve">i </w:t>
      </w:r>
      <w:r w:rsidRPr="00151640">
        <w:rPr>
          <w:rFonts w:eastAsia="Times New Roman"/>
          <w:bCs/>
          <w:szCs w:val="24"/>
          <w:lang w:val="sr-Latn-CS"/>
        </w:rPr>
        <w:t>predmet</w:t>
      </w:r>
      <w:r w:rsidRPr="00151640">
        <w:rPr>
          <w:rFonts w:eastAsia="Times New Roman"/>
          <w:bCs/>
          <w:szCs w:val="24"/>
          <w:lang w:val="sr-Cyrl-CS"/>
        </w:rPr>
        <w:t>noj tenderskoj dokumentaciji</w:t>
      </w:r>
      <w:r w:rsidRPr="00151640">
        <w:rPr>
          <w:rFonts w:eastAsia="Times New Roman"/>
          <w:bCs/>
          <w:szCs w:val="24"/>
          <w:lang w:val="sr-Latn-CS"/>
        </w:rPr>
        <w:t xml:space="preserve"> </w:t>
      </w:r>
      <w:r w:rsidRPr="00151640">
        <w:rPr>
          <w:rFonts w:eastAsia="Times New Roman"/>
          <w:bCs/>
          <w:szCs w:val="24"/>
          <w:lang w:val="sr-Latn-RS"/>
        </w:rPr>
        <w:t xml:space="preserve">broj: </w:t>
      </w:r>
      <w:r w:rsidRPr="00151640">
        <w:rPr>
          <w:rFonts w:eastAsia="Times New Roman"/>
          <w:bCs/>
          <w:color w:val="000000"/>
          <w:szCs w:val="24"/>
          <w:lang w:val="sr-Latn-CS"/>
        </w:rPr>
        <w:t>085-0-Su-1</w:t>
      </w:r>
      <w:r w:rsidR="00531A96">
        <w:rPr>
          <w:rFonts w:eastAsia="Times New Roman"/>
          <w:bCs/>
          <w:color w:val="000000"/>
          <w:szCs w:val="24"/>
          <w:lang w:val="sr-Latn-CS"/>
        </w:rPr>
        <w:t>9-000 453</w:t>
      </w:r>
      <w:r w:rsidRPr="00151640">
        <w:rPr>
          <w:rFonts w:eastAsia="Times New Roman"/>
          <w:bCs/>
          <w:szCs w:val="24"/>
          <w:lang w:val="sr-Latn-CS"/>
        </w:rPr>
        <w:t xml:space="preserve">, na osnovu čega </w:t>
      </w:r>
      <w:r w:rsidR="00531A96">
        <w:rPr>
          <w:rFonts w:eastAsia="Times New Roman"/>
          <w:bCs/>
          <w:szCs w:val="24"/>
          <w:lang w:val="sr-Latn-CS"/>
        </w:rPr>
        <w:t>je</w:t>
      </w:r>
      <w:r w:rsidRPr="00151640">
        <w:rPr>
          <w:rFonts w:eastAsia="Times New Roman"/>
          <w:bCs/>
          <w:szCs w:val="24"/>
          <w:lang w:val="sr-Latn-CS"/>
        </w:rPr>
        <w:t xml:space="preserve"> ste</w:t>
      </w:r>
      <w:r w:rsidR="00531A96">
        <w:rPr>
          <w:rFonts w:eastAsia="Times New Roman"/>
          <w:bCs/>
          <w:szCs w:val="24"/>
          <w:lang w:val="sr-Latn-CS"/>
        </w:rPr>
        <w:t>kao</w:t>
      </w:r>
      <w:r w:rsidRPr="00151640">
        <w:rPr>
          <w:rFonts w:eastAsia="Times New Roman"/>
          <w:bCs/>
          <w:szCs w:val="24"/>
          <w:lang w:val="sr-Latn-CS"/>
        </w:rPr>
        <w:t xml:space="preserve"> status kvalifikovanog ponuđača</w:t>
      </w:r>
      <w:r w:rsidRPr="00151640">
        <w:rPr>
          <w:rFonts w:eastAsia="Times New Roman"/>
          <w:bCs/>
          <w:szCs w:val="24"/>
          <w:lang w:val="sr-Latn-RS"/>
        </w:rPr>
        <w:t>:</w:t>
      </w:r>
      <w:r w:rsidR="00C812C5">
        <w:rPr>
          <w:rFonts w:eastAsia="Times New Roman"/>
          <w:bCs/>
          <w:szCs w:val="24"/>
          <w:lang w:val="sr-Latn-RS"/>
        </w:rPr>
        <w:t xml:space="preserve"> </w:t>
      </w:r>
    </w:p>
    <w:p w:rsidR="00531A96" w:rsidRPr="00151640" w:rsidRDefault="00531A96" w:rsidP="00D62A0F">
      <w:pPr>
        <w:ind w:firstLine="720"/>
        <w:rPr>
          <w:rFonts w:eastAsia="Times New Roman"/>
          <w:bCs/>
          <w:szCs w:val="24"/>
          <w:lang w:val="sr-Latn-RS"/>
        </w:rPr>
      </w:pPr>
    </w:p>
    <w:p w:rsidR="00D62A0F" w:rsidRPr="00E859E9" w:rsidRDefault="00D62A0F" w:rsidP="00D62A0F">
      <w:pPr>
        <w:numPr>
          <w:ilvl w:val="0"/>
          <w:numId w:val="2"/>
        </w:numPr>
        <w:ind w:left="1276" w:hanging="425"/>
        <w:jc w:val="left"/>
        <w:rPr>
          <w:rFonts w:eastAsia="Times New Roman"/>
          <w:szCs w:val="24"/>
        </w:rPr>
      </w:pPr>
      <w:r>
        <w:rPr>
          <w:rFonts w:eastAsia="Times New Roman"/>
          <w:szCs w:val="24"/>
          <w:lang w:val="bs-Latn-BA"/>
        </w:rPr>
        <w:t xml:space="preserve">   </w:t>
      </w:r>
      <w:r w:rsidR="00531A96" w:rsidRPr="00531A96">
        <w:rPr>
          <w:rFonts w:eastAsia="Times New Roman"/>
          <w:b/>
          <w:szCs w:val="24"/>
          <w:lang w:val="bs-Latn-BA"/>
        </w:rPr>
        <w:t>„</w:t>
      </w:r>
      <w:r w:rsidR="00531A96" w:rsidRPr="00531A96">
        <w:rPr>
          <w:rFonts w:eastAsia="Times New Roman"/>
          <w:b/>
          <w:sz w:val="22"/>
          <w:lang w:val="bs-Latn-BA"/>
        </w:rPr>
        <w:t>Guma M“ d.o.o. Mostar, Bišće polje bb</w:t>
      </w:r>
    </w:p>
    <w:p w:rsidR="00531A96" w:rsidRPr="001E5B5E" w:rsidRDefault="00B50A42" w:rsidP="00B50A42">
      <w:pPr>
        <w:ind w:firstLine="720"/>
        <w:rPr>
          <w:bCs/>
          <w:color w:val="FF0000"/>
          <w:szCs w:val="24"/>
          <w:lang w:val="sr-Cyrl-RS"/>
        </w:rPr>
      </w:pPr>
      <w:r>
        <w:rPr>
          <w:bCs/>
          <w:szCs w:val="24"/>
          <w:lang w:val="sr-Latn-RS"/>
        </w:rPr>
        <w:t xml:space="preserve"> </w:t>
      </w:r>
    </w:p>
    <w:p w:rsidR="00D62A0F" w:rsidRPr="001E5B5E" w:rsidRDefault="00D62A0F" w:rsidP="00D62A0F">
      <w:pPr>
        <w:ind w:firstLine="720"/>
        <w:rPr>
          <w:bCs/>
          <w:szCs w:val="24"/>
          <w:lang w:val="sr-Cyrl-CS"/>
        </w:rPr>
      </w:pPr>
      <w:r>
        <w:rPr>
          <w:bCs/>
          <w:szCs w:val="24"/>
          <w:lang w:val="sr-Cyrl-CS"/>
        </w:rPr>
        <w:t>Komisija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za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javne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nabavke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Ugovornog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organa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skladu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sa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tačkom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6.1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predmetne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tenderske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dokumentacije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izvršila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bodovanje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primljenih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ponuda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prema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kriterijumu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ekonomski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najpovoljnija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ponuda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konstatovala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da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predmetnom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postupku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javne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nabavke</w:t>
      </w:r>
      <w:r>
        <w:rPr>
          <w:lang w:val="pl-PL"/>
        </w:rPr>
        <w:t xml:space="preserve"> </w:t>
      </w:r>
      <w:r w:rsidRPr="005A4FA4">
        <w:rPr>
          <w:lang w:val="pl-PL"/>
        </w:rPr>
        <w:t xml:space="preserve">broj: </w:t>
      </w:r>
      <w:r w:rsidRPr="00D7014C">
        <w:rPr>
          <w:bCs/>
          <w:color w:val="000000"/>
          <w:lang w:val="sr-Latn-CS"/>
        </w:rPr>
        <w:t>085-0-Su-1</w:t>
      </w:r>
      <w:r w:rsidR="000F4FDE">
        <w:rPr>
          <w:bCs/>
          <w:color w:val="000000"/>
          <w:lang w:val="sr-Latn-CS"/>
        </w:rPr>
        <w:t>9</w:t>
      </w:r>
      <w:r w:rsidRPr="00D7014C">
        <w:rPr>
          <w:bCs/>
          <w:color w:val="000000"/>
          <w:lang w:val="sr-Latn-CS"/>
        </w:rPr>
        <w:t xml:space="preserve">-000 </w:t>
      </w:r>
      <w:r w:rsidR="000F4FDE">
        <w:rPr>
          <w:bCs/>
          <w:color w:val="000000"/>
          <w:lang w:val="sr-Latn-CS"/>
        </w:rPr>
        <w:t>453</w:t>
      </w:r>
      <w:r w:rsidRPr="005A4FA4">
        <w:rPr>
          <w:lang w:val="pl-PL"/>
        </w:rPr>
        <w:t xml:space="preserve"> - Ugovor </w:t>
      </w:r>
      <w:r>
        <w:rPr>
          <w:lang w:val="pl-PL"/>
        </w:rPr>
        <w:t xml:space="preserve">o nabavci </w:t>
      </w:r>
      <w:r w:rsidR="004961D3">
        <w:rPr>
          <w:lang w:val="pl-PL"/>
        </w:rPr>
        <w:t>službenog putničkog automobila</w:t>
      </w:r>
      <w:r w:rsidRPr="00557492">
        <w:rPr>
          <w:lang w:val="sr-Latn-CS"/>
        </w:rPr>
        <w:t xml:space="preserve"> </w:t>
      </w:r>
      <w:r>
        <w:rPr>
          <w:lang w:val="sr-Latn-CS"/>
        </w:rPr>
        <w:t>Osnovnog suda u Doboju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najpovoljnija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ponuđača</w:t>
      </w:r>
      <w:proofErr w:type="spellEnd"/>
      <w:r w:rsidRPr="001E5B5E">
        <w:rPr>
          <w:bCs/>
          <w:szCs w:val="24"/>
          <w:lang w:val="sr-Cyrl-CS"/>
        </w:rPr>
        <w:t xml:space="preserve"> </w:t>
      </w:r>
      <w:r w:rsidR="009D6FBD">
        <w:rPr>
          <w:rFonts w:eastAsia="Times New Roman"/>
          <w:szCs w:val="24"/>
          <w:lang w:val="bs-Latn-BA"/>
        </w:rPr>
        <w:t>„Guma M“ d.o.o. Mostar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dala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preporuku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predsjedniku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Latn-BA"/>
        </w:rPr>
        <w:t>Osnovnog suda u Doboju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da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se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predmetnom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postupku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javne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nabavke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 xml:space="preserve">ponudi sklapanje ugovora </w:t>
      </w:r>
      <w:r>
        <w:rPr>
          <w:bCs/>
          <w:szCs w:val="24"/>
          <w:lang w:val="sr-Cyrl-CS"/>
        </w:rPr>
        <w:t>navedenom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ponuđaču</w:t>
      </w:r>
      <w:r w:rsidRPr="001E5B5E">
        <w:rPr>
          <w:bCs/>
          <w:szCs w:val="24"/>
          <w:lang w:val="sr-Cyrl-RS"/>
        </w:rPr>
        <w:t>.</w:t>
      </w:r>
    </w:p>
    <w:p w:rsidR="00D62A0F" w:rsidRPr="00291319" w:rsidRDefault="00D62A0F" w:rsidP="00D62A0F">
      <w:pPr>
        <w:shd w:val="clear" w:color="auto" w:fill="FFFFFF"/>
        <w:ind w:right="34" w:firstLine="720"/>
        <w:rPr>
          <w:bCs/>
          <w:color w:val="FF0000"/>
          <w:szCs w:val="24"/>
          <w:lang w:val="bs-Latn-BA"/>
        </w:rPr>
      </w:pPr>
      <w:r>
        <w:rPr>
          <w:bCs/>
          <w:color w:val="FF0000"/>
          <w:szCs w:val="24"/>
          <w:lang w:val="bs-Latn-BA"/>
        </w:rPr>
        <w:t xml:space="preserve"> </w:t>
      </w:r>
    </w:p>
    <w:p w:rsidR="00D62A0F" w:rsidRDefault="00D62A0F" w:rsidP="00D62A0F">
      <w:r>
        <w:t xml:space="preserve">            U</w:t>
      </w:r>
      <w:r w:rsidRPr="00940895"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ocjene</w:t>
      </w:r>
      <w:proofErr w:type="spellEnd"/>
      <w:r>
        <w:t xml:space="preserve"> </w:t>
      </w:r>
      <w:proofErr w:type="spellStart"/>
      <w:r>
        <w:t>provedenog</w:t>
      </w:r>
      <w:proofErr w:type="spellEnd"/>
      <w:r>
        <w:t xml:space="preserve"> </w:t>
      </w:r>
      <w:proofErr w:type="spellStart"/>
      <w:r>
        <w:t>postupka</w:t>
      </w:r>
      <w:proofErr w:type="spellEnd"/>
      <w:r w:rsidRPr="00940895">
        <w:t xml:space="preserve">, </w:t>
      </w:r>
      <w:proofErr w:type="spellStart"/>
      <w:r>
        <w:t>predsjednik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našao</w:t>
      </w:r>
      <w:proofErr w:type="spellEnd"/>
      <w:r>
        <w:t xml:space="preserve"> </w:t>
      </w:r>
      <w:proofErr w:type="spellStart"/>
      <w:r>
        <w:t>razloge</w:t>
      </w:r>
      <w:proofErr w:type="spellEnd"/>
      <w:r w:rsidRPr="00940895">
        <w:t xml:space="preserve">, </w:t>
      </w:r>
      <w:proofErr w:type="spellStart"/>
      <w:r>
        <w:t>nepravilnosti</w:t>
      </w:r>
      <w:proofErr w:type="spellEnd"/>
      <w:r>
        <w:t xml:space="preserve">,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propuste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radu</w:t>
      </w:r>
      <w:proofErr w:type="spellEnd"/>
      <w:r w:rsidRPr="00940895">
        <w:t xml:space="preserve">, </w:t>
      </w:r>
      <w:proofErr w:type="spellStart"/>
      <w:r>
        <w:t>koji</w:t>
      </w:r>
      <w:proofErr w:type="spellEnd"/>
      <w:r>
        <w:t xml:space="preserve"> bi </w:t>
      </w:r>
      <w:proofErr w:type="spellStart"/>
      <w:r>
        <w:t>eventualno</w:t>
      </w:r>
      <w:proofErr w:type="spellEnd"/>
      <w:r>
        <w:t xml:space="preserve"> </w:t>
      </w:r>
      <w:proofErr w:type="spellStart"/>
      <w:r>
        <w:t>bili</w:t>
      </w:r>
      <w:proofErr w:type="spellEnd"/>
      <w:r>
        <w:t xml:space="preserve"> </w:t>
      </w:r>
      <w:proofErr w:type="spellStart"/>
      <w:r>
        <w:t>osnov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neprihvatanje</w:t>
      </w:r>
      <w:proofErr w:type="spellEnd"/>
      <w:r>
        <w:t xml:space="preserve"> </w:t>
      </w:r>
      <w:proofErr w:type="spellStart"/>
      <w:r>
        <w:t>preporuke</w:t>
      </w:r>
      <w:proofErr w:type="spellEnd"/>
      <w:r>
        <w:t xml:space="preserve"> </w:t>
      </w:r>
      <w:proofErr w:type="spellStart"/>
      <w:r>
        <w:t>Komisije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nabavke</w:t>
      </w:r>
      <w:proofErr w:type="spellEnd"/>
      <w:r w:rsidRPr="00940895">
        <w:t>.</w:t>
      </w:r>
    </w:p>
    <w:p w:rsidR="00D62A0F" w:rsidRPr="00940895" w:rsidRDefault="00D62A0F" w:rsidP="00D62A0F"/>
    <w:p w:rsidR="00D62A0F" w:rsidRPr="00940895" w:rsidRDefault="00D62A0F" w:rsidP="00D62A0F">
      <w:r>
        <w:t xml:space="preserve">              </w:t>
      </w:r>
      <w:proofErr w:type="spellStart"/>
      <w:r>
        <w:t>Naime</w:t>
      </w:r>
      <w:proofErr w:type="spellEnd"/>
      <w:r w:rsidRPr="00940895">
        <w:t xml:space="preserve">, </w:t>
      </w:r>
      <w:r>
        <w:t>u</w:t>
      </w:r>
      <w:r w:rsidRPr="00940895">
        <w:t xml:space="preserve"> </w:t>
      </w:r>
      <w:proofErr w:type="spellStart"/>
      <w:r>
        <w:t>postupku</w:t>
      </w:r>
      <w:proofErr w:type="spellEnd"/>
      <w:r>
        <w:t xml:space="preserve"> je </w:t>
      </w:r>
      <w:proofErr w:type="spellStart"/>
      <w:r>
        <w:t>ocijenjeno</w:t>
      </w:r>
      <w:proofErr w:type="spellEnd"/>
      <w:r>
        <w:t xml:space="preserve"> da je </w:t>
      </w:r>
      <w:proofErr w:type="spellStart"/>
      <w:r>
        <w:t>Komisija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svemu</w:t>
      </w:r>
      <w:proofErr w:type="spellEnd"/>
      <w:r>
        <w:t xml:space="preserve"> </w:t>
      </w:r>
      <w:proofErr w:type="spellStart"/>
      <w:r>
        <w:t>pravilno</w:t>
      </w:r>
      <w:proofErr w:type="spellEnd"/>
      <w:r>
        <w:t xml:space="preserve"> </w:t>
      </w:r>
      <w:proofErr w:type="spellStart"/>
      <w:r>
        <w:t>postupila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da je </w:t>
      </w:r>
      <w:proofErr w:type="spellStart"/>
      <w:r>
        <w:t>izbor</w:t>
      </w:r>
      <w:proofErr w:type="spellEnd"/>
      <w:r>
        <w:t xml:space="preserve"> </w:t>
      </w:r>
      <w:proofErr w:type="spellStart"/>
      <w:r>
        <w:t>ponuđača</w:t>
      </w:r>
      <w:proofErr w:type="spellEnd"/>
      <w:r>
        <w:t xml:space="preserve"> </w:t>
      </w:r>
      <w:proofErr w:type="spellStart"/>
      <w:r>
        <w:t>izvršen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Zakonom</w:t>
      </w:r>
      <w:proofErr w:type="spellEnd"/>
      <w:r w:rsidRPr="00940895">
        <w:t xml:space="preserve"> </w:t>
      </w:r>
      <w:r>
        <w:t>o</w:t>
      </w:r>
      <w:r w:rsidRPr="00940895">
        <w:t xml:space="preserve">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nabavkama</w:t>
      </w:r>
      <w:proofErr w:type="spellEnd"/>
      <w:r w:rsidRPr="00940895">
        <w:t xml:space="preserve">, </w:t>
      </w:r>
      <w:proofErr w:type="spellStart"/>
      <w:r>
        <w:t>podzakonskim</w:t>
      </w:r>
      <w:proofErr w:type="spellEnd"/>
      <w:r>
        <w:t xml:space="preserve"> </w:t>
      </w:r>
      <w:proofErr w:type="spellStart"/>
      <w:r>
        <w:t>aktima</w:t>
      </w:r>
      <w:proofErr w:type="spellEnd"/>
      <w:r w:rsidRPr="00940895">
        <w:t xml:space="preserve">, </w:t>
      </w:r>
      <w:proofErr w:type="spellStart"/>
      <w:r>
        <w:t>internim</w:t>
      </w:r>
      <w:proofErr w:type="spellEnd"/>
      <w:r>
        <w:t xml:space="preserve"> </w:t>
      </w:r>
      <w:proofErr w:type="spellStart"/>
      <w:r>
        <w:t>aktima</w:t>
      </w:r>
      <w:proofErr w:type="spellEnd"/>
      <w:r w:rsidRPr="00940895">
        <w:t xml:space="preserve"> </w:t>
      </w:r>
      <w:proofErr w:type="spellStart"/>
      <w:r>
        <w:t>i</w:t>
      </w:r>
      <w:proofErr w:type="spellEnd"/>
      <w:r w:rsidRPr="00940895">
        <w:t xml:space="preserve"> </w:t>
      </w:r>
      <w:proofErr w:type="spellStart"/>
      <w:r>
        <w:t>tenderskim</w:t>
      </w:r>
      <w:proofErr w:type="spellEnd"/>
      <w:r>
        <w:t xml:space="preserve"> </w:t>
      </w:r>
      <w:proofErr w:type="spellStart"/>
      <w:r>
        <w:t>dokumentom</w:t>
      </w:r>
      <w:proofErr w:type="spellEnd"/>
      <w:r w:rsidRPr="00940895">
        <w:t>.</w:t>
      </w:r>
      <w:r>
        <w:t xml:space="preserve"> </w:t>
      </w:r>
    </w:p>
    <w:p w:rsidR="00D62A0F" w:rsidRPr="001E5B5E" w:rsidRDefault="00D62A0F" w:rsidP="00D62A0F">
      <w:pPr>
        <w:shd w:val="clear" w:color="auto" w:fill="FFFFFF"/>
        <w:ind w:right="34" w:firstLine="720"/>
        <w:rPr>
          <w:bCs/>
          <w:color w:val="FF0000"/>
          <w:szCs w:val="24"/>
          <w:lang w:val="sr-Cyrl-CS"/>
        </w:rPr>
      </w:pPr>
    </w:p>
    <w:p w:rsidR="00D62A0F" w:rsidRPr="001E5B5E" w:rsidRDefault="00D62A0F" w:rsidP="00D62A0F">
      <w:pPr>
        <w:shd w:val="clear" w:color="auto" w:fill="FFFFFF"/>
        <w:ind w:right="34" w:firstLine="720"/>
        <w:rPr>
          <w:bCs/>
          <w:szCs w:val="24"/>
          <w:lang w:val="sr-Latn-CS"/>
        </w:rPr>
      </w:pPr>
      <w:r>
        <w:rPr>
          <w:bCs/>
          <w:szCs w:val="24"/>
          <w:lang w:val="sr-Cyrl-CS"/>
        </w:rPr>
        <w:t>Imajući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vidu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gore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navedeno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predsjednik Osnovnog suda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prihvatio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preporuku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Komisije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za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javne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nabavke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donio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odluku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kao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dispozitivu</w:t>
      </w:r>
      <w:r w:rsidRPr="001E5B5E">
        <w:rPr>
          <w:bCs/>
          <w:szCs w:val="24"/>
          <w:lang w:val="sr-Latn-CS"/>
        </w:rPr>
        <w:t>.</w:t>
      </w:r>
    </w:p>
    <w:p w:rsidR="00D62A0F" w:rsidRPr="001E5B5E" w:rsidRDefault="00D62A0F" w:rsidP="00D62A0F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D62A0F" w:rsidRDefault="00D62A0F" w:rsidP="00D62A0F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8473E8" w:rsidRPr="001E5B5E" w:rsidRDefault="008473E8" w:rsidP="00D62A0F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D62A0F" w:rsidRPr="001E5B5E" w:rsidRDefault="00D62A0F" w:rsidP="00D62A0F">
      <w:pPr>
        <w:shd w:val="clear" w:color="auto" w:fill="FFFFFF"/>
        <w:ind w:right="19" w:firstLine="720"/>
        <w:rPr>
          <w:szCs w:val="24"/>
          <w:lang w:val="sr-Cyrl-RS"/>
        </w:rPr>
      </w:pPr>
      <w:r>
        <w:rPr>
          <w:b/>
          <w:szCs w:val="24"/>
          <w:lang w:val="sr-Cyrl-RS"/>
        </w:rPr>
        <w:t>Pouka</w:t>
      </w:r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o</w:t>
      </w:r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pravnom</w:t>
      </w:r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lijeku</w:t>
      </w:r>
      <w:r w:rsidRPr="001E5B5E">
        <w:rPr>
          <w:szCs w:val="24"/>
          <w:lang w:val="sr-Cyrl-RS"/>
        </w:rPr>
        <w:t>:</w:t>
      </w:r>
    </w:p>
    <w:p w:rsidR="00D62A0F" w:rsidRPr="001E5B5E" w:rsidRDefault="00D62A0F" w:rsidP="00D62A0F">
      <w:pPr>
        <w:shd w:val="clear" w:color="auto" w:fill="FFFFFF"/>
        <w:ind w:right="19"/>
        <w:rPr>
          <w:szCs w:val="24"/>
          <w:lang w:val="sr-Cyrl-RS"/>
        </w:rPr>
      </w:pPr>
    </w:p>
    <w:p w:rsidR="00D62A0F" w:rsidRPr="001E5B5E" w:rsidRDefault="00D62A0F" w:rsidP="00D62A0F">
      <w:pPr>
        <w:shd w:val="clear" w:color="auto" w:fill="FFFFFF"/>
        <w:ind w:right="19" w:firstLine="720"/>
        <w:rPr>
          <w:szCs w:val="24"/>
          <w:lang w:val="sr-Cyrl-RS"/>
        </w:rPr>
      </w:pPr>
      <w:r>
        <w:rPr>
          <w:szCs w:val="24"/>
          <w:lang w:val="sr-Cyrl-RS"/>
        </w:rPr>
        <w:t>Svaki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ponuđač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koji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ima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legitiman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interes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za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konkretan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ugovor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javnoj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nabavci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koji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smatra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je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Ugovorni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organ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toku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konkretnog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postupka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dodjele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ugovora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prekršio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jednu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ili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lastRenderedPageBreak/>
        <w:t>više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odredbi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Zakona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javnim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nabavkama</w:t>
      </w:r>
      <w:r w:rsidRPr="001E5B5E">
        <w:rPr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Bosne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Hercegovine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ili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podzakonskih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akata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donesenih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osnovu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Zakona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javnim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nabavkama</w:t>
      </w:r>
      <w:r w:rsidRPr="001E5B5E">
        <w:rPr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Bosne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Hercegovine</w:t>
      </w:r>
      <w:r w:rsidRPr="001E5B5E">
        <w:rPr>
          <w:szCs w:val="24"/>
          <w:lang w:val="sr-Cyrl-RS"/>
        </w:rPr>
        <w:t xml:space="preserve">, </w:t>
      </w:r>
      <w:r>
        <w:rPr>
          <w:szCs w:val="24"/>
          <w:lang w:val="sr-Cyrl-RS"/>
        </w:rPr>
        <w:t>ima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pravo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izjaviti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žalbu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postupak</w:t>
      </w:r>
      <w:r w:rsidRPr="001E5B5E">
        <w:rPr>
          <w:szCs w:val="24"/>
          <w:lang w:val="sr-Cyrl-RS"/>
        </w:rPr>
        <w:t xml:space="preserve">. </w:t>
      </w:r>
      <w:r>
        <w:rPr>
          <w:szCs w:val="24"/>
          <w:lang w:val="sr-Cyrl-RS"/>
        </w:rPr>
        <w:t>Žalba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se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izjavljuje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način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formi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propisano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članovima</w:t>
      </w:r>
      <w:r w:rsidRPr="001E5B5E">
        <w:rPr>
          <w:szCs w:val="24"/>
          <w:lang w:val="sr-Cyrl-RS"/>
        </w:rPr>
        <w:t xml:space="preserve"> 99.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101. </w:t>
      </w:r>
      <w:r>
        <w:rPr>
          <w:szCs w:val="24"/>
          <w:lang w:val="bs-Latn-BA"/>
        </w:rPr>
        <w:t xml:space="preserve">tačka 5. </w:t>
      </w:r>
      <w:r>
        <w:rPr>
          <w:szCs w:val="24"/>
          <w:lang w:val="sr-Cyrl-RS"/>
        </w:rPr>
        <w:t>Zakona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javnim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nabavkama</w:t>
      </w:r>
      <w:r w:rsidRPr="001E5B5E">
        <w:rPr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Bosne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Hercegovine</w:t>
      </w:r>
      <w:r w:rsidRPr="001E5B5E">
        <w:rPr>
          <w:szCs w:val="24"/>
          <w:lang w:val="sr-Cyrl-RS"/>
        </w:rPr>
        <w:t>.</w:t>
      </w:r>
    </w:p>
    <w:p w:rsidR="00D62A0F" w:rsidRPr="001E5B5E" w:rsidRDefault="00D62A0F" w:rsidP="00D62A0F">
      <w:pPr>
        <w:shd w:val="clear" w:color="auto" w:fill="FFFFFF"/>
        <w:ind w:right="19"/>
        <w:rPr>
          <w:color w:val="FF0000"/>
          <w:szCs w:val="24"/>
          <w:lang w:val="sr-Cyrl-RS"/>
        </w:rPr>
      </w:pPr>
    </w:p>
    <w:p w:rsidR="00D62A0F" w:rsidRDefault="00D62A0F" w:rsidP="00D62A0F">
      <w:pPr>
        <w:shd w:val="clear" w:color="auto" w:fill="FFFFFF"/>
        <w:ind w:right="19"/>
        <w:rPr>
          <w:szCs w:val="24"/>
          <w:lang w:val="sr-Cyrl-RS"/>
        </w:rPr>
      </w:pPr>
    </w:p>
    <w:p w:rsidR="00D62A0F" w:rsidRDefault="00D62A0F" w:rsidP="00D62A0F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Prilog: </w:t>
      </w:r>
    </w:p>
    <w:p w:rsidR="00D62A0F" w:rsidRDefault="00D62A0F" w:rsidP="00D62A0F">
      <w:pPr>
        <w:shd w:val="clear" w:color="auto" w:fill="FFFFFF"/>
        <w:ind w:right="19"/>
        <w:rPr>
          <w:bCs/>
          <w:color w:val="000000"/>
          <w:lang w:val="sr-Latn-CS"/>
        </w:rPr>
      </w:pPr>
      <w:r>
        <w:rPr>
          <w:szCs w:val="24"/>
          <w:lang w:val="bs-Latn-BA"/>
        </w:rPr>
        <w:t>-Zapisnik o pregledu i ocjeni ponuda broj 085-0-Su-1</w:t>
      </w:r>
      <w:r w:rsidR="00676A75">
        <w:rPr>
          <w:szCs w:val="24"/>
          <w:lang w:val="bs-Latn-BA"/>
        </w:rPr>
        <w:t>9</w:t>
      </w:r>
      <w:r>
        <w:rPr>
          <w:szCs w:val="24"/>
          <w:lang w:val="bs-Latn-BA"/>
        </w:rPr>
        <w:t>-</w:t>
      </w:r>
      <w:r w:rsidR="00676A75">
        <w:rPr>
          <w:bCs/>
          <w:color w:val="000000"/>
          <w:lang w:val="sr-Latn-CS"/>
        </w:rPr>
        <w:t>000 453</w:t>
      </w:r>
      <w:r>
        <w:rPr>
          <w:bCs/>
          <w:color w:val="000000"/>
          <w:lang w:val="sr-Latn-CS"/>
        </w:rPr>
        <w:t xml:space="preserve"> od </w:t>
      </w:r>
      <w:r w:rsidR="00676A75">
        <w:rPr>
          <w:bCs/>
          <w:color w:val="000000"/>
          <w:lang w:val="sr-Latn-CS"/>
        </w:rPr>
        <w:t>1</w:t>
      </w:r>
      <w:r w:rsidR="004961D3">
        <w:rPr>
          <w:bCs/>
          <w:color w:val="000000"/>
          <w:lang w:val="sr-Latn-CS"/>
        </w:rPr>
        <w:t>5</w:t>
      </w:r>
      <w:r w:rsidR="00676A75">
        <w:rPr>
          <w:bCs/>
          <w:color w:val="000000"/>
          <w:lang w:val="sr-Latn-CS"/>
        </w:rPr>
        <w:t>.11.2019</w:t>
      </w:r>
      <w:r>
        <w:rPr>
          <w:bCs/>
          <w:color w:val="000000"/>
          <w:lang w:val="sr-Latn-CS"/>
        </w:rPr>
        <w:t>. godine-kopija</w:t>
      </w:r>
    </w:p>
    <w:p w:rsidR="008473E8" w:rsidRDefault="008473E8" w:rsidP="00D62A0F">
      <w:pPr>
        <w:shd w:val="clear" w:color="auto" w:fill="FFFFFF"/>
        <w:ind w:right="19"/>
        <w:rPr>
          <w:bCs/>
          <w:color w:val="000000"/>
          <w:lang w:val="sr-Latn-CS"/>
        </w:rPr>
      </w:pPr>
      <w:r>
        <w:rPr>
          <w:bCs/>
          <w:color w:val="000000"/>
          <w:lang w:val="sr-Latn-CS"/>
        </w:rPr>
        <w:t>-Zapisnik o prijemu ponuda broj 085-0-Su-19-000 453 od 15.10.2019. godine-kopija</w:t>
      </w:r>
    </w:p>
    <w:p w:rsidR="00D62A0F" w:rsidRDefault="00D62A0F" w:rsidP="00D62A0F">
      <w:pPr>
        <w:shd w:val="clear" w:color="auto" w:fill="FFFFFF"/>
        <w:ind w:right="19"/>
        <w:rPr>
          <w:bCs/>
          <w:color w:val="000000"/>
          <w:lang w:val="sr-Latn-CS"/>
        </w:rPr>
      </w:pPr>
    </w:p>
    <w:p w:rsidR="00D62A0F" w:rsidRPr="00BD1A77" w:rsidRDefault="00D62A0F" w:rsidP="00D62A0F">
      <w:pPr>
        <w:shd w:val="clear" w:color="auto" w:fill="FFFFFF"/>
        <w:ind w:right="19"/>
        <w:rPr>
          <w:szCs w:val="24"/>
          <w:lang w:val="bs-Latn-BA"/>
        </w:rPr>
      </w:pPr>
    </w:p>
    <w:p w:rsidR="00D62A0F" w:rsidRPr="001E5B5E" w:rsidRDefault="00D62A0F" w:rsidP="00D62A0F">
      <w:pPr>
        <w:shd w:val="clear" w:color="auto" w:fill="FFFFFF"/>
        <w:ind w:right="19"/>
        <w:rPr>
          <w:szCs w:val="24"/>
          <w:lang w:val="sr-Cyrl-RS"/>
        </w:rPr>
      </w:pPr>
    </w:p>
    <w:p w:rsidR="00D62A0F" w:rsidRDefault="00D62A0F" w:rsidP="00D62A0F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                                                                                                                   Predsjednik suda </w:t>
      </w:r>
    </w:p>
    <w:p w:rsidR="00D62A0F" w:rsidRDefault="00D62A0F" w:rsidP="00D62A0F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                                                                                                                       Goran Đurić</w:t>
      </w:r>
    </w:p>
    <w:p w:rsidR="00BD4E35" w:rsidRPr="002173AF" w:rsidRDefault="00BD4E35" w:rsidP="00D62A0F">
      <w:pPr>
        <w:shd w:val="clear" w:color="auto" w:fill="FFFFFF"/>
        <w:ind w:right="19"/>
        <w:rPr>
          <w:szCs w:val="24"/>
          <w:lang w:val="bs-Latn-BA"/>
        </w:rPr>
      </w:pPr>
    </w:p>
    <w:p w:rsidR="00BD4E35" w:rsidRPr="001E5B5E" w:rsidRDefault="00BD4E35" w:rsidP="00BD4E35">
      <w:pPr>
        <w:shd w:val="clear" w:color="auto" w:fill="FFFFFF"/>
        <w:ind w:left="360" w:right="19"/>
        <w:rPr>
          <w:szCs w:val="24"/>
          <w:lang w:val="sr-Cyrl-CS"/>
        </w:rPr>
      </w:pPr>
      <w:proofErr w:type="spellStart"/>
      <w:r>
        <w:rPr>
          <w:szCs w:val="24"/>
          <w:lang w:val="sr-Cyrl-CS"/>
        </w:rPr>
        <w:t>Dostavljeno</w:t>
      </w:r>
      <w:proofErr w:type="spellEnd"/>
      <w:r w:rsidRPr="001E5B5E">
        <w:rPr>
          <w:szCs w:val="24"/>
          <w:lang w:val="sr-Cyrl-CS"/>
        </w:rPr>
        <w:t>:</w:t>
      </w:r>
    </w:p>
    <w:p w:rsidR="00BD4E35" w:rsidRPr="00BD1A77" w:rsidRDefault="00BD4E35" w:rsidP="00BD4E35">
      <w:pPr>
        <w:numPr>
          <w:ilvl w:val="0"/>
          <w:numId w:val="3"/>
        </w:numPr>
        <w:ind w:left="1276" w:hanging="425"/>
        <w:jc w:val="left"/>
        <w:rPr>
          <w:rFonts w:eastAsia="Times New Roman"/>
          <w:szCs w:val="24"/>
        </w:rPr>
      </w:pPr>
      <w:r w:rsidRPr="00D64D35">
        <w:rPr>
          <w:rFonts w:eastAsia="Times New Roman"/>
          <w:szCs w:val="24"/>
          <w:lang w:val="bs-Latn-BA"/>
        </w:rPr>
        <w:t>„</w:t>
      </w:r>
      <w:r>
        <w:rPr>
          <w:rFonts w:eastAsia="Times New Roman"/>
          <w:szCs w:val="24"/>
          <w:lang w:val="bs-Latn-BA"/>
        </w:rPr>
        <w:t xml:space="preserve">Guma M“ </w:t>
      </w:r>
      <w:r w:rsidRPr="00BD1A77">
        <w:rPr>
          <w:rFonts w:eastAsia="Times New Roman"/>
          <w:szCs w:val="24"/>
          <w:lang w:val="bs-Latn-BA"/>
        </w:rPr>
        <w:t xml:space="preserve"> </w:t>
      </w:r>
      <w:r>
        <w:rPr>
          <w:rFonts w:eastAsia="Times New Roman"/>
          <w:szCs w:val="24"/>
          <w:lang w:val="bs-Latn-BA"/>
        </w:rPr>
        <w:t xml:space="preserve">d.o.o. Mostar, </w:t>
      </w:r>
      <w:proofErr w:type="spellStart"/>
      <w:r>
        <w:rPr>
          <w:rFonts w:eastAsia="Times New Roman"/>
          <w:szCs w:val="24"/>
          <w:lang w:val="bs-Latn-BA"/>
        </w:rPr>
        <w:t>Bišće</w:t>
      </w:r>
      <w:proofErr w:type="spellEnd"/>
      <w:r>
        <w:rPr>
          <w:rFonts w:eastAsia="Times New Roman"/>
          <w:szCs w:val="24"/>
          <w:lang w:val="bs-Latn-BA"/>
        </w:rPr>
        <w:t xml:space="preserve"> polje bb, 88100 Mostar</w:t>
      </w:r>
    </w:p>
    <w:p w:rsidR="00BD4E35" w:rsidRPr="00FB7CC4" w:rsidRDefault="00BD4E35" w:rsidP="00BD4E35">
      <w:pPr>
        <w:numPr>
          <w:ilvl w:val="0"/>
          <w:numId w:val="3"/>
        </w:numPr>
        <w:ind w:left="1276" w:hanging="425"/>
        <w:jc w:val="left"/>
        <w:rPr>
          <w:szCs w:val="24"/>
          <w:lang w:val="sr-Cyrl-CS"/>
        </w:rPr>
      </w:pPr>
      <w:r>
        <w:rPr>
          <w:szCs w:val="24"/>
        </w:rPr>
        <w:t xml:space="preserve">u </w:t>
      </w:r>
      <w:proofErr w:type="spellStart"/>
      <w:r>
        <w:rPr>
          <w:szCs w:val="24"/>
        </w:rPr>
        <w:t>tendersku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dokumentaciju</w:t>
      </w:r>
      <w:proofErr w:type="spellEnd"/>
    </w:p>
    <w:p w:rsidR="00BD4E35" w:rsidRPr="001E5B5E" w:rsidRDefault="00BD4E35" w:rsidP="00BD4E35">
      <w:pPr>
        <w:numPr>
          <w:ilvl w:val="0"/>
          <w:numId w:val="3"/>
        </w:numPr>
        <w:ind w:left="1276" w:hanging="425"/>
        <w:jc w:val="left"/>
        <w:rPr>
          <w:szCs w:val="24"/>
          <w:lang w:val="sr-Cyrl-CS"/>
        </w:rPr>
      </w:pPr>
      <w:r>
        <w:rPr>
          <w:szCs w:val="24"/>
        </w:rPr>
        <w:t>a/a.</w:t>
      </w:r>
      <w:r w:rsidRPr="001E5B5E">
        <w:rPr>
          <w:szCs w:val="24"/>
        </w:rPr>
        <w:t xml:space="preserve"> </w:t>
      </w:r>
    </w:p>
    <w:p w:rsidR="00D62A0F" w:rsidRPr="00BD1A77" w:rsidRDefault="00D62A0F" w:rsidP="00D62A0F">
      <w:pPr>
        <w:shd w:val="clear" w:color="auto" w:fill="FFFFFF"/>
        <w:ind w:left="3774" w:right="19"/>
        <w:jc w:val="left"/>
        <w:rPr>
          <w:szCs w:val="24"/>
          <w:lang w:val="sr-Cyrl-RS"/>
        </w:rPr>
      </w:pPr>
      <w:bookmarkStart w:id="0" w:name="_GoBack"/>
      <w:bookmarkEnd w:id="0"/>
      <w:r w:rsidRPr="00BD1A77">
        <w:rPr>
          <w:szCs w:val="24"/>
        </w:rPr>
        <w:t xml:space="preserve">                                                                                         </w:t>
      </w:r>
      <w:r w:rsidRPr="00BD1A77">
        <w:rPr>
          <w:szCs w:val="24"/>
          <w:lang w:val="sr-Cyrl-RS"/>
        </w:rPr>
        <w:t xml:space="preserve">     </w:t>
      </w:r>
    </w:p>
    <w:p w:rsidR="00D62A0F" w:rsidRPr="001E5B5E" w:rsidRDefault="00D62A0F" w:rsidP="00D62A0F">
      <w:pPr>
        <w:shd w:val="clear" w:color="auto" w:fill="FFFFFF"/>
        <w:ind w:left="1080" w:right="19"/>
        <w:rPr>
          <w:szCs w:val="24"/>
          <w:lang w:val="sr-Cyrl-RS"/>
        </w:rPr>
      </w:pPr>
    </w:p>
    <w:p w:rsidR="00D62A0F" w:rsidRPr="001E5B5E" w:rsidRDefault="00D62A0F" w:rsidP="00D62A0F">
      <w:pPr>
        <w:rPr>
          <w:szCs w:val="24"/>
        </w:rPr>
      </w:pPr>
    </w:p>
    <w:p w:rsidR="00D62A0F" w:rsidRDefault="00D62A0F" w:rsidP="00D62A0F"/>
    <w:p w:rsidR="00DF3D9A" w:rsidRDefault="00DF3D9A"/>
    <w:sectPr w:rsidR="00DF3D9A" w:rsidSect="002D4758">
      <w:footerReference w:type="defaul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4ED" w:rsidRDefault="000044ED">
      <w:r>
        <w:separator/>
      </w:r>
    </w:p>
  </w:endnote>
  <w:endnote w:type="continuationSeparator" w:id="0">
    <w:p w:rsidR="000044ED" w:rsidRDefault="0000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98C" w:rsidRDefault="00676A7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21215">
      <w:rPr>
        <w:noProof/>
      </w:rPr>
      <w:t>3</w:t>
    </w:r>
    <w:r>
      <w:rPr>
        <w:noProof/>
      </w:rPr>
      <w:fldChar w:fldCharType="end"/>
    </w:r>
  </w:p>
  <w:p w:rsidR="00E0098C" w:rsidRDefault="000044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4ED" w:rsidRDefault="000044ED">
      <w:r>
        <w:separator/>
      </w:r>
    </w:p>
  </w:footnote>
  <w:footnote w:type="continuationSeparator" w:id="0">
    <w:p w:rsidR="000044ED" w:rsidRDefault="00004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2C49"/>
    <w:multiLevelType w:val="hybridMultilevel"/>
    <w:tmpl w:val="7218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32734"/>
    <w:multiLevelType w:val="hybridMultilevel"/>
    <w:tmpl w:val="5E64A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61BEA"/>
    <w:multiLevelType w:val="hybridMultilevel"/>
    <w:tmpl w:val="5E64A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05CAE"/>
    <w:multiLevelType w:val="hybridMultilevel"/>
    <w:tmpl w:val="5A3AC280"/>
    <w:lvl w:ilvl="0" w:tplc="05B8BE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2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A0F"/>
    <w:rsid w:val="000027E2"/>
    <w:rsid w:val="000044ED"/>
    <w:rsid w:val="000F4FDE"/>
    <w:rsid w:val="004961D3"/>
    <w:rsid w:val="00531A96"/>
    <w:rsid w:val="006714E7"/>
    <w:rsid w:val="00676A75"/>
    <w:rsid w:val="008473E8"/>
    <w:rsid w:val="00852670"/>
    <w:rsid w:val="009D6FBD"/>
    <w:rsid w:val="00A21215"/>
    <w:rsid w:val="00AF035B"/>
    <w:rsid w:val="00B50A42"/>
    <w:rsid w:val="00BD4E35"/>
    <w:rsid w:val="00C812C5"/>
    <w:rsid w:val="00D62A0F"/>
    <w:rsid w:val="00D813E6"/>
    <w:rsid w:val="00DF3D9A"/>
    <w:rsid w:val="00E1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BAB9F"/>
  <w15:chartTrackingRefBased/>
  <w15:docId w15:val="{DB15A98E-38BA-42B1-82E2-72689E9B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A0F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62A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2A0F"/>
    <w:rPr>
      <w:rFonts w:ascii="Times New Roman" w:eastAsia="Calibri" w:hAnsi="Times New Roman" w:cs="Times New Roman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E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E35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A79E1-D218-4D66-A874-767DBD3A1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Danijela Bijeljanic</cp:lastModifiedBy>
  <cp:revision>3</cp:revision>
  <cp:lastPrinted>2019-11-15T07:23:00Z</cp:lastPrinted>
  <dcterms:created xsi:type="dcterms:W3CDTF">2019-11-15T06:04:00Z</dcterms:created>
  <dcterms:modified xsi:type="dcterms:W3CDTF">2019-11-15T07:29:00Z</dcterms:modified>
</cp:coreProperties>
</file>