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428" w:rsidRPr="00B16EDF" w:rsidRDefault="008A1428" w:rsidP="00875195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hr-HR"/>
        </w:rPr>
      </w:pPr>
      <w:bookmarkStart w:id="0" w:name="_GoBack"/>
      <w:bookmarkEnd w:id="0"/>
      <w:r w:rsidRPr="00B16EDF">
        <w:rPr>
          <w:b/>
          <w:bCs/>
          <w:sz w:val="22"/>
          <w:szCs w:val="22"/>
          <w:lang w:val="hr-HR"/>
        </w:rPr>
        <w:t>Obrazac broj 6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OSNOVNOM SUDU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___________________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Predmet: Zahtjev za izdavanje uvjerenja o nevođenju krivičnog postupka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8A1428" w:rsidP="008A1428">
      <w:pPr>
        <w:autoSpaceDE w:val="0"/>
        <w:autoSpaceDN w:val="0"/>
        <w:adjustRightInd w:val="0"/>
        <w:jc w:val="both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Molim da mi sud izda uvjerenje da protiv mene pred sudovima u Republici Srpskoj, Federaciji Bosne i Hercegovine i Brčko Distriktu BiH, kao i pred Sudom Bosne i Hercegovine nije podignuta optužnica koja je stala na pravnu snagu niti je izrečena nepravosnažna osuđujuća presuda za krivično djelo za koje je propisana novčana kazna ili kazna zatvora.</w:t>
      </w:r>
    </w:p>
    <w:p w:rsidR="008A1428" w:rsidRPr="00B16EDF" w:rsidRDefault="008A1428" w:rsidP="008A1428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</w:p>
    <w:p w:rsidR="008A1428" w:rsidRPr="00B16EDF" w:rsidRDefault="008A1428" w:rsidP="008A1428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DAJEM SLJEDEĆE LIČNE PODATKE</w:t>
      </w:r>
    </w:p>
    <w:p w:rsidR="0023700B" w:rsidRPr="00B16EDF" w:rsidRDefault="0023700B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....................................................................................., .........................……......……………………..</w:t>
      </w:r>
    </w:p>
    <w:p w:rsidR="0023700B" w:rsidRPr="00B16EDF" w:rsidRDefault="0023700B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 xml:space="preserve">                            (ime i prezime)                                                              (djevojačko prezime)</w:t>
      </w:r>
    </w:p>
    <w:p w:rsidR="0023700B" w:rsidRPr="00B16EDF" w:rsidRDefault="0023700B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JMB.........................................................., rođen/-a ............................................................... u</w:t>
      </w:r>
    </w:p>
    <w:p w:rsidR="0023700B" w:rsidRPr="00B16EDF" w:rsidRDefault="0023700B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..............................................., od oca .....................................i majke .....................................,</w:t>
      </w:r>
    </w:p>
    <w:p w:rsidR="0023700B" w:rsidRPr="00B16EDF" w:rsidRDefault="0023700B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državljanin ......................................., (ime i djevojačko prezime majke) ..................................</w:t>
      </w:r>
    </w:p>
    <w:p w:rsidR="0023700B" w:rsidRPr="00B16EDF" w:rsidRDefault="0023700B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po zanimanju...................................................., stalno nastanjen u..........................................</w:t>
      </w:r>
    </w:p>
    <w:p w:rsidR="0023700B" w:rsidRPr="00B16EDF" w:rsidRDefault="0023700B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ulica................................................................................., k. broj ..............................................</w:t>
      </w:r>
    </w:p>
    <w:p w:rsidR="0023700B" w:rsidRPr="00B16EDF" w:rsidRDefault="0023700B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23700B" w:rsidRPr="00B16EDF" w:rsidRDefault="0023700B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Posjedujem ličnu kartu/putnu ispravu, reg. broj......................................................................,</w:t>
      </w:r>
    </w:p>
    <w:p w:rsidR="0023700B" w:rsidRPr="00B16EDF" w:rsidRDefault="0023700B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izdatu od ............................................................</w:t>
      </w:r>
    </w:p>
    <w:p w:rsidR="0023700B" w:rsidRPr="00B16EDF" w:rsidRDefault="0023700B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Uvjerenje mi je potrebno u svrhu .............................................................................................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......................................................................................................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U...............</w:t>
      </w:r>
      <w:r w:rsidR="0023700B" w:rsidRPr="00B16EDF">
        <w:rPr>
          <w:sz w:val="22"/>
          <w:szCs w:val="22"/>
          <w:lang w:val="hr-HR"/>
        </w:rPr>
        <w:t>.......</w:t>
      </w:r>
      <w:r w:rsidRPr="00B16EDF">
        <w:rPr>
          <w:sz w:val="22"/>
          <w:szCs w:val="22"/>
          <w:lang w:val="hr-HR"/>
        </w:rPr>
        <w:t>................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Datum, ......................20......godine</w:t>
      </w:r>
    </w:p>
    <w:p w:rsidR="008A1428" w:rsidRPr="00B16EDF" w:rsidRDefault="008A1428" w:rsidP="008A1428">
      <w:pPr>
        <w:autoSpaceDE w:val="0"/>
        <w:autoSpaceDN w:val="0"/>
        <w:adjustRightInd w:val="0"/>
        <w:ind w:left="5664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 xml:space="preserve">      Podnosilac zahtjeva</w:t>
      </w:r>
    </w:p>
    <w:p w:rsidR="008A1428" w:rsidRPr="00B16EDF" w:rsidRDefault="008A1428" w:rsidP="008A1428">
      <w:pPr>
        <w:autoSpaceDE w:val="0"/>
        <w:autoSpaceDN w:val="0"/>
        <w:adjustRightInd w:val="0"/>
        <w:ind w:left="4956" w:firstLine="708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..............................................</w:t>
      </w:r>
    </w:p>
    <w:p w:rsidR="008A1428" w:rsidRPr="00B16EDF" w:rsidRDefault="008A1428" w:rsidP="008A1428">
      <w:pPr>
        <w:autoSpaceDE w:val="0"/>
        <w:autoSpaceDN w:val="0"/>
        <w:adjustRightInd w:val="0"/>
        <w:ind w:left="6372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(čitak potpis)</w:t>
      </w:r>
    </w:p>
    <w:p w:rsidR="00416FCD" w:rsidRPr="008A1428" w:rsidRDefault="00416FCD">
      <w:pPr>
        <w:rPr>
          <w:rFonts w:asciiTheme="minorHAnsi" w:hAnsiTheme="minorHAnsi"/>
          <w:sz w:val="22"/>
          <w:szCs w:val="22"/>
        </w:rPr>
      </w:pPr>
    </w:p>
    <w:sectPr w:rsidR="00416FCD" w:rsidRPr="008A1428" w:rsidSect="008A14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057" w:h="14912" w:code="277"/>
      <w:pgMar w:top="1418" w:right="1418" w:bottom="1418" w:left="1418" w:header="720" w:footer="720" w:gutter="0"/>
      <w:cols w:space="113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8FA" w:rsidRDefault="00E368FA" w:rsidP="008A1428">
      <w:r>
        <w:separator/>
      </w:r>
    </w:p>
  </w:endnote>
  <w:endnote w:type="continuationSeparator" w:id="0">
    <w:p w:rsidR="00E368FA" w:rsidRDefault="00E368FA" w:rsidP="008A1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428" w:rsidRDefault="008A1428">
    <w:pPr>
      <w:pStyle w:val="Footer"/>
    </w:pPr>
  </w:p>
  <w:p w:rsidR="008A1428" w:rsidRDefault="008A142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428" w:rsidRDefault="008A142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428" w:rsidRDefault="008A14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8FA" w:rsidRDefault="00E368FA" w:rsidP="008A1428">
      <w:r>
        <w:separator/>
      </w:r>
    </w:p>
  </w:footnote>
  <w:footnote w:type="continuationSeparator" w:id="0">
    <w:p w:rsidR="00E368FA" w:rsidRDefault="00E368FA" w:rsidP="008A14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428" w:rsidRDefault="008A1428">
    <w:pPr>
      <w:pStyle w:val="Header"/>
    </w:pPr>
  </w:p>
  <w:p w:rsidR="008A1428" w:rsidRPr="00662A0C" w:rsidRDefault="008A1428" w:rsidP="008A1428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:rsidR="008A1428" w:rsidRDefault="008A142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428" w:rsidRPr="00E97188" w:rsidRDefault="008A1428" w:rsidP="008A1428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:rsidR="008A1428" w:rsidRDefault="008A142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428" w:rsidRPr="00F52EA0" w:rsidRDefault="008A1428" w:rsidP="008A1428">
    <w:pPr>
      <w:pStyle w:val="PlainText"/>
      <w:rPr>
        <w:rFonts w:ascii="Courier New" w:hAnsi="Courier New" w:cs="Courier New"/>
      </w:rPr>
    </w:pPr>
    <w:bookmarkStart w:id="3" w:name="TITUSint1HeaderFirstPage"/>
  </w:p>
  <w:bookmarkEnd w:id="3"/>
  <w:p w:rsidR="008A1428" w:rsidRDefault="008A14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428"/>
    <w:rsid w:val="0000120B"/>
    <w:rsid w:val="000261C8"/>
    <w:rsid w:val="00047DD1"/>
    <w:rsid w:val="0023700B"/>
    <w:rsid w:val="00313E0C"/>
    <w:rsid w:val="003601B4"/>
    <w:rsid w:val="003D4D73"/>
    <w:rsid w:val="00416FCD"/>
    <w:rsid w:val="007449DF"/>
    <w:rsid w:val="00780F95"/>
    <w:rsid w:val="00875195"/>
    <w:rsid w:val="008A1428"/>
    <w:rsid w:val="00B16EDF"/>
    <w:rsid w:val="00E31716"/>
    <w:rsid w:val="00E368FA"/>
    <w:rsid w:val="00EF7918"/>
    <w:rsid w:val="00F7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42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012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bs-Latn-BA"/>
    </w:rPr>
  </w:style>
  <w:style w:type="paragraph" w:styleId="Heading2">
    <w:name w:val="heading 2"/>
    <w:basedOn w:val="Normal"/>
    <w:next w:val="Normal"/>
    <w:link w:val="Heading2Char"/>
    <w:unhideWhenUsed/>
    <w:qFormat/>
    <w:rsid w:val="000012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0120B"/>
    <w:rPr>
      <w:rFonts w:ascii="Cambria" w:hAnsi="Cambria"/>
      <w:b/>
      <w:bCs/>
      <w:kern w:val="32"/>
      <w:sz w:val="32"/>
      <w:szCs w:val="32"/>
      <w:lang w:val="bs-Latn-BA"/>
    </w:rPr>
  </w:style>
  <w:style w:type="character" w:styleId="Strong">
    <w:name w:val="Strong"/>
    <w:qFormat/>
    <w:rsid w:val="0000120B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120B"/>
    <w:pPr>
      <w:keepLines/>
      <w:spacing w:before="480" w:after="0" w:line="276" w:lineRule="auto"/>
      <w:outlineLvl w:val="9"/>
    </w:pPr>
    <w:rPr>
      <w:rFonts w:eastAsia="MS Gothic"/>
      <w:color w:val="365F91"/>
      <w:kern w:val="0"/>
      <w:sz w:val="28"/>
      <w:szCs w:val="28"/>
      <w:lang w:eastAsia="ja-JP"/>
    </w:rPr>
  </w:style>
  <w:style w:type="character" w:customStyle="1" w:styleId="Heading2Char">
    <w:name w:val="Heading 2 Char"/>
    <w:basedOn w:val="DefaultParagraphFont"/>
    <w:link w:val="Heading2"/>
    <w:rsid w:val="000012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0012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142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42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A142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428"/>
    <w:rPr>
      <w:sz w:val="24"/>
      <w:szCs w:val="24"/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8A14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A1428"/>
    <w:rPr>
      <w:rFonts w:ascii="Consolas" w:hAnsi="Consolas" w:cs="Consolas"/>
      <w:sz w:val="21"/>
      <w:szCs w:val="21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42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012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bs-Latn-BA"/>
    </w:rPr>
  </w:style>
  <w:style w:type="paragraph" w:styleId="Heading2">
    <w:name w:val="heading 2"/>
    <w:basedOn w:val="Normal"/>
    <w:next w:val="Normal"/>
    <w:link w:val="Heading2Char"/>
    <w:unhideWhenUsed/>
    <w:qFormat/>
    <w:rsid w:val="000012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0120B"/>
    <w:rPr>
      <w:rFonts w:ascii="Cambria" w:hAnsi="Cambria"/>
      <w:b/>
      <w:bCs/>
      <w:kern w:val="32"/>
      <w:sz w:val="32"/>
      <w:szCs w:val="32"/>
      <w:lang w:val="bs-Latn-BA"/>
    </w:rPr>
  </w:style>
  <w:style w:type="character" w:styleId="Strong">
    <w:name w:val="Strong"/>
    <w:qFormat/>
    <w:rsid w:val="0000120B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120B"/>
    <w:pPr>
      <w:keepLines/>
      <w:spacing w:before="480" w:after="0" w:line="276" w:lineRule="auto"/>
      <w:outlineLvl w:val="9"/>
    </w:pPr>
    <w:rPr>
      <w:rFonts w:eastAsia="MS Gothic"/>
      <w:color w:val="365F91"/>
      <w:kern w:val="0"/>
      <w:sz w:val="28"/>
      <w:szCs w:val="28"/>
      <w:lang w:eastAsia="ja-JP"/>
    </w:rPr>
  </w:style>
  <w:style w:type="character" w:customStyle="1" w:styleId="Heading2Char">
    <w:name w:val="Heading 2 Char"/>
    <w:basedOn w:val="DefaultParagraphFont"/>
    <w:link w:val="Heading2"/>
    <w:rsid w:val="000012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0012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142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42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A142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428"/>
    <w:rPr>
      <w:sz w:val="24"/>
      <w:szCs w:val="24"/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8A14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A1428"/>
    <w:rPr>
      <w:rFonts w:ascii="Consolas" w:hAnsi="Consolas" w:cs="Consolas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Visoko sudsko i tuzilacko vijece BiH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Pravosudje</dc:creator>
  <cp:lastModifiedBy>Pravosudje</cp:lastModifiedBy>
  <cp:revision>2</cp:revision>
  <dcterms:created xsi:type="dcterms:W3CDTF">2017-01-20T15:42:00Z</dcterms:created>
  <dcterms:modified xsi:type="dcterms:W3CDTF">2017-01-20T15:42:00Z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d35753ff-fbc8-4f15-9d31-14f123ba00b8</vt:lpwstr>
  </property>
  <property fmtid="{D5CDD505-2E9C-101B-9397-08002B2CF9AE}" pid="3" name="Internal">
    <vt:lpwstr>TITUS_3</vt:lpwstr>
  </property>
</Properties>
</file>