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1E9" w:rsidRDefault="007F01E9" w:rsidP="007F01E9">
      <w:pPr>
        <w:jc w:val="both"/>
      </w:pPr>
      <w:r>
        <w:t>ОКРУЖНИ ПРИВРЕДНИ СУД ДОБОЈ</w:t>
      </w:r>
    </w:p>
    <w:p w:rsidR="007F01E9" w:rsidRDefault="007F01E9" w:rsidP="007F01E9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333</w:t>
      </w:r>
    </w:p>
    <w:p w:rsidR="007F01E9" w:rsidRDefault="007F01E9" w:rsidP="007F01E9">
      <w:pPr>
        <w:jc w:val="both"/>
      </w:pPr>
      <w:r>
        <w:t>Датум,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7</w:t>
      </w:r>
      <w:r>
        <w:t>. године</w:t>
      </w: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</w:t>
      </w:r>
      <w:r>
        <w:t>1</w:t>
      </w:r>
      <w:r>
        <w:rPr>
          <w:lang w:val="sr-Cyrl-BA"/>
        </w:rPr>
        <w:t>7</w:t>
      </w:r>
      <w:r>
        <w:t>. године доставља</w:t>
      </w: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7F01E9" w:rsidRDefault="007F01E9" w:rsidP="007F01E9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7F01E9" w:rsidRDefault="007F01E9" w:rsidP="007F01E9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7F01E9" w:rsidRDefault="007F01E9" w:rsidP="007F01E9">
      <w:pPr>
        <w:jc w:val="both"/>
        <w:rPr>
          <w:b/>
        </w:rPr>
      </w:pPr>
    </w:p>
    <w:p w:rsidR="007F01E9" w:rsidRDefault="007F01E9" w:rsidP="007F01E9">
      <w:pPr>
        <w:jc w:val="both"/>
        <w:rPr>
          <w:b/>
        </w:rPr>
      </w:pPr>
    </w:p>
    <w:p w:rsidR="007F01E9" w:rsidRDefault="007F01E9" w:rsidP="007F01E9">
      <w:pPr>
        <w:jc w:val="both"/>
        <w:rPr>
          <w:b/>
        </w:rPr>
      </w:pPr>
    </w:p>
    <w:p w:rsidR="007F01E9" w:rsidRDefault="007F01E9" w:rsidP="007F01E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7F01E9" w:rsidRDefault="00CB693C" w:rsidP="007F01E9">
      <w:pPr>
        <w:ind w:left="720"/>
        <w:jc w:val="both"/>
        <w:rPr>
          <w:b/>
        </w:rPr>
      </w:pPr>
      <w:r>
        <w:rPr>
          <w:b/>
          <w:lang w:val="sr-Cyrl-BA"/>
        </w:rPr>
        <w:t>за запо</w:t>
      </w:r>
      <w:r w:rsidR="007F01E9">
        <w:rPr>
          <w:b/>
          <w:lang w:val="sr-Cyrl-BA"/>
        </w:rPr>
        <w:t>шљавање инвалидних лица</w:t>
      </w:r>
    </w:p>
    <w:p w:rsidR="007F01E9" w:rsidRDefault="007F01E9" w:rsidP="007F01E9">
      <w:pPr>
        <w:jc w:val="both"/>
        <w:rPr>
          <w:b/>
        </w:rPr>
      </w:pPr>
    </w:p>
    <w:p w:rsidR="007F01E9" w:rsidRPr="00CB693C" w:rsidRDefault="007F01E9" w:rsidP="007F01E9">
      <w:pPr>
        <w:jc w:val="both"/>
        <w:rPr>
          <w:b/>
          <w:lang w:val="bs-Latn-BA"/>
        </w:rPr>
      </w:pPr>
    </w:p>
    <w:p w:rsidR="007F01E9" w:rsidRDefault="007F01E9" w:rsidP="007F01E9">
      <w:pPr>
        <w:jc w:val="both"/>
      </w:pPr>
    </w:p>
    <w:p w:rsidR="007F01E9" w:rsidRDefault="007F01E9" w:rsidP="00CB693C">
      <w:pPr>
        <w:ind w:left="360"/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333</w:t>
      </w:r>
      <w:r>
        <w:t>, oд</w:t>
      </w:r>
      <w:r>
        <w:rPr>
          <w:lang w:val="sr-Cyrl-BA"/>
        </w:rPr>
        <w:t xml:space="preserve"> 18.10.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333</w:t>
      </w:r>
      <w:r>
        <w:t xml:space="preserve"> од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штаманог канцеларијског материјала понуђача ДМП доо Д</w:t>
      </w:r>
      <w:bookmarkStart w:id="0" w:name="_GoBack"/>
      <w:bookmarkEnd w:id="0"/>
      <w:r>
        <w:rPr>
          <w:lang w:val="sr-Cyrl-BA"/>
        </w:rPr>
        <w:t xml:space="preserve">обој за запошљавање инвалидних лица, број 09/17 од 19.10.2017. године, по понуђеној цијени од 221,37 КМ без ПДВ-а, односно 259,00 КМ са ПДВ-ом. </w:t>
      </w: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</w:p>
    <w:p w:rsidR="007F01E9" w:rsidRDefault="007F01E9" w:rsidP="007F01E9">
      <w:pPr>
        <w:jc w:val="both"/>
      </w:pPr>
      <w:r>
        <w:t xml:space="preserve">   </w:t>
      </w:r>
    </w:p>
    <w:p w:rsidR="007F01E9" w:rsidRDefault="007F01E9" w:rsidP="007F01E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F01E9" w:rsidRDefault="007F01E9" w:rsidP="007F01E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01E9" w:rsidRDefault="007F01E9" w:rsidP="007F01E9"/>
    <w:p w:rsidR="007F01E9" w:rsidRDefault="007F01E9" w:rsidP="007F01E9"/>
    <w:p w:rsidR="007F01E9" w:rsidRDefault="007F01E9" w:rsidP="007F01E9"/>
    <w:p w:rsidR="007F01E9" w:rsidRDefault="007F01E9" w:rsidP="007F01E9"/>
    <w:p w:rsidR="007F01E9" w:rsidRDefault="007F01E9" w:rsidP="007F01E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1E9"/>
    <w:rsid w:val="001772B7"/>
    <w:rsid w:val="002D4758"/>
    <w:rsid w:val="007F01E9"/>
    <w:rsid w:val="007F3044"/>
    <w:rsid w:val="00CB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0AB21"/>
  <w15:chartTrackingRefBased/>
  <w15:docId w15:val="{A66A53ED-1C70-4EC2-A287-E2980D5A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1E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1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1E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0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2017-10-20T10:20:00Z</cp:lastPrinted>
  <dcterms:created xsi:type="dcterms:W3CDTF">2017-10-23T06:12:00Z</dcterms:created>
  <dcterms:modified xsi:type="dcterms:W3CDTF">2017-10-23T06:12:00Z</dcterms:modified>
</cp:coreProperties>
</file>