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3A6EB" w14:textId="77777777" w:rsidR="004E65EC" w:rsidRDefault="004E65EC" w:rsidP="004E65EC">
      <w:pPr>
        <w:tabs>
          <w:tab w:val="center" w:pos="540"/>
          <w:tab w:val="center" w:pos="4785"/>
          <w:tab w:val="center" w:pos="8748"/>
        </w:tabs>
        <w:jc w:val="center"/>
        <w:rPr>
          <w:b/>
          <w:bCs/>
          <w:lang w:val="sr-Cyrl-BA"/>
        </w:rPr>
      </w:pPr>
      <w:r>
        <w:rPr>
          <w:b/>
          <w:bCs/>
          <w:color w:val="242021"/>
          <w:lang w:val="sr-Cyrl-BA"/>
        </w:rPr>
        <w:t>PRIJAVA NA JAVNI KONKURS/INTERNI OGLAS</w:t>
      </w:r>
    </w:p>
    <w:tbl>
      <w:tblPr>
        <w:tblStyle w:val="TableGrid"/>
        <w:tblW w:w="9923" w:type="dxa"/>
        <w:tblInd w:w="-147" w:type="dxa"/>
        <w:tblCellMar>
          <w:top w:w="5" w:type="dxa"/>
          <w:left w:w="26" w:type="dxa"/>
          <w:right w:w="60" w:type="dxa"/>
        </w:tblCellMar>
        <w:tblLook w:val="04A0" w:firstRow="1" w:lastRow="0" w:firstColumn="1" w:lastColumn="0" w:noHBand="0" w:noVBand="1"/>
      </w:tblPr>
      <w:tblGrid>
        <w:gridCol w:w="851"/>
        <w:gridCol w:w="1451"/>
        <w:gridCol w:w="754"/>
        <w:gridCol w:w="629"/>
        <w:gridCol w:w="303"/>
        <w:gridCol w:w="94"/>
        <w:gridCol w:w="880"/>
        <w:gridCol w:w="396"/>
        <w:gridCol w:w="120"/>
        <w:gridCol w:w="586"/>
        <w:gridCol w:w="282"/>
        <w:gridCol w:w="273"/>
        <w:gridCol w:w="1320"/>
        <w:gridCol w:w="163"/>
        <w:gridCol w:w="1821"/>
      </w:tblGrid>
      <w:tr w:rsidR="004E65EC" w14:paraId="65B061C5" w14:textId="77777777" w:rsidTr="004E65EC">
        <w:trPr>
          <w:trHeight w:val="415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  <w:hideMark/>
          </w:tcPr>
          <w:p w14:paraId="20472DAF" w14:textId="77777777" w:rsidR="004E65EC" w:rsidRDefault="004E65EC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I - PODACI O RADNOM MJESTU I OBJAVLjENOM JAVNOM KONKURSU/INTERNOM OGLASU</w:t>
            </w:r>
          </w:p>
        </w:tc>
      </w:tr>
      <w:tr w:rsidR="004E65EC" w14:paraId="265BACE1" w14:textId="77777777" w:rsidTr="004E65EC">
        <w:trPr>
          <w:trHeight w:val="209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AA3C28B" w14:textId="77777777" w:rsidR="004E65EC" w:rsidRDefault="004E65EC">
            <w:pPr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 xml:space="preserve">Naziv radnog mjesta: </w:t>
            </w:r>
          </w:p>
          <w:p w14:paraId="376B31A1" w14:textId="77777777" w:rsidR="004E65EC" w:rsidRDefault="004E65EC">
            <w:pPr>
              <w:rPr>
                <w:lang w:val="sr-Cyrl-BA" w:eastAsia="bs-Latn-BA"/>
              </w:rPr>
            </w:pPr>
          </w:p>
        </w:tc>
      </w:tr>
      <w:tr w:rsidR="004E65EC" w14:paraId="29978C4F" w14:textId="77777777" w:rsidTr="00D2070F">
        <w:trPr>
          <w:trHeight w:val="744"/>
        </w:trPr>
        <w:tc>
          <w:tcPr>
            <w:tcW w:w="36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60400D7" w14:textId="77777777" w:rsidR="004E65EC" w:rsidRDefault="004E65EC">
            <w:pPr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Naziv republičkog organa uprave u koji se konkuriše:</w:t>
            </w:r>
          </w:p>
          <w:p w14:paraId="02A10E6D" w14:textId="77777777" w:rsidR="004E65EC" w:rsidRDefault="004E65EC">
            <w:pPr>
              <w:rPr>
                <w:b/>
                <w:bCs/>
                <w:color w:val="242021"/>
                <w:lang w:val="sr-Latn-BA" w:eastAsia="bs-Latn-BA"/>
              </w:rPr>
            </w:pPr>
          </w:p>
          <w:p w14:paraId="77B328A9" w14:textId="77777777" w:rsidR="004E65EC" w:rsidRDefault="004E65EC">
            <w:pPr>
              <w:rPr>
                <w:b/>
                <w:bCs/>
                <w:lang w:val="sr-Cyrl-BA" w:eastAsia="bs-Latn-BA"/>
              </w:rPr>
            </w:pPr>
            <w:r>
              <w:rPr>
                <w:b/>
                <w:bCs/>
                <w:color w:val="242021"/>
                <w:lang w:val="sr-Cyrl-BA" w:eastAsia="bs-Latn-BA"/>
              </w:rPr>
              <w:t xml:space="preserve"> </w:t>
            </w:r>
          </w:p>
        </w:tc>
        <w:tc>
          <w:tcPr>
            <w:tcW w:w="167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F2BDD06" w14:textId="77777777" w:rsidR="004E65EC" w:rsidRDefault="004E65EC">
            <w:pPr>
              <w:ind w:left="41"/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 xml:space="preserve">Datum objave konkursa: </w:t>
            </w:r>
          </w:p>
          <w:p w14:paraId="40CB02E0" w14:textId="77777777" w:rsidR="004E65EC" w:rsidRDefault="004E65EC">
            <w:pPr>
              <w:ind w:left="41"/>
              <w:rPr>
                <w:lang w:val="sr-Cyrl-BA" w:eastAsia="bs-Latn-BA"/>
              </w:rPr>
            </w:pPr>
          </w:p>
          <w:p w14:paraId="473A2118" w14:textId="77777777" w:rsidR="004E65EC" w:rsidRDefault="004E65EC">
            <w:pPr>
              <w:ind w:left="41"/>
              <w:rPr>
                <w:lang w:val="sr-Cyrl-BA" w:eastAsia="bs-Latn-BA"/>
              </w:rPr>
            </w:pPr>
          </w:p>
        </w:tc>
        <w:tc>
          <w:tcPr>
            <w:tcW w:w="4565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C1467C5" w14:textId="77777777" w:rsidR="004E65EC" w:rsidRDefault="004E65EC">
            <w:pPr>
              <w:ind w:left="16"/>
              <w:jc w:val="center"/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 xml:space="preserve">Način objavljivanja konkursa: </w:t>
            </w:r>
          </w:p>
          <w:p w14:paraId="55DDA012" w14:textId="77777777" w:rsidR="004E65EC" w:rsidRDefault="004E65EC">
            <w:pPr>
              <w:ind w:left="16"/>
              <w:jc w:val="center"/>
              <w:rPr>
                <w:lang w:val="sr-Cyrl-BA" w:eastAsia="bs-Latn-BA"/>
              </w:rPr>
            </w:pPr>
          </w:p>
          <w:p w14:paraId="3252B286" w14:textId="77777777" w:rsidR="004E65EC" w:rsidRDefault="004E65EC">
            <w:pPr>
              <w:ind w:left="16"/>
              <w:jc w:val="center"/>
              <w:rPr>
                <w:lang w:val="sr-Cyrl-BA" w:eastAsia="bs-Latn-BA"/>
              </w:rPr>
            </w:pPr>
          </w:p>
        </w:tc>
      </w:tr>
      <w:tr w:rsidR="004E65EC" w14:paraId="426FA40F" w14:textId="77777777" w:rsidTr="00E53702">
        <w:trPr>
          <w:trHeight w:val="413"/>
        </w:trPr>
        <w:tc>
          <w:tcPr>
            <w:tcW w:w="2302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DADAD" w:themeFill="background2" w:themeFillShade="BF"/>
            <w:hideMark/>
          </w:tcPr>
          <w:p w14:paraId="35EE6D12" w14:textId="77777777" w:rsidR="004E65EC" w:rsidRDefault="004E65EC">
            <w:pPr>
              <w:jc w:val="both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II - LIČNI PODACI</w:t>
            </w:r>
          </w:p>
        </w:tc>
        <w:tc>
          <w:tcPr>
            <w:tcW w:w="3056" w:type="dxa"/>
            <w:gridSpan w:val="6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DADAD" w:themeFill="background2" w:themeFillShade="BF"/>
          </w:tcPr>
          <w:p w14:paraId="16DB1220" w14:textId="77777777" w:rsidR="004E65EC" w:rsidRDefault="004E65EC">
            <w:pPr>
              <w:rPr>
                <w:lang w:val="sr-Cyrl-BA" w:eastAsia="bs-Latn-BA"/>
              </w:rPr>
            </w:pPr>
          </w:p>
        </w:tc>
        <w:tc>
          <w:tcPr>
            <w:tcW w:w="1261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DADAD" w:themeFill="background2" w:themeFillShade="BF"/>
          </w:tcPr>
          <w:p w14:paraId="6D530D25" w14:textId="77777777" w:rsidR="004E65EC" w:rsidRDefault="004E65EC">
            <w:pPr>
              <w:rPr>
                <w:lang w:val="sr-Cyrl-BA" w:eastAsia="bs-Latn-BA"/>
              </w:rPr>
            </w:pPr>
          </w:p>
        </w:tc>
        <w:tc>
          <w:tcPr>
            <w:tcW w:w="1320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DADAD" w:themeFill="background2" w:themeFillShade="BF"/>
          </w:tcPr>
          <w:p w14:paraId="262C3523" w14:textId="77777777" w:rsidR="004E65EC" w:rsidRDefault="004E65EC">
            <w:pPr>
              <w:rPr>
                <w:lang w:val="sr-Cyrl-BA" w:eastAsia="bs-Latn-BA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</w:tcPr>
          <w:p w14:paraId="08FF3A63" w14:textId="77777777" w:rsidR="004E65EC" w:rsidRDefault="004E65EC">
            <w:pPr>
              <w:rPr>
                <w:lang w:val="sr-Cyrl-BA" w:eastAsia="bs-Latn-BA"/>
              </w:rPr>
            </w:pPr>
          </w:p>
        </w:tc>
      </w:tr>
      <w:tr w:rsidR="00364B8F" w14:paraId="41C02269" w14:textId="77777777" w:rsidTr="00364B8F">
        <w:trPr>
          <w:trHeight w:val="533"/>
        </w:trPr>
        <w:tc>
          <w:tcPr>
            <w:tcW w:w="3056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39369420" w14:textId="77777777" w:rsidR="00364B8F" w:rsidRDefault="00364B8F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 xml:space="preserve">Prezime:  </w:t>
            </w:r>
          </w:p>
        </w:tc>
        <w:tc>
          <w:tcPr>
            <w:tcW w:w="1906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DDD6C62" w14:textId="77777777" w:rsidR="00364B8F" w:rsidRDefault="00364B8F">
            <w:pPr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Ime:</w:t>
            </w:r>
          </w:p>
          <w:p w14:paraId="3293E6DC" w14:textId="77777777" w:rsidR="00364B8F" w:rsidRDefault="00364B8F">
            <w:pPr>
              <w:rPr>
                <w:lang w:val="sr-Cyrl-BA" w:eastAsia="bs-Latn-BA"/>
              </w:rPr>
            </w:pPr>
          </w:p>
        </w:tc>
        <w:tc>
          <w:tcPr>
            <w:tcW w:w="165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6F0C581E" w14:textId="77777777" w:rsidR="00364B8F" w:rsidRDefault="00364B8F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Očevo ime:</w:t>
            </w:r>
          </w:p>
        </w:tc>
        <w:tc>
          <w:tcPr>
            <w:tcW w:w="330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79D5AB4" w14:textId="77777777" w:rsidR="00364B8F" w:rsidRDefault="00364B8F">
            <w:pPr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Djevojačko prezime (za žene):</w:t>
            </w:r>
          </w:p>
          <w:p w14:paraId="7AAD8321" w14:textId="77777777" w:rsidR="00364B8F" w:rsidRDefault="00364B8F">
            <w:pPr>
              <w:rPr>
                <w:lang w:val="sr-Cyrl-BA" w:eastAsia="bs-Latn-BA"/>
              </w:rPr>
            </w:pPr>
          </w:p>
          <w:p w14:paraId="6D8C7DB9" w14:textId="77777777" w:rsidR="00364B8F" w:rsidRDefault="00364B8F">
            <w:pPr>
              <w:rPr>
                <w:lang w:val="sr-Cyrl-BA" w:eastAsia="bs-Latn-BA"/>
              </w:rPr>
            </w:pPr>
          </w:p>
        </w:tc>
      </w:tr>
      <w:tr w:rsidR="004E65EC" w14:paraId="76280018" w14:textId="77777777" w:rsidTr="00E53702">
        <w:trPr>
          <w:trHeight w:val="818"/>
        </w:trPr>
        <w:tc>
          <w:tcPr>
            <w:tcW w:w="2302" w:type="dxa"/>
            <w:gridSpan w:val="2"/>
            <w:vMerge w:val="restart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hideMark/>
          </w:tcPr>
          <w:p w14:paraId="02F4E7E5" w14:textId="77777777" w:rsidR="004E65EC" w:rsidRDefault="004E65EC">
            <w:pPr>
              <w:spacing w:after="16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Bračni status:</w:t>
            </w:r>
          </w:p>
          <w:p w14:paraId="0870F631" w14:textId="77777777" w:rsidR="004E65EC" w:rsidRDefault="004E65EC" w:rsidP="00B867B8">
            <w:pPr>
              <w:pStyle w:val="ListParagraph"/>
              <w:numPr>
                <w:ilvl w:val="0"/>
                <w:numId w:val="1"/>
              </w:numPr>
              <w:spacing w:after="16"/>
              <w:ind w:left="396" w:hanging="284"/>
              <w:rPr>
                <w:lang w:val="sr-Cyrl-BA" w:eastAsia="bs-Latn-BA"/>
              </w:rPr>
            </w:pPr>
            <w:r>
              <w:rPr>
                <w:lang w:val="sr-Cyrl-BA" w:eastAsia="bs-Latn-BA"/>
              </w:rPr>
              <w:t>Neoženjen/neudata</w:t>
            </w:r>
          </w:p>
          <w:p w14:paraId="70A1598B" w14:textId="77777777" w:rsidR="004E65EC" w:rsidRDefault="004E65EC" w:rsidP="00B867B8">
            <w:pPr>
              <w:pStyle w:val="ListParagraph"/>
              <w:numPr>
                <w:ilvl w:val="0"/>
                <w:numId w:val="1"/>
              </w:numPr>
              <w:spacing w:after="14"/>
              <w:ind w:left="396" w:hanging="284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Oženjen/udata</w:t>
            </w:r>
          </w:p>
          <w:p w14:paraId="78F50C9D" w14:textId="77777777" w:rsidR="004E65EC" w:rsidRDefault="004E65EC" w:rsidP="00B867B8">
            <w:pPr>
              <w:pStyle w:val="ListParagraph"/>
              <w:numPr>
                <w:ilvl w:val="0"/>
                <w:numId w:val="1"/>
              </w:numPr>
              <w:spacing w:after="14"/>
              <w:ind w:left="396" w:hanging="284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Razveden/razvedena</w:t>
            </w:r>
          </w:p>
          <w:p w14:paraId="6BF1DFF0" w14:textId="77777777" w:rsidR="004E65EC" w:rsidRDefault="004E65EC" w:rsidP="00B867B8">
            <w:pPr>
              <w:pStyle w:val="ListParagraph"/>
              <w:numPr>
                <w:ilvl w:val="0"/>
                <w:numId w:val="1"/>
              </w:numPr>
              <w:spacing w:after="14"/>
              <w:ind w:left="396" w:hanging="284"/>
              <w:rPr>
                <w:rFonts w:asciiTheme="minorHAnsi" w:hAnsiTheme="minorHAnsi"/>
                <w:lang w:val="sr-Cyrl-BA" w:eastAsia="bs-Latn-BA"/>
              </w:rPr>
            </w:pPr>
            <w:r>
              <w:rPr>
                <w:lang w:val="sr-Cyrl-BA" w:eastAsia="bs-Latn-BA"/>
              </w:rPr>
              <w:t>Udovac/udovica</w:t>
            </w:r>
          </w:p>
        </w:tc>
        <w:tc>
          <w:tcPr>
            <w:tcW w:w="1686" w:type="dxa"/>
            <w:gridSpan w:val="3"/>
            <w:vMerge w:val="restart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3928F299" w14:textId="77777777" w:rsidR="004E65EC" w:rsidRDefault="004E65EC">
            <w:pPr>
              <w:rPr>
                <w:lang w:val="sr-Cyrl-BA" w:eastAsia="bs-Latn-BA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72EFAD86" w14:textId="77777777" w:rsidR="004E65EC" w:rsidRDefault="004E65EC">
            <w:pPr>
              <w:spacing w:after="16"/>
              <w:ind w:left="2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Pol:</w:t>
            </w:r>
          </w:p>
          <w:p w14:paraId="6FE0D4A1" w14:textId="77777777" w:rsidR="004E65EC" w:rsidRDefault="004E65EC" w:rsidP="00B867B8">
            <w:pPr>
              <w:pStyle w:val="ListParagraph"/>
              <w:numPr>
                <w:ilvl w:val="0"/>
                <w:numId w:val="2"/>
              </w:numPr>
              <w:spacing w:after="16"/>
              <w:ind w:left="343" w:hanging="283"/>
              <w:rPr>
                <w:lang w:val="sr-Cyrl-BA" w:eastAsia="bs-Latn-BA"/>
              </w:rPr>
            </w:pPr>
            <w:r>
              <w:rPr>
                <w:lang w:val="sr-Cyrl-BA" w:eastAsia="bs-Latn-BA"/>
              </w:rPr>
              <w:t>Muški</w:t>
            </w:r>
          </w:p>
          <w:p w14:paraId="1F4A1482" w14:textId="77777777" w:rsidR="004E65EC" w:rsidRDefault="004E65EC" w:rsidP="00B867B8">
            <w:pPr>
              <w:pStyle w:val="ListParagraph"/>
              <w:numPr>
                <w:ilvl w:val="0"/>
                <w:numId w:val="2"/>
              </w:numPr>
              <w:spacing w:after="16"/>
              <w:ind w:left="343" w:hanging="283"/>
              <w:rPr>
                <w:lang w:val="sr-Cyrl-BA" w:eastAsia="bs-Latn-BA"/>
              </w:rPr>
            </w:pPr>
            <w:r>
              <w:rPr>
                <w:lang w:val="sr-Cyrl-BA" w:eastAsia="bs-Latn-BA"/>
              </w:rPr>
              <w:t>Ženski</w:t>
            </w:r>
          </w:p>
        </w:tc>
        <w:tc>
          <w:tcPr>
            <w:tcW w:w="1261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80187FB" w14:textId="77777777" w:rsidR="004E65EC" w:rsidRDefault="004E65EC">
            <w:pPr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Mjesto rođenja:</w:t>
            </w:r>
          </w:p>
          <w:p w14:paraId="6DCA9055" w14:textId="77777777" w:rsidR="004E65EC" w:rsidRDefault="004E65EC">
            <w:pPr>
              <w:rPr>
                <w:lang w:val="sr-Cyrl-BA" w:eastAsia="bs-Latn-BA"/>
              </w:rPr>
            </w:pPr>
          </w:p>
        </w:tc>
        <w:tc>
          <w:tcPr>
            <w:tcW w:w="1320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0F0FF94E" w14:textId="77777777" w:rsidR="004E65EC" w:rsidRDefault="004E65EC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Nacionalnost: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72DBD284" w14:textId="77777777" w:rsidR="004E65EC" w:rsidRDefault="004E65EC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Državljanstvo:</w:t>
            </w:r>
          </w:p>
        </w:tc>
      </w:tr>
      <w:tr w:rsidR="004E65EC" w14:paraId="2D21AC4F" w14:textId="77777777" w:rsidTr="00E53702">
        <w:trPr>
          <w:trHeight w:val="718"/>
        </w:trPr>
        <w:tc>
          <w:tcPr>
            <w:tcW w:w="2302" w:type="dxa"/>
            <w:gridSpan w:val="2"/>
            <w:vMerge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vAlign w:val="center"/>
            <w:hideMark/>
          </w:tcPr>
          <w:p w14:paraId="77989984" w14:textId="77777777" w:rsidR="004E65EC" w:rsidRDefault="004E65EC">
            <w:pPr>
              <w:rPr>
                <w:rFonts w:asciiTheme="minorHAnsi" w:hAnsiTheme="minorHAnsi"/>
                <w:szCs w:val="24"/>
                <w:lang w:val="sr-Cyrl-BA" w:eastAsia="bs-Latn-BA"/>
              </w:rPr>
            </w:pPr>
          </w:p>
        </w:tc>
        <w:tc>
          <w:tcPr>
            <w:tcW w:w="1686" w:type="dxa"/>
            <w:gridSpan w:val="3"/>
            <w:vMerge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vAlign w:val="center"/>
            <w:hideMark/>
          </w:tcPr>
          <w:p w14:paraId="34466673" w14:textId="77777777" w:rsidR="004E65EC" w:rsidRDefault="004E65EC">
            <w:pPr>
              <w:rPr>
                <w:rFonts w:asciiTheme="minorHAnsi" w:hAnsiTheme="minorHAnsi"/>
                <w:szCs w:val="24"/>
                <w:lang w:val="sr-Cyrl-BA" w:eastAsia="bs-Latn-BA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0BD5093F" w14:textId="77777777" w:rsidR="004E65EC" w:rsidRDefault="004E65EC">
            <w:pPr>
              <w:ind w:left="2"/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Adresa:</w:t>
            </w:r>
          </w:p>
          <w:p w14:paraId="06D06399" w14:textId="77777777" w:rsidR="004E65EC" w:rsidRDefault="004E65EC">
            <w:pPr>
              <w:ind w:left="2"/>
              <w:rPr>
                <w:lang w:val="sr-Cyrl-BA" w:eastAsia="bs-Latn-BA"/>
              </w:rPr>
            </w:pPr>
          </w:p>
        </w:tc>
        <w:tc>
          <w:tcPr>
            <w:tcW w:w="1261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0389906B" w14:textId="77777777" w:rsidR="004E65EC" w:rsidRDefault="004E65EC">
            <w:pPr>
              <w:rPr>
                <w:lang w:val="sr-Cyrl-BA" w:eastAsia="bs-Latn-BA"/>
              </w:rPr>
            </w:pPr>
          </w:p>
        </w:tc>
        <w:tc>
          <w:tcPr>
            <w:tcW w:w="1320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F761650" w14:textId="77777777" w:rsidR="004E65EC" w:rsidRDefault="004E65EC">
            <w:pPr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Broj telefona:</w:t>
            </w:r>
          </w:p>
          <w:p w14:paraId="0042D2CF" w14:textId="77777777" w:rsidR="004E65EC" w:rsidRDefault="004E65EC">
            <w:pPr>
              <w:rPr>
                <w:lang w:val="sr-Cyrl-BA" w:eastAsia="bs-Latn-BA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E9DF737" w14:textId="77777777" w:rsidR="004E65EC" w:rsidRDefault="004E65EC">
            <w:pPr>
              <w:rPr>
                <w:lang w:val="sr-Cyrl-BA" w:eastAsia="bs-Latn-BA"/>
              </w:rPr>
            </w:pPr>
          </w:p>
        </w:tc>
      </w:tr>
      <w:tr w:rsidR="004E65EC" w14:paraId="32528548" w14:textId="77777777" w:rsidTr="00D2070F">
        <w:trPr>
          <w:trHeight w:val="415"/>
        </w:trPr>
        <w:tc>
          <w:tcPr>
            <w:tcW w:w="6346" w:type="dxa"/>
            <w:gridSpan w:val="11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DADAD" w:themeFill="background2" w:themeFillShade="BF"/>
            <w:hideMark/>
          </w:tcPr>
          <w:p w14:paraId="7FDC24D1" w14:textId="47B2208C" w:rsidR="004E65EC" w:rsidRPr="00FA08E6" w:rsidRDefault="004E65EC">
            <w:pPr>
              <w:ind w:right="1701"/>
              <w:rPr>
                <w:lang w:val="bs-Latn-BA" w:eastAsia="bs-Latn-BA"/>
              </w:rPr>
            </w:pPr>
            <w:r>
              <w:rPr>
                <w:color w:val="242021"/>
                <w:lang w:val="sr-Cyrl-BA" w:eastAsia="bs-Latn-BA"/>
              </w:rPr>
              <w:t>III - PODACI O OBRAZOVANjU</w:t>
            </w:r>
          </w:p>
        </w:tc>
        <w:tc>
          <w:tcPr>
            <w:tcW w:w="1756" w:type="dxa"/>
            <w:gridSpan w:val="3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DADAD" w:themeFill="background2" w:themeFillShade="BF"/>
          </w:tcPr>
          <w:p w14:paraId="3B7D6920" w14:textId="77777777" w:rsidR="004E65EC" w:rsidRDefault="004E65EC">
            <w:pPr>
              <w:rPr>
                <w:lang w:val="sr-Cyrl-BA" w:eastAsia="bs-Latn-BA"/>
              </w:rPr>
            </w:pPr>
          </w:p>
        </w:tc>
        <w:tc>
          <w:tcPr>
            <w:tcW w:w="1821" w:type="dxa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</w:tcPr>
          <w:p w14:paraId="5536CC90" w14:textId="77777777" w:rsidR="004E65EC" w:rsidRDefault="004E65EC">
            <w:pPr>
              <w:rPr>
                <w:lang w:val="sr-Cyrl-BA" w:eastAsia="bs-Latn-BA"/>
              </w:rPr>
            </w:pPr>
          </w:p>
        </w:tc>
      </w:tr>
      <w:tr w:rsidR="004E65EC" w14:paraId="7CC58230" w14:textId="77777777" w:rsidTr="00D2070F">
        <w:trPr>
          <w:trHeight w:val="547"/>
        </w:trPr>
        <w:tc>
          <w:tcPr>
            <w:tcW w:w="6346" w:type="dxa"/>
            <w:gridSpan w:val="11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2CFF440" w14:textId="77777777" w:rsidR="004E65EC" w:rsidRDefault="004E65EC">
            <w:pPr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Tačan naziv završene srednje škole:</w:t>
            </w:r>
          </w:p>
          <w:p w14:paraId="1ED9ED9B" w14:textId="77777777" w:rsidR="004E65EC" w:rsidRDefault="004E65EC">
            <w:pPr>
              <w:rPr>
                <w:lang w:val="sr-Cyrl-BA" w:eastAsia="bs-Latn-BA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297D092F" w14:textId="77777777" w:rsidR="004E65EC" w:rsidRDefault="004E65EC">
            <w:pPr>
              <w:ind w:left="2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Mjesto:</w:t>
            </w:r>
          </w:p>
        </w:tc>
        <w:tc>
          <w:tcPr>
            <w:tcW w:w="182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3CD61A8E" w14:textId="77777777" w:rsidR="004E65EC" w:rsidRDefault="004E65EC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Godina završetka:</w:t>
            </w:r>
          </w:p>
        </w:tc>
      </w:tr>
      <w:tr w:rsidR="004E65EC" w14:paraId="4DBF606F" w14:textId="77777777" w:rsidTr="00D2070F">
        <w:trPr>
          <w:trHeight w:val="547"/>
        </w:trPr>
        <w:tc>
          <w:tcPr>
            <w:tcW w:w="6346" w:type="dxa"/>
            <w:gridSpan w:val="11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0206C04" w14:textId="3CBAFC2F" w:rsidR="004E65EC" w:rsidRDefault="004E65EC">
            <w:pPr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Tačan naziv završene više škole:</w:t>
            </w:r>
          </w:p>
          <w:p w14:paraId="36DCA39B" w14:textId="77777777" w:rsidR="004E65EC" w:rsidRDefault="004E65EC">
            <w:pPr>
              <w:rPr>
                <w:lang w:val="sr-Cyrl-BA" w:eastAsia="bs-Latn-BA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497D3618" w14:textId="77777777" w:rsidR="004E65EC" w:rsidRDefault="004E65EC">
            <w:pPr>
              <w:ind w:left="2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Mjesto:</w:t>
            </w:r>
          </w:p>
        </w:tc>
        <w:tc>
          <w:tcPr>
            <w:tcW w:w="182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639106D1" w14:textId="77777777" w:rsidR="004E65EC" w:rsidRDefault="004E65EC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Godina završetka:</w:t>
            </w:r>
          </w:p>
        </w:tc>
      </w:tr>
      <w:tr w:rsidR="004E65EC" w14:paraId="50334221" w14:textId="77777777" w:rsidTr="00D2070F">
        <w:trPr>
          <w:trHeight w:val="550"/>
        </w:trPr>
        <w:tc>
          <w:tcPr>
            <w:tcW w:w="6346" w:type="dxa"/>
            <w:gridSpan w:val="11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1E35A5D" w14:textId="77777777" w:rsidR="004E65EC" w:rsidRDefault="004E65EC">
            <w:pPr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Tačan naziv završene visoke škole - fakulteta:</w:t>
            </w:r>
          </w:p>
          <w:p w14:paraId="4A0E8C08" w14:textId="77777777" w:rsidR="004E65EC" w:rsidRDefault="004E65EC">
            <w:pPr>
              <w:rPr>
                <w:lang w:val="sr-Cyrl-BA" w:eastAsia="bs-Latn-BA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2B1EFE7A" w14:textId="77777777" w:rsidR="004E65EC" w:rsidRDefault="004E65EC">
            <w:pPr>
              <w:ind w:left="2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Mjesto:</w:t>
            </w:r>
          </w:p>
        </w:tc>
        <w:tc>
          <w:tcPr>
            <w:tcW w:w="182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5F15538D" w14:textId="77777777" w:rsidR="004E65EC" w:rsidRDefault="004E65EC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Godina završetka:</w:t>
            </w:r>
          </w:p>
        </w:tc>
      </w:tr>
      <w:tr w:rsidR="004E65EC" w14:paraId="308F7CB3" w14:textId="77777777" w:rsidTr="00E53702">
        <w:trPr>
          <w:trHeight w:val="211"/>
        </w:trPr>
        <w:tc>
          <w:tcPr>
            <w:tcW w:w="7939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DADAD" w:themeFill="background2" w:themeFillShade="BF"/>
          </w:tcPr>
          <w:p w14:paraId="597CDA22" w14:textId="77777777" w:rsidR="004E65EC" w:rsidRDefault="004E65EC">
            <w:pPr>
              <w:tabs>
                <w:tab w:val="right" w:pos="6283"/>
              </w:tabs>
              <w:rPr>
                <w:lang w:val="sr-Cyrl-BA" w:eastAsia="bs-Latn-BA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</w:tcPr>
          <w:p w14:paraId="25C924A4" w14:textId="77777777" w:rsidR="004E65EC" w:rsidRDefault="004E65EC">
            <w:pPr>
              <w:rPr>
                <w:lang w:val="sr-Cyrl-BA" w:eastAsia="bs-Latn-BA"/>
              </w:rPr>
            </w:pPr>
          </w:p>
        </w:tc>
      </w:tr>
      <w:tr w:rsidR="004E65EC" w14:paraId="457F9DEA" w14:textId="77777777" w:rsidTr="00E53702">
        <w:trPr>
          <w:trHeight w:val="211"/>
        </w:trPr>
        <w:tc>
          <w:tcPr>
            <w:tcW w:w="7939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DADAD" w:themeFill="background2" w:themeFillShade="BF"/>
            <w:hideMark/>
          </w:tcPr>
          <w:p w14:paraId="0BAF9FB2" w14:textId="3ED6791D" w:rsidR="004E65EC" w:rsidRPr="00FA08E6" w:rsidRDefault="004E65EC">
            <w:pPr>
              <w:ind w:left="26"/>
              <w:rPr>
                <w:lang w:val="bs-Latn-BA" w:eastAsia="bs-Latn-BA"/>
              </w:rPr>
            </w:pPr>
            <w:r>
              <w:rPr>
                <w:color w:val="242021"/>
                <w:lang w:val="sr-Cyrl-BA" w:eastAsia="bs-Latn-BA"/>
              </w:rPr>
              <w:t>POLOŽEN STRUČNI ISPIT ZA RAD U ORGANIMA DRŽAVNE UPRAVE</w:t>
            </w:r>
            <w:r w:rsidR="00FA08E6">
              <w:rPr>
                <w:color w:val="242021"/>
                <w:lang w:val="bs-Latn-BA" w:eastAsia="bs-Latn-BA"/>
              </w:rPr>
              <w:t>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</w:tcPr>
          <w:p w14:paraId="6B8E19C5" w14:textId="77777777" w:rsidR="004E65EC" w:rsidRDefault="004E65EC">
            <w:pPr>
              <w:rPr>
                <w:lang w:val="sr-Cyrl-BA" w:eastAsia="bs-Latn-BA"/>
              </w:rPr>
            </w:pPr>
          </w:p>
        </w:tc>
      </w:tr>
      <w:tr w:rsidR="004E65EC" w14:paraId="0874BAD4" w14:textId="77777777" w:rsidTr="00E53702">
        <w:trPr>
          <w:trHeight w:val="540"/>
        </w:trPr>
        <w:tc>
          <w:tcPr>
            <w:tcW w:w="4082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4BDA03E2" w14:textId="77777777" w:rsidR="004E65EC" w:rsidRDefault="004E65EC">
            <w:pPr>
              <w:ind w:left="26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Školska sprema:</w:t>
            </w:r>
          </w:p>
        </w:tc>
        <w:tc>
          <w:tcPr>
            <w:tcW w:w="1276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05D3C1D5" w14:textId="77777777" w:rsidR="004E65EC" w:rsidRDefault="004E65EC">
            <w:pPr>
              <w:ind w:left="55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Datum:</w:t>
            </w:r>
          </w:p>
        </w:tc>
        <w:tc>
          <w:tcPr>
            <w:tcW w:w="258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27BFBBDB" w14:textId="77777777" w:rsidR="004E65EC" w:rsidRDefault="004E65EC">
            <w:pPr>
              <w:ind w:left="29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Mjesto: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0196923C" w14:textId="77777777" w:rsidR="004E65EC" w:rsidRDefault="004E65EC">
            <w:pPr>
              <w:ind w:left="26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Broj uvjerenja:</w:t>
            </w:r>
          </w:p>
        </w:tc>
      </w:tr>
      <w:tr w:rsidR="004E65EC" w14:paraId="122DDA5B" w14:textId="77777777" w:rsidTr="004E65EC">
        <w:trPr>
          <w:trHeight w:val="766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012FFEE2" w14:textId="77777777" w:rsidR="004E65EC" w:rsidRDefault="004E65EC">
            <w:pPr>
              <w:spacing w:after="16"/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IV - RADNO ISKUSTVO</w:t>
            </w:r>
          </w:p>
          <w:p w14:paraId="2951D4FE" w14:textId="77777777" w:rsidR="004E65EC" w:rsidRDefault="004E65EC">
            <w:pPr>
              <w:tabs>
                <w:tab w:val="left" w:pos="9571"/>
              </w:tabs>
              <w:ind w:left="31"/>
              <w:jc w:val="both"/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Počev od sadašnjeg ili posljednjeg radnog mjesta, navedite radna mjesta na kojima ste radili/bili</w:t>
            </w:r>
          </w:p>
          <w:p w14:paraId="4364EEE7" w14:textId="77777777" w:rsidR="004E65EC" w:rsidRDefault="004E65EC">
            <w:pPr>
              <w:tabs>
                <w:tab w:val="left" w:pos="9571"/>
              </w:tabs>
              <w:ind w:left="31"/>
              <w:jc w:val="both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profesionalno angažovani. Za svako od njih koristite zasebnu rubriku. Ukoliko nemate više mjesta, koristite dodatni list papira.</w:t>
            </w:r>
          </w:p>
        </w:tc>
      </w:tr>
      <w:tr w:rsidR="004E65EC" w14:paraId="0637993D" w14:textId="77777777" w:rsidTr="00E53702">
        <w:trPr>
          <w:trHeight w:val="533"/>
        </w:trPr>
        <w:tc>
          <w:tcPr>
            <w:tcW w:w="85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vAlign w:val="center"/>
            <w:hideMark/>
          </w:tcPr>
          <w:p w14:paraId="041E7EA6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A</w:t>
            </w:r>
          </w:p>
        </w:tc>
        <w:tc>
          <w:tcPr>
            <w:tcW w:w="323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20ED5284" w14:textId="77777777" w:rsidR="004E65EC" w:rsidRDefault="004E65EC">
            <w:pPr>
              <w:ind w:left="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Od (mjesec, godina):</w:t>
            </w:r>
          </w:p>
        </w:tc>
        <w:tc>
          <w:tcPr>
            <w:tcW w:w="3857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4B834BDF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Do (mjesec, godina):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</w:tcPr>
          <w:p w14:paraId="07029384" w14:textId="77777777" w:rsidR="004E65EC" w:rsidRDefault="004E65EC">
            <w:pPr>
              <w:ind w:left="29"/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Tačan naziv radnog mjesta:</w:t>
            </w:r>
          </w:p>
          <w:p w14:paraId="08E1D8D7" w14:textId="77777777" w:rsidR="004E65EC" w:rsidRDefault="004E65EC">
            <w:pPr>
              <w:ind w:left="29"/>
              <w:rPr>
                <w:lang w:val="sr-Cyrl-BA" w:eastAsia="bs-Latn-BA"/>
              </w:rPr>
            </w:pPr>
          </w:p>
          <w:p w14:paraId="5B48782F" w14:textId="77777777" w:rsidR="004E65EC" w:rsidRDefault="004E65EC">
            <w:pPr>
              <w:ind w:left="29"/>
              <w:rPr>
                <w:lang w:val="sr-Cyrl-BA" w:eastAsia="bs-Latn-BA"/>
              </w:rPr>
            </w:pPr>
          </w:p>
        </w:tc>
      </w:tr>
      <w:tr w:rsidR="004E65EC" w14:paraId="1A65E8D2" w14:textId="77777777" w:rsidTr="00D2070F">
        <w:trPr>
          <w:trHeight w:val="530"/>
        </w:trPr>
        <w:tc>
          <w:tcPr>
            <w:tcW w:w="547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1DFE7DCC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Naziv poslodavca:</w:t>
            </w:r>
          </w:p>
        </w:tc>
        <w:tc>
          <w:tcPr>
            <w:tcW w:w="4445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472CBD45" w14:textId="77777777" w:rsidR="004E65EC" w:rsidRDefault="004E65EC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Adresa poslodavca:</w:t>
            </w:r>
          </w:p>
        </w:tc>
      </w:tr>
      <w:tr w:rsidR="004E65EC" w14:paraId="4445E4EB" w14:textId="77777777" w:rsidTr="00E53702">
        <w:trPr>
          <w:trHeight w:val="566"/>
        </w:trPr>
        <w:tc>
          <w:tcPr>
            <w:tcW w:w="85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vAlign w:val="center"/>
            <w:hideMark/>
          </w:tcPr>
          <w:p w14:paraId="52A17137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B</w:t>
            </w:r>
          </w:p>
        </w:tc>
        <w:tc>
          <w:tcPr>
            <w:tcW w:w="323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16813C46" w14:textId="77777777" w:rsidR="004E65EC" w:rsidRDefault="004E65EC">
            <w:pPr>
              <w:ind w:left="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Od (mjesec, godina):</w:t>
            </w:r>
          </w:p>
        </w:tc>
        <w:tc>
          <w:tcPr>
            <w:tcW w:w="3857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76F2157B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Do (mjesec, godina):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</w:tcPr>
          <w:p w14:paraId="402EF789" w14:textId="77777777" w:rsidR="004E65EC" w:rsidRDefault="004E65EC">
            <w:pPr>
              <w:ind w:left="29"/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Tačan naziv radnog mjesta:</w:t>
            </w:r>
          </w:p>
          <w:p w14:paraId="64DB1351" w14:textId="77777777" w:rsidR="004E65EC" w:rsidRDefault="004E65EC">
            <w:pPr>
              <w:ind w:left="29"/>
              <w:rPr>
                <w:lang w:val="sr-Cyrl-BA" w:eastAsia="bs-Latn-BA"/>
              </w:rPr>
            </w:pPr>
          </w:p>
          <w:p w14:paraId="4380EE61" w14:textId="77777777" w:rsidR="004E65EC" w:rsidRDefault="004E65EC">
            <w:pPr>
              <w:ind w:left="29"/>
              <w:rPr>
                <w:lang w:val="sr-Cyrl-BA" w:eastAsia="bs-Latn-BA"/>
              </w:rPr>
            </w:pPr>
          </w:p>
        </w:tc>
      </w:tr>
      <w:tr w:rsidR="004E65EC" w14:paraId="21B79908" w14:textId="77777777" w:rsidTr="00D2070F">
        <w:trPr>
          <w:trHeight w:val="530"/>
        </w:trPr>
        <w:tc>
          <w:tcPr>
            <w:tcW w:w="547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486BD181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Naziv poslodavca:</w:t>
            </w:r>
          </w:p>
        </w:tc>
        <w:tc>
          <w:tcPr>
            <w:tcW w:w="4445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6B511C4D" w14:textId="77777777" w:rsidR="004E65EC" w:rsidRDefault="004E65EC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 xml:space="preserve">Adresa poslodavca: </w:t>
            </w:r>
          </w:p>
        </w:tc>
      </w:tr>
      <w:tr w:rsidR="004E65EC" w14:paraId="0211BF53" w14:textId="77777777" w:rsidTr="00E53702">
        <w:trPr>
          <w:trHeight w:val="533"/>
        </w:trPr>
        <w:tc>
          <w:tcPr>
            <w:tcW w:w="85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vAlign w:val="center"/>
            <w:hideMark/>
          </w:tcPr>
          <w:p w14:paraId="1B76807B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V</w:t>
            </w:r>
          </w:p>
        </w:tc>
        <w:tc>
          <w:tcPr>
            <w:tcW w:w="323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2C2BA77B" w14:textId="77777777" w:rsidR="004E65EC" w:rsidRDefault="004E65EC">
            <w:pPr>
              <w:ind w:left="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Od (mjesec, godina):</w:t>
            </w:r>
          </w:p>
        </w:tc>
        <w:tc>
          <w:tcPr>
            <w:tcW w:w="3857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21C4E763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Do (mjesec, godina):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</w:tcPr>
          <w:p w14:paraId="19ED824E" w14:textId="77777777" w:rsidR="004E65EC" w:rsidRDefault="004E65EC">
            <w:pPr>
              <w:ind w:left="29"/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Tačan naziv radnog mjesta:</w:t>
            </w:r>
          </w:p>
          <w:p w14:paraId="47ACACCC" w14:textId="77777777" w:rsidR="004E65EC" w:rsidRDefault="004E65EC">
            <w:pPr>
              <w:ind w:left="29"/>
              <w:rPr>
                <w:lang w:val="sr-Cyrl-BA" w:eastAsia="bs-Latn-BA"/>
              </w:rPr>
            </w:pPr>
          </w:p>
          <w:p w14:paraId="466DEC5E" w14:textId="77777777" w:rsidR="004E65EC" w:rsidRDefault="004E65EC">
            <w:pPr>
              <w:ind w:left="29"/>
              <w:rPr>
                <w:lang w:val="sr-Cyrl-BA" w:eastAsia="bs-Latn-BA"/>
              </w:rPr>
            </w:pPr>
          </w:p>
        </w:tc>
      </w:tr>
      <w:tr w:rsidR="004E65EC" w14:paraId="6768174F" w14:textId="77777777" w:rsidTr="004E65EC">
        <w:trPr>
          <w:trHeight w:val="530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7DE57936" w14:textId="7BB7E28B" w:rsidR="004E65EC" w:rsidRDefault="004E65EC">
            <w:pPr>
              <w:tabs>
                <w:tab w:val="center" w:pos="4461"/>
              </w:tabs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lastRenderedPageBreak/>
              <w:t>Naziv poslodavca:</w:t>
            </w:r>
            <w:r>
              <w:rPr>
                <w:color w:val="242021"/>
                <w:lang w:val="sr-Cyrl-BA" w:eastAsia="bs-Latn-BA"/>
              </w:rPr>
              <w:tab/>
            </w:r>
            <w:r>
              <w:rPr>
                <w:noProof/>
                <w:lang w:eastAsia="bs-Latn-BA"/>
              </w:rPr>
              <mc:AlternateContent>
                <mc:Choice Requires="wpg">
                  <w:drawing>
                    <wp:inline distT="0" distB="0" distL="0" distR="0" wp14:anchorId="583DD77F" wp14:editId="6882C476">
                      <wp:extent cx="6350" cy="330835"/>
                      <wp:effectExtent l="9525" t="9525" r="3175" b="12065"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330835"/>
                                <a:chOff x="0" y="0"/>
                                <a:chExt cx="6096" cy="330708"/>
                              </a:xfrm>
                            </wpg:grpSpPr>
                            <wps:wsp>
                              <wps:cNvPr id="2" name="Shape 8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0" cy="330708"/>
                                </a:xfrm>
                                <a:custGeom>
                                  <a:avLst/>
                                  <a:gdLst>
                                    <a:gd name="T0" fmla="*/ 330708 h 330708"/>
                                    <a:gd name="T1" fmla="*/ 0 h 330708"/>
                                    <a:gd name="T2" fmla="*/ 0 h 330708"/>
                                    <a:gd name="T3" fmla="*/ 330708 h 330708"/>
                                  </a:gdLst>
                                  <a:ahLst/>
                                  <a:cxnLst>
                                    <a:cxn ang="0">
                                      <a:pos x="0" y="T0"/>
                                    </a:cxn>
                                    <a:cxn ang="0">
                                      <a:pos x="0" y="T1"/>
                                    </a:cxn>
                                  </a:cxnLst>
                                  <a:rect l="0" t="T2" r="0" b="T3"/>
                                  <a:pathLst>
                                    <a:path h="330708">
                                      <a:moveTo>
                                        <a:pt x="0" y="33070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6096">
                                  <a:solidFill>
                                    <a:srgbClr val="242021"/>
                                  </a:solidFill>
                                  <a:miter lim="127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0225ED" id="Group 1" o:spid="_x0000_s1026" style="width:.5pt;height:26.05pt;mso-position-horizontal-relative:char;mso-position-vertical-relative:line" coordsize="6096,330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">
                      <v:shape id="Shape 852" o:spid="_x0000_s1027" style="position:absolute;width:0;height:330708;visibility:visible;mso-wrap-style:square;v-text-anchor:top" coordsize="0,330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" path="m,330708l,e" filled="f" strokecolor="#242021" strokeweight=".48pt">
                        <v:stroke miterlimit="83231f" joinstyle="miter"/>
                        <v:path arrowok="t" o:connecttype="custom" o:connectlocs="0,330708;0,0" o:connectangles="0,0" textboxrect="0,0,0,330708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color w:val="242021"/>
                <w:lang w:val="sr-Cyrl-BA" w:eastAsia="bs-Latn-BA"/>
              </w:rPr>
              <w:t xml:space="preserve"> Adresa poslodavca: </w:t>
            </w:r>
          </w:p>
        </w:tc>
      </w:tr>
      <w:tr w:rsidR="004E65EC" w14:paraId="22E3094A" w14:textId="77777777" w:rsidTr="00E53702">
        <w:trPr>
          <w:trHeight w:val="530"/>
        </w:trPr>
        <w:tc>
          <w:tcPr>
            <w:tcW w:w="85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vAlign w:val="center"/>
            <w:hideMark/>
          </w:tcPr>
          <w:p w14:paraId="1F532ADC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G</w:t>
            </w:r>
          </w:p>
        </w:tc>
        <w:tc>
          <w:tcPr>
            <w:tcW w:w="323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54A008BF" w14:textId="77777777" w:rsidR="004E65EC" w:rsidRDefault="004E65EC">
            <w:pPr>
              <w:ind w:left="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Od (mjesec, godina):</w:t>
            </w:r>
          </w:p>
        </w:tc>
        <w:tc>
          <w:tcPr>
            <w:tcW w:w="3857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1A7C6486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Do (mjesec, godina):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</w:tcPr>
          <w:p w14:paraId="31293A0E" w14:textId="77777777" w:rsidR="004E65EC" w:rsidRDefault="004E65EC">
            <w:pPr>
              <w:ind w:left="29"/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Tačan naziv radnog mjesta:</w:t>
            </w:r>
          </w:p>
          <w:p w14:paraId="15A4E89B" w14:textId="77777777" w:rsidR="004E65EC" w:rsidRDefault="004E65EC">
            <w:pPr>
              <w:ind w:left="29"/>
              <w:rPr>
                <w:lang w:val="sr-Cyrl-BA" w:eastAsia="bs-Latn-BA"/>
              </w:rPr>
            </w:pPr>
          </w:p>
          <w:p w14:paraId="727C3AA7" w14:textId="77777777" w:rsidR="004E65EC" w:rsidRDefault="004E65EC">
            <w:pPr>
              <w:ind w:left="29"/>
              <w:rPr>
                <w:lang w:val="sr-Cyrl-BA" w:eastAsia="bs-Latn-BA"/>
              </w:rPr>
            </w:pPr>
          </w:p>
        </w:tc>
      </w:tr>
      <w:tr w:rsidR="004E65EC" w14:paraId="241D2FD3" w14:textId="77777777" w:rsidTr="00D2070F">
        <w:trPr>
          <w:trHeight w:val="533"/>
        </w:trPr>
        <w:tc>
          <w:tcPr>
            <w:tcW w:w="547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7AE80FA8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Naziv poslodavca:</w:t>
            </w:r>
          </w:p>
        </w:tc>
        <w:tc>
          <w:tcPr>
            <w:tcW w:w="4445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33AD8D94" w14:textId="77777777" w:rsidR="004E65EC" w:rsidRDefault="004E65EC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Adresa poslodavca:</w:t>
            </w:r>
          </w:p>
        </w:tc>
      </w:tr>
      <w:tr w:rsidR="004E65EC" w14:paraId="4A14C016" w14:textId="77777777" w:rsidTr="00E53702">
        <w:trPr>
          <w:trHeight w:val="530"/>
        </w:trPr>
        <w:tc>
          <w:tcPr>
            <w:tcW w:w="85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vAlign w:val="center"/>
            <w:hideMark/>
          </w:tcPr>
          <w:p w14:paraId="0EC068F4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D</w:t>
            </w:r>
          </w:p>
        </w:tc>
        <w:tc>
          <w:tcPr>
            <w:tcW w:w="323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06870E11" w14:textId="77777777" w:rsidR="004E65EC" w:rsidRDefault="004E65EC">
            <w:pPr>
              <w:ind w:left="59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Od (mjesec, godina):</w:t>
            </w:r>
          </w:p>
        </w:tc>
        <w:tc>
          <w:tcPr>
            <w:tcW w:w="3857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06336936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Do (mjesec, godina):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</w:tcPr>
          <w:p w14:paraId="7D57F795" w14:textId="77777777" w:rsidR="004E65EC" w:rsidRDefault="004E65EC">
            <w:pPr>
              <w:ind w:left="29"/>
              <w:rPr>
                <w:color w:val="242021"/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Tačan naziv radnog mjesta:</w:t>
            </w:r>
          </w:p>
          <w:p w14:paraId="32C20D76" w14:textId="77777777" w:rsidR="004E65EC" w:rsidRDefault="004E65EC">
            <w:pPr>
              <w:ind w:left="29"/>
              <w:rPr>
                <w:color w:val="242021"/>
                <w:lang w:val="sr-Cyrl-BA" w:eastAsia="bs-Latn-BA"/>
              </w:rPr>
            </w:pPr>
          </w:p>
          <w:p w14:paraId="598B24EF" w14:textId="77777777" w:rsidR="004E65EC" w:rsidRDefault="004E65EC">
            <w:pPr>
              <w:ind w:left="29"/>
              <w:rPr>
                <w:lang w:val="sr-Cyrl-BA" w:eastAsia="bs-Latn-BA"/>
              </w:rPr>
            </w:pPr>
          </w:p>
        </w:tc>
      </w:tr>
      <w:tr w:rsidR="004E65EC" w14:paraId="5A51B8C6" w14:textId="77777777" w:rsidTr="00D2070F">
        <w:trPr>
          <w:trHeight w:val="533"/>
        </w:trPr>
        <w:tc>
          <w:tcPr>
            <w:tcW w:w="547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1919EEFA" w14:textId="77777777" w:rsidR="004E65EC" w:rsidRDefault="004E65EC">
            <w:pPr>
              <w:ind w:left="31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Naziv poslodavca:</w:t>
            </w:r>
          </w:p>
        </w:tc>
        <w:tc>
          <w:tcPr>
            <w:tcW w:w="4445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12F19E47" w14:textId="77777777" w:rsidR="004E65EC" w:rsidRDefault="004E65EC">
            <w:pPr>
              <w:ind w:left="58"/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>Adresa poslodavca:</w:t>
            </w:r>
          </w:p>
        </w:tc>
      </w:tr>
      <w:tr w:rsidR="004E65EC" w14:paraId="33F52B93" w14:textId="77777777" w:rsidTr="004E65EC">
        <w:trPr>
          <w:trHeight w:val="835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</w:tcPr>
          <w:p w14:paraId="0C2A5980" w14:textId="77777777" w:rsidR="004E65EC" w:rsidRDefault="004E65EC">
            <w:pPr>
              <w:spacing w:after="14"/>
              <w:ind w:left="5"/>
              <w:rPr>
                <w:lang w:val="bs-Latn-BA" w:eastAsia="bs-Latn-BA"/>
              </w:rPr>
            </w:pPr>
            <w:r>
              <w:rPr>
                <w:color w:val="242021"/>
                <w:lang w:val="bs-Latn-BA" w:eastAsia="bs-Latn-BA"/>
              </w:rPr>
              <w:t>.</w:t>
            </w:r>
            <w:r>
              <w:rPr>
                <w:color w:val="242021"/>
                <w:lang w:val="sr-Cyrl-BA" w:eastAsia="bs-Latn-BA"/>
              </w:rPr>
              <w:t>. Služenje računarom</w:t>
            </w:r>
            <w:r>
              <w:rPr>
                <w:color w:val="242021"/>
                <w:lang w:val="bs-Latn-BA" w:eastAsia="bs-Latn-BA"/>
              </w:rPr>
              <w:t>:</w:t>
            </w:r>
          </w:p>
          <w:p w14:paraId="4FB8479C" w14:textId="77777777" w:rsidR="004E65EC" w:rsidRDefault="004E65EC">
            <w:pPr>
              <w:ind w:left="5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Dokaz: ________________________________________________________________________________________</w:t>
            </w:r>
          </w:p>
          <w:p w14:paraId="6BA009C8" w14:textId="77777777" w:rsidR="004E65EC" w:rsidRDefault="004E65EC">
            <w:pPr>
              <w:ind w:left="5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________________________________________________________________________________________</w:t>
            </w:r>
          </w:p>
          <w:p w14:paraId="75A41CE3" w14:textId="77777777" w:rsidR="004E65EC" w:rsidRDefault="004E65EC">
            <w:pPr>
              <w:ind w:left="5"/>
              <w:rPr>
                <w:lang w:val="bs-Latn-BA" w:eastAsia="bs-Latn-BA"/>
              </w:rPr>
            </w:pPr>
          </w:p>
        </w:tc>
      </w:tr>
      <w:tr w:rsidR="004E65EC" w14:paraId="0229C172" w14:textId="77777777" w:rsidTr="004E65EC">
        <w:trPr>
          <w:trHeight w:val="211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  <w:tcMar>
              <w:top w:w="5" w:type="dxa"/>
              <w:left w:w="53" w:type="dxa"/>
              <w:bottom w:w="0" w:type="dxa"/>
              <w:right w:w="115" w:type="dxa"/>
            </w:tcMar>
            <w:hideMark/>
          </w:tcPr>
          <w:p w14:paraId="5F956AA9" w14:textId="77777777" w:rsidR="004E65EC" w:rsidRDefault="004E65EC">
            <w:pPr>
              <w:rPr>
                <w:lang w:val="bs-Latn-BA" w:eastAsia="bs-Latn-BA"/>
              </w:rPr>
            </w:pPr>
            <w:r>
              <w:rPr>
                <w:color w:val="242021"/>
                <w:lang w:val="bs-Latn-BA" w:eastAsia="bs-Latn-BA"/>
              </w:rPr>
              <w:t xml:space="preserve"> KAO PRILOG DOSTAVLJAM:</w:t>
            </w:r>
          </w:p>
        </w:tc>
      </w:tr>
      <w:tr w:rsidR="004E65EC" w14:paraId="6CC444C3" w14:textId="77777777" w:rsidTr="004E65EC">
        <w:trPr>
          <w:trHeight w:val="1826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53" w:type="dxa"/>
              <w:bottom w:w="0" w:type="dxa"/>
              <w:right w:w="115" w:type="dxa"/>
            </w:tcMar>
          </w:tcPr>
          <w:p w14:paraId="16EEE30C" w14:textId="77777777" w:rsidR="004E65EC" w:rsidRDefault="004E65EC">
            <w:pPr>
              <w:spacing w:after="16"/>
              <w:rPr>
                <w:rFonts w:asciiTheme="minorHAnsi" w:hAnsiTheme="minorHAnsi"/>
                <w:lang w:val="bs-Latn-BA" w:eastAsia="bs-Latn-BA"/>
              </w:rPr>
            </w:pPr>
          </w:p>
          <w:p w14:paraId="6588F26A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</w:t>
            </w:r>
          </w:p>
          <w:p w14:paraId="51C8C00C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</w:t>
            </w:r>
          </w:p>
          <w:p w14:paraId="1D7C69A6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</w:t>
            </w:r>
          </w:p>
          <w:p w14:paraId="48EDBE40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</w:t>
            </w:r>
          </w:p>
          <w:p w14:paraId="63A878E3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</w:t>
            </w:r>
          </w:p>
          <w:p w14:paraId="51327BEC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</w:t>
            </w:r>
          </w:p>
          <w:p w14:paraId="18C8F650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</w:t>
            </w:r>
          </w:p>
          <w:p w14:paraId="709E0BEA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</w:t>
            </w:r>
          </w:p>
          <w:p w14:paraId="7A3BFA54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</w:t>
            </w:r>
          </w:p>
          <w:p w14:paraId="69FF5F20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</w:t>
            </w:r>
          </w:p>
          <w:p w14:paraId="04F13D26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</w:t>
            </w:r>
          </w:p>
          <w:p w14:paraId="35C38B36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</w:t>
            </w:r>
          </w:p>
          <w:p w14:paraId="29C05722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</w:t>
            </w:r>
          </w:p>
          <w:p w14:paraId="52DB75E3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</w:t>
            </w:r>
          </w:p>
          <w:p w14:paraId="48466AB1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_______________________________________________________________________________________</w:t>
            </w:r>
          </w:p>
          <w:p w14:paraId="5077F159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_______________________________________________________________________________________</w:t>
            </w:r>
          </w:p>
          <w:p w14:paraId="2472D680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_______________________________________________________________________________________</w:t>
            </w:r>
          </w:p>
          <w:p w14:paraId="649BA6F1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_______________________________________________________________________________________</w:t>
            </w:r>
          </w:p>
          <w:p w14:paraId="42605F77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_______________________________________________________________________________________</w:t>
            </w:r>
          </w:p>
          <w:p w14:paraId="063B3200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________________________________________________________________________________________</w:t>
            </w:r>
          </w:p>
          <w:p w14:paraId="27F9CE58" w14:textId="77777777" w:rsidR="004E65EC" w:rsidRDefault="004E65EC">
            <w:pPr>
              <w:spacing w:after="16"/>
              <w:rPr>
                <w:lang w:val="bs-Latn-BA" w:eastAsia="bs-Latn-BA"/>
              </w:rPr>
            </w:pPr>
            <w:r>
              <w:rPr>
                <w:lang w:val="bs-Latn-BA" w:eastAsia="bs-Latn-BA"/>
              </w:rPr>
              <w:t>________________________________________________________________________________________</w:t>
            </w:r>
          </w:p>
          <w:p w14:paraId="356DBD1E" w14:textId="77777777" w:rsidR="004E65EC" w:rsidRDefault="004E65EC">
            <w:pPr>
              <w:spacing w:after="16"/>
              <w:rPr>
                <w:lang w:val="bs-Latn-BA" w:eastAsia="bs-Latn-BA"/>
              </w:rPr>
            </w:pPr>
          </w:p>
          <w:p w14:paraId="4DFCF5C0" w14:textId="77777777" w:rsidR="004E65EC" w:rsidRDefault="004E65EC">
            <w:pPr>
              <w:spacing w:after="16"/>
              <w:rPr>
                <w:lang w:val="bs-Latn-BA" w:eastAsia="bs-Latn-BA"/>
              </w:rPr>
            </w:pPr>
          </w:p>
          <w:p w14:paraId="7C6C9605" w14:textId="77777777" w:rsidR="004E65EC" w:rsidRDefault="004E65EC">
            <w:pPr>
              <w:spacing w:after="16"/>
              <w:rPr>
                <w:lang w:val="bs-Latn-BA" w:eastAsia="bs-Latn-BA"/>
              </w:rPr>
            </w:pPr>
          </w:p>
        </w:tc>
      </w:tr>
      <w:tr w:rsidR="004E65EC" w14:paraId="37B2D5B5" w14:textId="77777777" w:rsidTr="00D2070F">
        <w:trPr>
          <w:trHeight w:val="410"/>
        </w:trPr>
        <w:tc>
          <w:tcPr>
            <w:tcW w:w="6064" w:type="dxa"/>
            <w:gridSpan w:val="1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53" w:type="dxa"/>
              <w:bottom w:w="0" w:type="dxa"/>
              <w:right w:w="115" w:type="dxa"/>
            </w:tcMar>
            <w:hideMark/>
          </w:tcPr>
          <w:p w14:paraId="408ECBED" w14:textId="77777777" w:rsidR="004E65EC" w:rsidRDefault="004E65EC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 xml:space="preserve">Datum: </w:t>
            </w:r>
          </w:p>
        </w:tc>
        <w:tc>
          <w:tcPr>
            <w:tcW w:w="3859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53" w:type="dxa"/>
              <w:bottom w:w="0" w:type="dxa"/>
              <w:right w:w="115" w:type="dxa"/>
            </w:tcMar>
            <w:hideMark/>
          </w:tcPr>
          <w:p w14:paraId="413209E8" w14:textId="77777777" w:rsidR="004E65EC" w:rsidRDefault="004E65EC">
            <w:pPr>
              <w:rPr>
                <w:lang w:val="sr-Cyrl-BA" w:eastAsia="bs-Latn-BA"/>
              </w:rPr>
            </w:pPr>
            <w:r>
              <w:rPr>
                <w:color w:val="242021"/>
                <w:lang w:val="sr-Cyrl-BA" w:eastAsia="bs-Latn-BA"/>
              </w:rPr>
              <w:t xml:space="preserve">Potpis: </w:t>
            </w:r>
          </w:p>
        </w:tc>
      </w:tr>
    </w:tbl>
    <w:p w14:paraId="62BD6515" w14:textId="77777777" w:rsidR="004E65EC" w:rsidRDefault="004E65EC" w:rsidP="004E65EC">
      <w:pPr>
        <w:rPr>
          <w:b/>
          <w:bCs/>
          <w:lang w:val="sl-SI"/>
        </w:rPr>
      </w:pPr>
    </w:p>
    <w:p w14:paraId="16DBB8CA" w14:textId="77777777" w:rsidR="004E65EC" w:rsidRDefault="004E65EC" w:rsidP="004E65EC">
      <w:pPr>
        <w:rPr>
          <w:b/>
          <w:bCs/>
        </w:rPr>
      </w:pPr>
    </w:p>
    <w:p w14:paraId="42F2A398" w14:textId="77777777" w:rsidR="00887728" w:rsidRDefault="00887728"/>
    <w:sectPr w:rsidR="008877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3451A"/>
    <w:multiLevelType w:val="hybridMultilevel"/>
    <w:tmpl w:val="8AA09616"/>
    <w:lvl w:ilvl="0" w:tplc="7142683A">
      <w:start w:val="1"/>
      <w:numFmt w:val="bullet"/>
      <w:lvlText w:val=""/>
      <w:lvlJc w:val="left"/>
      <w:pPr>
        <w:ind w:left="722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71307B79"/>
    <w:multiLevelType w:val="hybridMultilevel"/>
    <w:tmpl w:val="27740994"/>
    <w:lvl w:ilvl="0" w:tplc="7142683A">
      <w:start w:val="1"/>
      <w:numFmt w:val="bullet"/>
      <w:lvlText w:val="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9345345">
    <w:abstractNumId w:val="1"/>
  </w:num>
  <w:num w:numId="2" w16cid:durableId="46077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5EC"/>
    <w:rsid w:val="00364B8F"/>
    <w:rsid w:val="004E65EC"/>
    <w:rsid w:val="005D0FE7"/>
    <w:rsid w:val="006C71F3"/>
    <w:rsid w:val="00887728"/>
    <w:rsid w:val="009F2BB1"/>
    <w:rsid w:val="00D2070F"/>
    <w:rsid w:val="00E53702"/>
    <w:rsid w:val="00FA08E6"/>
    <w:rsid w:val="00FC6675"/>
    <w:rsid w:val="00FC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292DF"/>
  <w15:chartTrackingRefBased/>
  <w15:docId w15:val="{DBD2709F-C061-415A-9233-150F57603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5EC"/>
    <w:pPr>
      <w:spacing w:after="0" w:line="240" w:lineRule="auto"/>
    </w:pPr>
    <w:rPr>
      <w:rFonts w:ascii="Times New Roman" w:eastAsia="Times New Roman" w:hAnsi="Times New Roman" w:cs="Times New Roman"/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65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65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65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65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65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65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65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65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65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65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65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65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65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65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65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65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65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65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65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6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65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65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65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65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65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65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65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65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65EC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4E65EC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558</Words>
  <Characters>3186</Characters>
  <Application>Microsoft Office Word</Application>
  <DocSecurity>0</DocSecurity>
  <Lines>26</Lines>
  <Paragraphs>7</Paragraphs>
  <ScaleCrop>false</ScaleCrop>
  <Company>Pravosudje BiH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Jokica Cupeljic</dc:creator>
  <cp:keywords/>
  <dc:description/>
  <cp:lastModifiedBy>Jokica Cupeljic</cp:lastModifiedBy>
  <cp:revision>6</cp:revision>
  <cp:lastPrinted>2026-09-23T06:35:00Z</cp:lastPrinted>
  <dcterms:created xsi:type="dcterms:W3CDTF">2026-09-23T06:10:00Z</dcterms:created>
  <dcterms:modified xsi:type="dcterms:W3CDTF">2026-09-23T06:47:00Z</dcterms:modified>
</cp:coreProperties>
</file>