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3A6EB" w14:textId="30603A04" w:rsidR="004E65EC" w:rsidRPr="004524AB" w:rsidRDefault="004524AB" w:rsidP="004E65EC">
      <w:pPr>
        <w:tabs>
          <w:tab w:val="center" w:pos="540"/>
          <w:tab w:val="center" w:pos="4785"/>
          <w:tab w:val="center" w:pos="8748"/>
        </w:tabs>
        <w:jc w:val="center"/>
        <w:rPr>
          <w:b/>
          <w:bCs/>
          <w:noProof/>
          <w:lang w:val="sr-Cyrl-CS"/>
        </w:rPr>
      </w:pPr>
      <w:r>
        <w:rPr>
          <w:b/>
          <w:bCs/>
          <w:noProof/>
          <w:color w:val="242021"/>
          <w:lang w:val="sr-Cyrl-CS"/>
        </w:rPr>
        <w:t>ПРИЈАВА</w:t>
      </w:r>
      <w:r w:rsidR="004E65EC" w:rsidRPr="004524AB">
        <w:rPr>
          <w:b/>
          <w:bCs/>
          <w:noProof/>
          <w:color w:val="242021"/>
          <w:lang w:val="sr-Cyrl-CS"/>
        </w:rPr>
        <w:t xml:space="preserve"> </w:t>
      </w:r>
      <w:r>
        <w:rPr>
          <w:b/>
          <w:bCs/>
          <w:noProof/>
          <w:color w:val="242021"/>
          <w:lang w:val="sr-Cyrl-CS"/>
        </w:rPr>
        <w:t>НА</w:t>
      </w:r>
      <w:r w:rsidR="004E65EC" w:rsidRPr="004524AB">
        <w:rPr>
          <w:b/>
          <w:bCs/>
          <w:noProof/>
          <w:color w:val="242021"/>
          <w:lang w:val="sr-Cyrl-CS"/>
        </w:rPr>
        <w:t xml:space="preserve"> </w:t>
      </w:r>
      <w:r>
        <w:rPr>
          <w:b/>
          <w:bCs/>
          <w:noProof/>
          <w:color w:val="242021"/>
          <w:lang w:val="sr-Cyrl-CS"/>
        </w:rPr>
        <w:t>ЈАВНИ</w:t>
      </w:r>
      <w:r w:rsidR="004E65EC" w:rsidRPr="004524AB">
        <w:rPr>
          <w:b/>
          <w:bCs/>
          <w:noProof/>
          <w:color w:val="242021"/>
          <w:lang w:val="sr-Cyrl-CS"/>
        </w:rPr>
        <w:t xml:space="preserve"> </w:t>
      </w:r>
      <w:r>
        <w:rPr>
          <w:b/>
          <w:bCs/>
          <w:noProof/>
          <w:color w:val="242021"/>
          <w:lang w:val="sr-Cyrl-CS"/>
        </w:rPr>
        <w:t>КОНКУРС</w:t>
      </w:r>
      <w:r w:rsidR="004E65EC" w:rsidRPr="004524AB">
        <w:rPr>
          <w:b/>
          <w:bCs/>
          <w:noProof/>
          <w:color w:val="242021"/>
          <w:lang w:val="sr-Cyrl-CS"/>
        </w:rPr>
        <w:t>/</w:t>
      </w:r>
      <w:r>
        <w:rPr>
          <w:b/>
          <w:bCs/>
          <w:noProof/>
          <w:color w:val="242021"/>
          <w:lang w:val="sr-Cyrl-CS"/>
        </w:rPr>
        <w:t>ИНТЕРНИ</w:t>
      </w:r>
      <w:r w:rsidR="004E65EC" w:rsidRPr="004524AB">
        <w:rPr>
          <w:b/>
          <w:bCs/>
          <w:noProof/>
          <w:color w:val="242021"/>
          <w:lang w:val="sr-Cyrl-CS"/>
        </w:rPr>
        <w:t xml:space="preserve"> </w:t>
      </w:r>
      <w:r>
        <w:rPr>
          <w:b/>
          <w:bCs/>
          <w:noProof/>
          <w:color w:val="242021"/>
          <w:lang w:val="sr-Cyrl-CS"/>
        </w:rPr>
        <w:t>ОГЛАС</w:t>
      </w:r>
    </w:p>
    <w:tbl>
      <w:tblPr>
        <w:tblStyle w:val="TableGrid"/>
        <w:tblW w:w="9923" w:type="dxa"/>
        <w:tblInd w:w="-147" w:type="dxa"/>
        <w:tblCellMar>
          <w:top w:w="5" w:type="dxa"/>
          <w:left w:w="26" w:type="dxa"/>
          <w:right w:w="60" w:type="dxa"/>
        </w:tblCellMar>
        <w:tblLook w:val="04A0" w:firstRow="1" w:lastRow="0" w:firstColumn="1" w:lastColumn="0" w:noHBand="0" w:noVBand="1"/>
      </w:tblPr>
      <w:tblGrid>
        <w:gridCol w:w="852"/>
        <w:gridCol w:w="1451"/>
        <w:gridCol w:w="666"/>
        <w:gridCol w:w="541"/>
        <w:gridCol w:w="303"/>
        <w:gridCol w:w="94"/>
        <w:gridCol w:w="880"/>
        <w:gridCol w:w="396"/>
        <w:gridCol w:w="120"/>
        <w:gridCol w:w="586"/>
        <w:gridCol w:w="282"/>
        <w:gridCol w:w="273"/>
        <w:gridCol w:w="1496"/>
        <w:gridCol w:w="163"/>
        <w:gridCol w:w="1820"/>
      </w:tblGrid>
      <w:tr w:rsidR="004E65EC" w:rsidRPr="002E0FC6" w14:paraId="65B061C5" w14:textId="77777777" w:rsidTr="004E65EC">
        <w:trPr>
          <w:trHeight w:val="415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  <w:hideMark/>
          </w:tcPr>
          <w:p w14:paraId="20472DAF" w14:textId="7B8C919C" w:rsidR="004E65EC" w:rsidRPr="004524AB" w:rsidRDefault="002E0FC6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bs-Latn-BA" w:eastAsia="bs-Latn-BA"/>
              </w:rPr>
              <w:t>I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- </w:t>
            </w:r>
            <w:r w:rsidR="004524AB">
              <w:rPr>
                <w:noProof/>
                <w:color w:val="242021"/>
                <w:lang w:val="sr-Cyrl-CS" w:eastAsia="bs-Latn-BA"/>
              </w:rPr>
              <w:t>ПОДАЦИ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РАДНОМ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МЈЕСТУ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ОБЈАВЉЕНОМ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ЈАВНОМ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КОНКУРСУ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/</w:t>
            </w:r>
            <w:r w:rsidR="004524AB">
              <w:rPr>
                <w:noProof/>
                <w:color w:val="242021"/>
                <w:lang w:val="sr-Cyrl-CS" w:eastAsia="bs-Latn-BA"/>
              </w:rPr>
              <w:t>ИНТЕРНОМ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ОГЛАСУ</w:t>
            </w:r>
          </w:p>
        </w:tc>
      </w:tr>
      <w:tr w:rsidR="004E65EC" w:rsidRPr="004524AB" w14:paraId="265BACE1" w14:textId="77777777" w:rsidTr="004E65EC">
        <w:trPr>
          <w:trHeight w:val="209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AA3C28B" w14:textId="379618CF" w:rsidR="004E65EC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: </w:t>
            </w:r>
          </w:p>
          <w:p w14:paraId="376B31A1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</w:tr>
      <w:tr w:rsidR="004E65EC" w:rsidRPr="004524AB" w14:paraId="29978C4F" w14:textId="77777777" w:rsidTr="00D2070F">
        <w:trPr>
          <w:trHeight w:val="744"/>
        </w:trPr>
        <w:tc>
          <w:tcPr>
            <w:tcW w:w="36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0400D7" w14:textId="0AF9B581" w:rsidR="004E65EC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републичког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органа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управе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у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који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конкурише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02A10E6D" w14:textId="77777777" w:rsidR="004E65EC" w:rsidRPr="004524AB" w:rsidRDefault="004E65EC">
            <w:pPr>
              <w:rPr>
                <w:b/>
                <w:bCs/>
                <w:noProof/>
                <w:color w:val="242021"/>
                <w:lang w:val="sr-Cyrl-CS" w:eastAsia="bs-Latn-BA"/>
              </w:rPr>
            </w:pPr>
          </w:p>
          <w:p w14:paraId="77B328A9" w14:textId="77777777" w:rsidR="004E65EC" w:rsidRPr="004524AB" w:rsidRDefault="004E65EC">
            <w:pPr>
              <w:rPr>
                <w:b/>
                <w:bCs/>
                <w:noProof/>
                <w:lang w:val="sr-Cyrl-CS" w:eastAsia="bs-Latn-BA"/>
              </w:rPr>
            </w:pPr>
            <w:r w:rsidRPr="004524AB">
              <w:rPr>
                <w:b/>
                <w:bCs/>
                <w:noProof/>
                <w:color w:val="242021"/>
                <w:lang w:val="sr-Cyrl-CS" w:eastAsia="bs-Latn-BA"/>
              </w:rPr>
              <w:t xml:space="preserve"> </w:t>
            </w:r>
          </w:p>
        </w:tc>
        <w:tc>
          <w:tcPr>
            <w:tcW w:w="167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F2BDD06" w14:textId="781F42BB" w:rsidR="004E65EC" w:rsidRPr="004524AB" w:rsidRDefault="004524AB">
            <w:pPr>
              <w:ind w:left="41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Датум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објаве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конкурса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: </w:t>
            </w:r>
          </w:p>
          <w:p w14:paraId="40CB02E0" w14:textId="77777777" w:rsidR="004E65EC" w:rsidRPr="004524AB" w:rsidRDefault="004E65EC">
            <w:pPr>
              <w:ind w:left="41"/>
              <w:rPr>
                <w:noProof/>
                <w:lang w:val="sr-Cyrl-CS" w:eastAsia="bs-Latn-BA"/>
              </w:rPr>
            </w:pPr>
          </w:p>
          <w:p w14:paraId="473A2118" w14:textId="77777777" w:rsidR="004E65EC" w:rsidRPr="004524AB" w:rsidRDefault="004E65EC">
            <w:pPr>
              <w:ind w:left="41"/>
              <w:rPr>
                <w:noProof/>
                <w:lang w:val="sr-Cyrl-CS" w:eastAsia="bs-Latn-BA"/>
              </w:rPr>
            </w:pPr>
          </w:p>
        </w:tc>
        <w:tc>
          <w:tcPr>
            <w:tcW w:w="4565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1467C5" w14:textId="6090E340" w:rsidR="004E65EC" w:rsidRPr="004524AB" w:rsidRDefault="004524AB">
            <w:pPr>
              <w:ind w:left="16"/>
              <w:jc w:val="center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Начин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објављивања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конкурса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: </w:t>
            </w:r>
          </w:p>
          <w:p w14:paraId="55DDA012" w14:textId="77777777" w:rsidR="004E65EC" w:rsidRPr="004524AB" w:rsidRDefault="004E65EC">
            <w:pPr>
              <w:ind w:left="16"/>
              <w:jc w:val="center"/>
              <w:rPr>
                <w:noProof/>
                <w:lang w:val="sr-Cyrl-CS" w:eastAsia="bs-Latn-BA"/>
              </w:rPr>
            </w:pPr>
          </w:p>
          <w:p w14:paraId="3252B286" w14:textId="77777777" w:rsidR="004E65EC" w:rsidRPr="004524AB" w:rsidRDefault="004E65EC">
            <w:pPr>
              <w:ind w:left="16"/>
              <w:jc w:val="center"/>
              <w:rPr>
                <w:noProof/>
                <w:lang w:val="sr-Cyrl-CS" w:eastAsia="bs-Latn-BA"/>
              </w:rPr>
            </w:pPr>
          </w:p>
        </w:tc>
      </w:tr>
      <w:tr w:rsidR="004E65EC" w:rsidRPr="004524AB" w14:paraId="426FA40F" w14:textId="77777777" w:rsidTr="00E53702">
        <w:trPr>
          <w:trHeight w:val="413"/>
        </w:trPr>
        <w:tc>
          <w:tcPr>
            <w:tcW w:w="2302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  <w:hideMark/>
          </w:tcPr>
          <w:p w14:paraId="35EE6D12" w14:textId="6DD13EDA" w:rsidR="004E65EC" w:rsidRPr="004524AB" w:rsidRDefault="002E0FC6">
            <w:pPr>
              <w:jc w:val="both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bs-Latn-BA" w:eastAsia="bs-Latn-BA"/>
              </w:rPr>
              <w:t>II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- </w:t>
            </w:r>
            <w:r w:rsidR="004524AB">
              <w:rPr>
                <w:noProof/>
                <w:color w:val="242021"/>
                <w:lang w:val="sr-Cyrl-CS" w:eastAsia="bs-Latn-BA"/>
              </w:rPr>
              <w:t>ЛИЧНИ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ПОДАЦИ</w:t>
            </w:r>
          </w:p>
        </w:tc>
        <w:tc>
          <w:tcPr>
            <w:tcW w:w="3056" w:type="dxa"/>
            <w:gridSpan w:val="6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16DB1220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261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6D530D25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320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262C3523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08FF3A63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</w:tr>
      <w:tr w:rsidR="00364B8F" w:rsidRPr="004524AB" w14:paraId="41C02269" w14:textId="77777777" w:rsidTr="00364B8F">
        <w:trPr>
          <w:trHeight w:val="533"/>
        </w:trPr>
        <w:tc>
          <w:tcPr>
            <w:tcW w:w="30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39369420" w14:textId="776648FB" w:rsidR="00364B8F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Презиме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 xml:space="preserve">:  </w:t>
            </w:r>
          </w:p>
        </w:tc>
        <w:tc>
          <w:tcPr>
            <w:tcW w:w="190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DDD6C62" w14:textId="1AED2C53" w:rsidR="00364B8F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Име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3293E6DC" w14:textId="77777777" w:rsidR="00364B8F" w:rsidRPr="004524AB" w:rsidRDefault="00364B8F">
            <w:pPr>
              <w:rPr>
                <w:noProof/>
                <w:lang w:val="sr-Cyrl-CS" w:eastAsia="bs-Latn-BA"/>
              </w:rPr>
            </w:pPr>
          </w:p>
        </w:tc>
        <w:tc>
          <w:tcPr>
            <w:tcW w:w="165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6F0C581E" w14:textId="7032B2DB" w:rsidR="00364B8F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Очево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име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330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79D5AB4" w14:textId="06FF9C1A" w:rsidR="00364B8F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Дјевојачко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презиме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за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жене</w:t>
            </w:r>
            <w:r w:rsidR="00364B8F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  <w:p w14:paraId="7AAD8321" w14:textId="77777777" w:rsidR="00364B8F" w:rsidRPr="004524AB" w:rsidRDefault="00364B8F">
            <w:pPr>
              <w:rPr>
                <w:noProof/>
                <w:lang w:val="sr-Cyrl-CS" w:eastAsia="bs-Latn-BA"/>
              </w:rPr>
            </w:pPr>
          </w:p>
          <w:p w14:paraId="6D8C7DB9" w14:textId="77777777" w:rsidR="00364B8F" w:rsidRPr="004524AB" w:rsidRDefault="00364B8F">
            <w:pPr>
              <w:rPr>
                <w:noProof/>
                <w:lang w:val="sr-Cyrl-CS" w:eastAsia="bs-Latn-BA"/>
              </w:rPr>
            </w:pPr>
          </w:p>
        </w:tc>
      </w:tr>
      <w:tr w:rsidR="004E65EC" w:rsidRPr="004524AB" w14:paraId="76280018" w14:textId="77777777" w:rsidTr="00E53702">
        <w:trPr>
          <w:trHeight w:val="818"/>
        </w:trPr>
        <w:tc>
          <w:tcPr>
            <w:tcW w:w="2302" w:type="dxa"/>
            <w:gridSpan w:val="2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hideMark/>
          </w:tcPr>
          <w:p w14:paraId="02F4E7E5" w14:textId="25F5D0D3" w:rsidR="004E65EC" w:rsidRPr="004524AB" w:rsidRDefault="004524AB">
            <w:pPr>
              <w:spacing w:after="16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Брачни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статус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0870F631" w14:textId="47AB09E5" w:rsidR="004E65EC" w:rsidRPr="004524AB" w:rsidRDefault="004524AB" w:rsidP="00B867B8">
            <w:pPr>
              <w:pStyle w:val="Pasussalistom"/>
              <w:numPr>
                <w:ilvl w:val="0"/>
                <w:numId w:val="1"/>
              </w:numPr>
              <w:spacing w:after="16"/>
              <w:ind w:left="396" w:hanging="284"/>
              <w:rPr>
                <w:noProof/>
                <w:lang w:val="sr-Cyrl-CS" w:eastAsia="bs-Latn-BA"/>
              </w:rPr>
            </w:pPr>
            <w:r>
              <w:rPr>
                <w:noProof/>
                <w:lang w:val="sr-Cyrl-CS" w:eastAsia="bs-Latn-BA"/>
              </w:rPr>
              <w:t>Неожењен</w:t>
            </w:r>
            <w:r w:rsidR="004E65EC" w:rsidRPr="004524AB">
              <w:rPr>
                <w:noProof/>
                <w:lang w:val="sr-Cyrl-CS" w:eastAsia="bs-Latn-BA"/>
              </w:rPr>
              <w:t>/</w:t>
            </w:r>
            <w:r>
              <w:rPr>
                <w:noProof/>
                <w:lang w:val="sr-Cyrl-CS" w:eastAsia="bs-Latn-BA"/>
              </w:rPr>
              <w:t>неудата</w:t>
            </w:r>
          </w:p>
          <w:p w14:paraId="70A1598B" w14:textId="0025B204" w:rsidR="004E65EC" w:rsidRPr="004524AB" w:rsidRDefault="004524AB" w:rsidP="00B867B8">
            <w:pPr>
              <w:pStyle w:val="Pasussalistom"/>
              <w:numPr>
                <w:ilvl w:val="0"/>
                <w:numId w:val="1"/>
              </w:numPr>
              <w:spacing w:after="14"/>
              <w:ind w:left="396" w:hanging="284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Ожењен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/</w:t>
            </w:r>
            <w:r>
              <w:rPr>
                <w:noProof/>
                <w:color w:val="242021"/>
                <w:lang w:val="sr-Cyrl-CS" w:eastAsia="bs-Latn-BA"/>
              </w:rPr>
              <w:t>удата</w:t>
            </w:r>
          </w:p>
          <w:p w14:paraId="78F50C9D" w14:textId="1343B6DF" w:rsidR="004E65EC" w:rsidRPr="004524AB" w:rsidRDefault="004524AB" w:rsidP="00B867B8">
            <w:pPr>
              <w:pStyle w:val="Pasussalistom"/>
              <w:numPr>
                <w:ilvl w:val="0"/>
                <w:numId w:val="1"/>
              </w:numPr>
              <w:spacing w:after="14"/>
              <w:ind w:left="396" w:hanging="284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Разведен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/</w:t>
            </w:r>
            <w:r>
              <w:rPr>
                <w:noProof/>
                <w:color w:val="242021"/>
                <w:lang w:val="sr-Cyrl-CS" w:eastAsia="bs-Latn-BA"/>
              </w:rPr>
              <w:t>разведена</w:t>
            </w:r>
          </w:p>
          <w:p w14:paraId="6BF1DFF0" w14:textId="12053DAF" w:rsidR="004E65EC" w:rsidRPr="004524AB" w:rsidRDefault="004524AB" w:rsidP="00B867B8">
            <w:pPr>
              <w:pStyle w:val="Pasussalistom"/>
              <w:numPr>
                <w:ilvl w:val="0"/>
                <w:numId w:val="1"/>
              </w:numPr>
              <w:spacing w:after="14"/>
              <w:ind w:left="396" w:hanging="284"/>
              <w:rPr>
                <w:rFonts w:asciiTheme="minorHAnsi" w:hAnsiTheme="minorHAnsi"/>
                <w:noProof/>
                <w:lang w:val="sr-Cyrl-CS" w:eastAsia="bs-Latn-BA"/>
              </w:rPr>
            </w:pPr>
            <w:r>
              <w:rPr>
                <w:noProof/>
                <w:lang w:val="sr-Cyrl-CS" w:eastAsia="bs-Latn-BA"/>
              </w:rPr>
              <w:t>Удовац</w:t>
            </w:r>
            <w:r w:rsidR="004E65EC" w:rsidRPr="004524AB">
              <w:rPr>
                <w:noProof/>
                <w:lang w:val="sr-Cyrl-CS" w:eastAsia="bs-Latn-BA"/>
              </w:rPr>
              <w:t>/</w:t>
            </w:r>
            <w:r>
              <w:rPr>
                <w:noProof/>
                <w:lang w:val="sr-Cyrl-CS" w:eastAsia="bs-Latn-BA"/>
              </w:rPr>
              <w:t>удовица</w:t>
            </w:r>
          </w:p>
        </w:tc>
        <w:tc>
          <w:tcPr>
            <w:tcW w:w="1686" w:type="dxa"/>
            <w:gridSpan w:val="3"/>
            <w:vMerge w:val="restart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3928F299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72EFAD86" w14:textId="597520FC" w:rsidR="004E65EC" w:rsidRPr="004524AB" w:rsidRDefault="004524AB">
            <w:pPr>
              <w:spacing w:after="16"/>
              <w:ind w:left="2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Пол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6FE0D4A1" w14:textId="1528ECBB" w:rsidR="004E65EC" w:rsidRPr="004524AB" w:rsidRDefault="004524AB" w:rsidP="00B867B8">
            <w:pPr>
              <w:pStyle w:val="Pasussalistom"/>
              <w:numPr>
                <w:ilvl w:val="0"/>
                <w:numId w:val="2"/>
              </w:numPr>
              <w:spacing w:after="16"/>
              <w:ind w:left="343" w:hanging="283"/>
              <w:rPr>
                <w:noProof/>
                <w:lang w:val="sr-Cyrl-CS" w:eastAsia="bs-Latn-BA"/>
              </w:rPr>
            </w:pPr>
            <w:r>
              <w:rPr>
                <w:noProof/>
                <w:lang w:val="sr-Cyrl-CS" w:eastAsia="bs-Latn-BA"/>
              </w:rPr>
              <w:t>Мушки</w:t>
            </w:r>
          </w:p>
          <w:p w14:paraId="1F4A1482" w14:textId="3417E875" w:rsidR="004E65EC" w:rsidRPr="004524AB" w:rsidRDefault="004524AB" w:rsidP="00B867B8">
            <w:pPr>
              <w:pStyle w:val="Pasussalistom"/>
              <w:numPr>
                <w:ilvl w:val="0"/>
                <w:numId w:val="2"/>
              </w:numPr>
              <w:spacing w:after="16"/>
              <w:ind w:left="343" w:hanging="283"/>
              <w:rPr>
                <w:noProof/>
                <w:lang w:val="sr-Cyrl-CS" w:eastAsia="bs-Latn-BA"/>
              </w:rPr>
            </w:pPr>
            <w:r>
              <w:rPr>
                <w:noProof/>
                <w:lang w:val="sr-Cyrl-CS" w:eastAsia="bs-Latn-BA"/>
              </w:rPr>
              <w:t>Женски</w:t>
            </w:r>
          </w:p>
        </w:tc>
        <w:tc>
          <w:tcPr>
            <w:tcW w:w="1261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80187FB" w14:textId="6050990A" w:rsidR="004E65EC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Мјесто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рођења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6DCA9055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320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0F0FF94E" w14:textId="792250D1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Националност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72DBD284" w14:textId="7251A408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Држављанство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2D21AC4F" w14:textId="77777777" w:rsidTr="00E53702">
        <w:trPr>
          <w:trHeight w:val="718"/>
        </w:trPr>
        <w:tc>
          <w:tcPr>
            <w:tcW w:w="2302" w:type="dxa"/>
            <w:gridSpan w:val="2"/>
            <w:vMerge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vAlign w:val="center"/>
            <w:hideMark/>
          </w:tcPr>
          <w:p w14:paraId="77989984" w14:textId="77777777" w:rsidR="004E65EC" w:rsidRPr="004524AB" w:rsidRDefault="004E65EC">
            <w:pPr>
              <w:rPr>
                <w:rFonts w:asciiTheme="minorHAnsi" w:hAnsiTheme="minorHAnsi"/>
                <w:noProof/>
                <w:szCs w:val="24"/>
                <w:lang w:val="sr-Cyrl-CS" w:eastAsia="bs-Latn-BA"/>
              </w:rPr>
            </w:pPr>
          </w:p>
        </w:tc>
        <w:tc>
          <w:tcPr>
            <w:tcW w:w="1686" w:type="dxa"/>
            <w:gridSpan w:val="3"/>
            <w:vMerge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vAlign w:val="center"/>
            <w:hideMark/>
          </w:tcPr>
          <w:p w14:paraId="34466673" w14:textId="77777777" w:rsidR="004E65EC" w:rsidRPr="004524AB" w:rsidRDefault="004E65EC">
            <w:pPr>
              <w:rPr>
                <w:rFonts w:asciiTheme="minorHAnsi" w:hAnsiTheme="minorHAnsi"/>
                <w:noProof/>
                <w:szCs w:val="24"/>
                <w:lang w:val="sr-Cyrl-CS" w:eastAsia="bs-Latn-BA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0BD5093F" w14:textId="21895866" w:rsidR="004E65EC" w:rsidRPr="004524AB" w:rsidRDefault="004524AB">
            <w:pPr>
              <w:ind w:left="2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Адреса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06D06399" w14:textId="77777777" w:rsidR="004E65EC" w:rsidRPr="004524AB" w:rsidRDefault="004E65EC">
            <w:pPr>
              <w:ind w:left="2"/>
              <w:rPr>
                <w:noProof/>
                <w:lang w:val="sr-Cyrl-CS" w:eastAsia="bs-Latn-BA"/>
              </w:rPr>
            </w:pPr>
          </w:p>
        </w:tc>
        <w:tc>
          <w:tcPr>
            <w:tcW w:w="1261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389906B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320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F761650" w14:textId="1882CD85" w:rsidR="004E65EC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Број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телефона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0042D2CF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E9DF737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</w:tr>
      <w:tr w:rsidR="004E65EC" w:rsidRPr="004524AB" w14:paraId="32528548" w14:textId="77777777" w:rsidTr="00D2070F">
        <w:trPr>
          <w:trHeight w:val="415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  <w:hideMark/>
          </w:tcPr>
          <w:p w14:paraId="7FDC24D1" w14:textId="33379F07" w:rsidR="004E65EC" w:rsidRPr="004524AB" w:rsidRDefault="002E0FC6">
            <w:pPr>
              <w:ind w:right="170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bs-Latn-BA" w:eastAsia="bs-Latn-BA"/>
              </w:rPr>
              <w:t>III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- </w:t>
            </w:r>
            <w:r w:rsidR="004524AB">
              <w:rPr>
                <w:noProof/>
                <w:color w:val="242021"/>
                <w:lang w:val="sr-Cyrl-CS" w:eastAsia="bs-Latn-BA"/>
              </w:rPr>
              <w:t>ПОДАЦИ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ОБРАЗОВАЊУ</w:t>
            </w: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3B7D6920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82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5536CC90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</w:tr>
      <w:tr w:rsidR="004E65EC" w:rsidRPr="004524AB" w14:paraId="7CC58230" w14:textId="77777777" w:rsidTr="00D2070F">
        <w:trPr>
          <w:trHeight w:val="547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2CFF440" w14:textId="71509286" w:rsidR="004E65EC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завршене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средње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школе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1ED9ED9B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297D092F" w14:textId="7A3082EE" w:rsidR="004E65EC" w:rsidRPr="004524AB" w:rsidRDefault="004524AB">
            <w:pPr>
              <w:ind w:left="2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Мјесто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182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3CD61A8E" w14:textId="62BBD224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завршетка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4DBF606F" w14:textId="77777777" w:rsidTr="00D2070F">
        <w:trPr>
          <w:trHeight w:val="547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206C04" w14:textId="16B24119" w:rsidR="004E65EC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завршене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више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школе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36DCA39B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497D3618" w14:textId="582BFC04" w:rsidR="004E65EC" w:rsidRPr="004524AB" w:rsidRDefault="004524AB">
            <w:pPr>
              <w:ind w:left="2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Мјесто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182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639106D1" w14:textId="181B99DC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завршетка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50334221" w14:textId="77777777" w:rsidTr="00D2070F">
        <w:trPr>
          <w:trHeight w:val="550"/>
        </w:trPr>
        <w:tc>
          <w:tcPr>
            <w:tcW w:w="6346" w:type="dxa"/>
            <w:gridSpan w:val="11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1E35A5D" w14:textId="0F27D809" w:rsidR="004E65EC" w:rsidRPr="004524AB" w:rsidRDefault="004524AB">
            <w:pPr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завршене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високе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школе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- </w:t>
            </w:r>
            <w:r>
              <w:rPr>
                <w:noProof/>
                <w:color w:val="242021"/>
                <w:lang w:val="sr-Cyrl-CS" w:eastAsia="bs-Latn-BA"/>
              </w:rPr>
              <w:t>факултета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4A0E8C08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2B1EFE7A" w14:textId="401BC0FB" w:rsidR="004E65EC" w:rsidRPr="004524AB" w:rsidRDefault="004524AB">
            <w:pPr>
              <w:ind w:left="2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Мјесто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182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5F15538D" w14:textId="5BF97CFB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завршетка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308F7CB3" w14:textId="77777777" w:rsidTr="00E53702">
        <w:trPr>
          <w:trHeight w:val="211"/>
        </w:trPr>
        <w:tc>
          <w:tcPr>
            <w:tcW w:w="79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</w:tcPr>
          <w:p w14:paraId="597CDA22" w14:textId="77777777" w:rsidR="004E65EC" w:rsidRPr="004524AB" w:rsidRDefault="004E65EC">
            <w:pPr>
              <w:tabs>
                <w:tab w:val="right" w:pos="6283"/>
              </w:tabs>
              <w:rPr>
                <w:noProof/>
                <w:lang w:val="sr-Cyrl-CS" w:eastAsia="bs-Latn-BA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25C924A4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</w:tr>
      <w:tr w:rsidR="004E65EC" w:rsidRPr="004524AB" w14:paraId="457F9DEA" w14:textId="77777777" w:rsidTr="00E53702">
        <w:trPr>
          <w:trHeight w:val="211"/>
        </w:trPr>
        <w:tc>
          <w:tcPr>
            <w:tcW w:w="7939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DADAD" w:themeFill="background2" w:themeFillShade="BF"/>
            <w:hideMark/>
          </w:tcPr>
          <w:p w14:paraId="0BAF9FB2" w14:textId="59B1943E" w:rsidR="004E65EC" w:rsidRPr="004524AB" w:rsidRDefault="004524AB">
            <w:pPr>
              <w:ind w:left="26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ПОЛОЖЕН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СТРУЧНИ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ИСПИТ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У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ОРГАНИМА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ДРЖАВНЕ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УПРАВЕ</w:t>
            </w:r>
            <w:r w:rsidR="00FA08E6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</w:tcPr>
          <w:p w14:paraId="6B8E19C5" w14:textId="77777777" w:rsidR="004E65EC" w:rsidRPr="004524AB" w:rsidRDefault="004E65EC">
            <w:pPr>
              <w:rPr>
                <w:noProof/>
                <w:lang w:val="sr-Cyrl-CS" w:eastAsia="bs-Latn-BA"/>
              </w:rPr>
            </w:pPr>
          </w:p>
        </w:tc>
      </w:tr>
      <w:tr w:rsidR="004E65EC" w:rsidRPr="004524AB" w14:paraId="0874BAD4" w14:textId="77777777" w:rsidTr="00E53702">
        <w:trPr>
          <w:trHeight w:val="540"/>
        </w:trPr>
        <w:tc>
          <w:tcPr>
            <w:tcW w:w="4082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4BDA03E2" w14:textId="079ACBC5" w:rsidR="004E65EC" w:rsidRPr="004524AB" w:rsidRDefault="004524AB">
            <w:pPr>
              <w:ind w:left="26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Школска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спрема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1276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05D3C1D5" w14:textId="53CFA2D1" w:rsidR="004E65EC" w:rsidRPr="004524AB" w:rsidRDefault="004524AB">
            <w:pPr>
              <w:ind w:left="55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Датум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258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27BFBBDB" w14:textId="674CC61B" w:rsidR="004E65EC" w:rsidRPr="004524AB" w:rsidRDefault="004524AB">
            <w:pPr>
              <w:ind w:left="29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Мјесто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hideMark/>
          </w:tcPr>
          <w:p w14:paraId="0196923C" w14:textId="056AC4C4" w:rsidR="004E65EC" w:rsidRPr="004524AB" w:rsidRDefault="004524AB">
            <w:pPr>
              <w:ind w:left="26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Број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увјерења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122DDA5B" w14:textId="77777777" w:rsidTr="004E65EC">
        <w:trPr>
          <w:trHeight w:val="766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012FFEE2" w14:textId="648BAD26" w:rsidR="004E65EC" w:rsidRPr="004524AB" w:rsidRDefault="002E0FC6">
            <w:pPr>
              <w:spacing w:after="16"/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bs-Latn-BA" w:eastAsia="bs-Latn-BA"/>
              </w:rPr>
              <w:t>IV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- </w:t>
            </w:r>
            <w:r w:rsidR="004524AB">
              <w:rPr>
                <w:noProof/>
                <w:color w:val="242021"/>
                <w:lang w:val="sr-Cyrl-CS" w:eastAsia="bs-Latn-BA"/>
              </w:rPr>
              <w:t>РАДНО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ИСКУСТВО</w:t>
            </w:r>
          </w:p>
          <w:p w14:paraId="2951D4FE" w14:textId="1038608F" w:rsidR="004E65EC" w:rsidRPr="004524AB" w:rsidRDefault="004524AB">
            <w:pPr>
              <w:tabs>
                <w:tab w:val="left" w:pos="9571"/>
              </w:tabs>
              <w:ind w:left="31"/>
              <w:jc w:val="both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Почев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од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садашњег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или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посљедњег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наведите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којима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сте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радили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/</w:t>
            </w:r>
            <w:r>
              <w:rPr>
                <w:noProof/>
                <w:color w:val="242021"/>
                <w:lang w:val="sr-Cyrl-CS" w:eastAsia="bs-Latn-BA"/>
              </w:rPr>
              <w:t>били</w:t>
            </w:r>
          </w:p>
          <w:p w14:paraId="4364EEE7" w14:textId="69B04ECC" w:rsidR="004E65EC" w:rsidRPr="004524AB" w:rsidRDefault="004524AB">
            <w:pPr>
              <w:tabs>
                <w:tab w:val="left" w:pos="9571"/>
              </w:tabs>
              <w:ind w:left="31"/>
              <w:jc w:val="both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професионално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ангажовани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. </w:t>
            </w:r>
            <w:r>
              <w:rPr>
                <w:noProof/>
                <w:color w:val="242021"/>
                <w:lang w:val="sr-Cyrl-CS" w:eastAsia="bs-Latn-BA"/>
              </w:rPr>
              <w:t>За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свако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од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њих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користите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засебну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рубрику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. </w:t>
            </w:r>
            <w:r>
              <w:rPr>
                <w:noProof/>
                <w:color w:val="242021"/>
                <w:lang w:val="sr-Cyrl-CS" w:eastAsia="bs-Latn-BA"/>
              </w:rPr>
              <w:t>Уколико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немате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више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користите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додатни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лист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папира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.</w:t>
            </w:r>
          </w:p>
        </w:tc>
      </w:tr>
      <w:tr w:rsidR="004E65EC" w:rsidRPr="004524AB" w14:paraId="0637993D" w14:textId="77777777" w:rsidTr="00E53702">
        <w:trPr>
          <w:trHeight w:val="533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041E7EA6" w14:textId="463500CC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А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20ED5284" w14:textId="58D58623" w:rsidR="004E65EC" w:rsidRPr="004524AB" w:rsidRDefault="004524AB">
            <w:pPr>
              <w:ind w:left="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Од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4B834BDF" w14:textId="1E578E76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07029384" w14:textId="69C04764" w:rsidR="004E65EC" w:rsidRPr="004524AB" w:rsidRDefault="004524AB">
            <w:pPr>
              <w:ind w:left="29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08E1D8D7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  <w:p w14:paraId="5B48782F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</w:tc>
      </w:tr>
      <w:tr w:rsidR="004E65EC" w:rsidRPr="004524AB" w14:paraId="1A65E8D2" w14:textId="77777777" w:rsidTr="00D2070F">
        <w:trPr>
          <w:trHeight w:val="530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DFE7DCC" w14:textId="78CCD777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472CBD45" w14:textId="1C33C187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Адреса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4445E4EB" w14:textId="77777777" w:rsidTr="00E53702">
        <w:trPr>
          <w:trHeight w:val="566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52A17137" w14:textId="33FAAE70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Б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6813C46" w14:textId="18C52195" w:rsidR="004E65EC" w:rsidRPr="004524AB" w:rsidRDefault="004524AB">
            <w:pPr>
              <w:ind w:left="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Од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76F2157B" w14:textId="2D53AF69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402EF789" w14:textId="271D12A8" w:rsidR="004E65EC" w:rsidRPr="004524AB" w:rsidRDefault="004524AB">
            <w:pPr>
              <w:ind w:left="29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64DB1351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  <w:p w14:paraId="4380EE61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</w:tc>
      </w:tr>
      <w:tr w:rsidR="004E65EC" w:rsidRPr="004524AB" w14:paraId="21B79908" w14:textId="77777777" w:rsidTr="00D2070F">
        <w:trPr>
          <w:trHeight w:val="530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486BD181" w14:textId="3E278C3E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6B511C4D" w14:textId="3C5321F3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Адреса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: </w:t>
            </w:r>
          </w:p>
        </w:tc>
      </w:tr>
      <w:tr w:rsidR="004E65EC" w:rsidRPr="004524AB" w14:paraId="0211BF53" w14:textId="77777777" w:rsidTr="00E53702">
        <w:trPr>
          <w:trHeight w:val="533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1B76807B" w14:textId="289CA2F8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В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2C2BA77B" w14:textId="5DD91E23" w:rsidR="004E65EC" w:rsidRPr="004524AB" w:rsidRDefault="004524AB">
            <w:pPr>
              <w:ind w:left="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Од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21C4E763" w14:textId="49E69066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19ED824E" w14:textId="10BB55C9" w:rsidR="004E65EC" w:rsidRPr="004524AB" w:rsidRDefault="004524AB">
            <w:pPr>
              <w:ind w:left="29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47ACACCC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  <w:p w14:paraId="466DEC5E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</w:tc>
      </w:tr>
      <w:tr w:rsidR="004E65EC" w:rsidRPr="004524AB" w14:paraId="6768174F" w14:textId="77777777" w:rsidTr="004E65EC">
        <w:trPr>
          <w:trHeight w:val="530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7DE57936" w14:textId="47DF5FFA" w:rsidR="004E65EC" w:rsidRPr="004524AB" w:rsidRDefault="004524AB">
            <w:pPr>
              <w:tabs>
                <w:tab w:val="center" w:pos="4461"/>
              </w:tabs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lastRenderedPageBreak/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ab/>
            </w:r>
            <w:r w:rsidR="004E65EC" w:rsidRPr="004524AB">
              <w:rPr>
                <w:noProof/>
                <w:lang w:val="sr-Cyrl-CS" w:eastAsia="bs-Latn-BA"/>
              </w:rPr>
              <mc:AlternateContent>
                <mc:Choice Requires="wpg">
                  <w:drawing>
                    <wp:inline distT="0" distB="0" distL="0" distR="0" wp14:anchorId="583DD77F" wp14:editId="6882C476">
                      <wp:extent cx="6350" cy="330835"/>
                      <wp:effectExtent l="9525" t="9525" r="3175" b="12065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330835"/>
                                <a:chOff x="0" y="0"/>
                                <a:chExt cx="6096" cy="330708"/>
                              </a:xfrm>
                            </wpg:grpSpPr>
                            <wps:wsp>
                              <wps:cNvPr id="2" name="Shape 8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0" cy="330708"/>
                                </a:xfrm>
                                <a:custGeom>
                                  <a:avLst/>
                                  <a:gdLst>
                                    <a:gd name="T0" fmla="*/ 330708 h 330708"/>
                                    <a:gd name="T1" fmla="*/ 0 h 330708"/>
                                    <a:gd name="T2" fmla="*/ 0 h 330708"/>
                                    <a:gd name="T3" fmla="*/ 330708 h 330708"/>
                                  </a:gdLst>
                                  <a:ahLst/>
                                  <a:cxnLst>
                                    <a:cxn ang="0">
                                      <a:pos x="0" y="T0"/>
                                    </a:cxn>
                                    <a:cxn ang="0">
                                      <a:pos x="0" y="T1"/>
                                    </a:cxn>
                                  </a:cxnLst>
                                  <a:rect l="0" t="T2" r="0" b="T3"/>
                                  <a:pathLst>
                                    <a:path h="330708">
                                      <a:moveTo>
                                        <a:pt x="0" y="33070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096">
                                  <a:solidFill>
                                    <a:srgbClr val="242021"/>
                                  </a:solidFill>
                                  <a:miter lim="127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sdtdh="http://schemas.microsoft.com/office/word/2020/wordml/sdtdatahash">
                  <w:pict>
                    <v:group w14:anchorId="120225ED" id="Group 1" o:spid="_x0000_s1026" style="width:.5pt;height:26.05pt;mso-position-horizontal-relative:char;mso-position-vertical-relative:line" coordsize="6096,330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">
                      <v:shape id="Shape 852" o:spid="_x0000_s1027" style="position:absolute;width:0;height:330708;visibility:visible;mso-wrap-style:square;v-text-anchor:top" coordsize="0,330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" path="m,330708l,e" filled="f" strokecolor="#242021" strokeweight=".48pt">
                        <v:stroke miterlimit="83231f" joinstyle="miter"/>
                        <v:path arrowok="t" o:connecttype="custom" o:connectlocs="0,330708;0,0" o:connectangles="0,0" textboxrect="0,0,0,330708"/>
                      </v:shape>
                      <w10:anchorlock/>
                    </v:group>
                  </w:pict>
                </mc:Fallback>
              </mc:AlternateConten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Адреса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: </w:t>
            </w:r>
          </w:p>
        </w:tc>
      </w:tr>
      <w:tr w:rsidR="004E65EC" w:rsidRPr="004524AB" w14:paraId="22E3094A" w14:textId="77777777" w:rsidTr="00E53702">
        <w:trPr>
          <w:trHeight w:val="530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1F532ADC" w14:textId="2A39C9F1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Г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54A008BF" w14:textId="05D31002" w:rsidR="004E65EC" w:rsidRPr="004524AB" w:rsidRDefault="004524AB">
            <w:pPr>
              <w:ind w:left="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Од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A7C6486" w14:textId="75905423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31293A0E" w14:textId="1DC197E8" w:rsidR="004E65EC" w:rsidRPr="004524AB" w:rsidRDefault="004524AB">
            <w:pPr>
              <w:ind w:left="29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15A4E89B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  <w:p w14:paraId="727C3AA7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</w:tc>
      </w:tr>
      <w:tr w:rsidR="004E65EC" w:rsidRPr="004524AB" w14:paraId="241D2FD3" w14:textId="77777777" w:rsidTr="00D2070F">
        <w:trPr>
          <w:trHeight w:val="533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7AE80FA8" w14:textId="65062216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33AD8D94" w14:textId="25D62DC1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Адреса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4A14C016" w14:textId="77777777" w:rsidTr="00E53702">
        <w:trPr>
          <w:trHeight w:val="530"/>
        </w:trPr>
        <w:tc>
          <w:tcPr>
            <w:tcW w:w="85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vAlign w:val="center"/>
            <w:hideMark/>
          </w:tcPr>
          <w:p w14:paraId="0EC068F4" w14:textId="12B976EE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</w:t>
            </w:r>
          </w:p>
        </w:tc>
        <w:tc>
          <w:tcPr>
            <w:tcW w:w="3231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06870E11" w14:textId="1D96A700" w:rsidR="004E65EC" w:rsidRPr="004524AB" w:rsidRDefault="004524AB">
            <w:pPr>
              <w:ind w:left="59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Од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3857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06336936" w14:textId="118B5AB7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До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(</w:t>
            </w:r>
            <w:r>
              <w:rPr>
                <w:noProof/>
                <w:color w:val="242021"/>
                <w:lang w:val="sr-Cyrl-CS" w:eastAsia="bs-Latn-BA"/>
              </w:rPr>
              <w:t>мјесец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, </w:t>
            </w:r>
            <w:r>
              <w:rPr>
                <w:noProof/>
                <w:color w:val="242021"/>
                <w:lang w:val="sr-Cyrl-CS" w:eastAsia="bs-Latn-BA"/>
              </w:rPr>
              <w:t>година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):</w:t>
            </w:r>
          </w:p>
        </w:tc>
        <w:tc>
          <w:tcPr>
            <w:tcW w:w="198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7D57F795" w14:textId="6492E800" w:rsidR="004E65EC" w:rsidRPr="004524AB" w:rsidRDefault="004524AB">
            <w:pPr>
              <w:ind w:left="29"/>
              <w:rPr>
                <w:noProof/>
                <w:color w:val="242021"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Тачан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радног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мјеста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32C20D76" w14:textId="77777777" w:rsidR="004E65EC" w:rsidRPr="004524AB" w:rsidRDefault="004E65EC">
            <w:pPr>
              <w:ind w:left="29"/>
              <w:rPr>
                <w:noProof/>
                <w:color w:val="242021"/>
                <w:lang w:val="sr-Cyrl-CS" w:eastAsia="bs-Latn-BA"/>
              </w:rPr>
            </w:pPr>
          </w:p>
          <w:p w14:paraId="598B24EF" w14:textId="77777777" w:rsidR="004E65EC" w:rsidRPr="004524AB" w:rsidRDefault="004E65EC">
            <w:pPr>
              <w:ind w:left="29"/>
              <w:rPr>
                <w:noProof/>
                <w:lang w:val="sr-Cyrl-CS" w:eastAsia="bs-Latn-BA"/>
              </w:rPr>
            </w:pPr>
          </w:p>
        </w:tc>
      </w:tr>
      <w:tr w:rsidR="004E65EC" w:rsidRPr="004524AB" w14:paraId="5A51B8C6" w14:textId="77777777" w:rsidTr="00D2070F">
        <w:trPr>
          <w:trHeight w:val="533"/>
        </w:trPr>
        <w:tc>
          <w:tcPr>
            <w:tcW w:w="547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919EEFA" w14:textId="77FC7BF6" w:rsidR="004E65EC" w:rsidRPr="004524AB" w:rsidRDefault="004524AB">
            <w:pPr>
              <w:ind w:left="31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Назив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  <w:tc>
          <w:tcPr>
            <w:tcW w:w="4445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  <w:hideMark/>
          </w:tcPr>
          <w:p w14:paraId="12F19E47" w14:textId="6203D13C" w:rsidR="004E65EC" w:rsidRPr="004524AB" w:rsidRDefault="004524AB">
            <w:pPr>
              <w:ind w:left="58"/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Адреса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>
              <w:rPr>
                <w:noProof/>
                <w:color w:val="242021"/>
                <w:lang w:val="sr-Cyrl-CS" w:eastAsia="bs-Latn-BA"/>
              </w:rPr>
              <w:t>послодавца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33F52B93" w14:textId="77777777" w:rsidTr="004E65EC">
        <w:trPr>
          <w:trHeight w:val="835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24" w:type="dxa"/>
              <w:bottom w:w="0" w:type="dxa"/>
              <w:right w:w="44" w:type="dxa"/>
            </w:tcMar>
          </w:tcPr>
          <w:p w14:paraId="0C2A5980" w14:textId="52408C1C" w:rsidR="004E65EC" w:rsidRPr="004524AB" w:rsidRDefault="004E65EC">
            <w:pPr>
              <w:spacing w:after="14"/>
              <w:ind w:left="5"/>
              <w:rPr>
                <w:noProof/>
                <w:lang w:val="sr-Cyrl-CS" w:eastAsia="bs-Latn-BA"/>
              </w:rPr>
            </w:pPr>
            <w:r w:rsidRPr="004524AB">
              <w:rPr>
                <w:noProof/>
                <w:color w:val="242021"/>
                <w:lang w:val="sr-Cyrl-CS" w:eastAsia="bs-Latn-BA"/>
              </w:rPr>
              <w:t xml:space="preserve">.. </w:t>
            </w:r>
            <w:r w:rsidR="004524AB">
              <w:rPr>
                <w:noProof/>
                <w:color w:val="242021"/>
                <w:lang w:val="sr-Cyrl-CS" w:eastAsia="bs-Latn-BA"/>
              </w:rPr>
              <w:t>Служење</w:t>
            </w:r>
            <w:r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рачунаром</w:t>
            </w:r>
            <w:r w:rsidRPr="004524AB">
              <w:rPr>
                <w:noProof/>
                <w:color w:val="242021"/>
                <w:lang w:val="sr-Cyrl-CS" w:eastAsia="bs-Latn-BA"/>
              </w:rPr>
              <w:t>:</w:t>
            </w:r>
          </w:p>
          <w:p w14:paraId="4FB8479C" w14:textId="7BBA4FAA" w:rsidR="004E65EC" w:rsidRPr="004524AB" w:rsidRDefault="004524AB">
            <w:pPr>
              <w:ind w:left="5"/>
              <w:rPr>
                <w:noProof/>
                <w:lang w:val="sr-Cyrl-CS" w:eastAsia="bs-Latn-BA"/>
              </w:rPr>
            </w:pPr>
            <w:r>
              <w:rPr>
                <w:noProof/>
                <w:lang w:val="sr-Cyrl-CS" w:eastAsia="bs-Latn-BA"/>
              </w:rPr>
              <w:t>Доказ</w:t>
            </w:r>
            <w:r w:rsidR="004E65EC" w:rsidRPr="004524AB">
              <w:rPr>
                <w:noProof/>
                <w:lang w:val="sr-Cyrl-CS" w:eastAsia="bs-Latn-BA"/>
              </w:rPr>
              <w:t>: ________________________________________________________________________________________</w:t>
            </w:r>
          </w:p>
          <w:p w14:paraId="6BA009C8" w14:textId="77777777" w:rsidR="004E65EC" w:rsidRPr="004524AB" w:rsidRDefault="004E65EC">
            <w:pPr>
              <w:ind w:left="5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________________________________________________________________________________________</w:t>
            </w:r>
          </w:p>
          <w:p w14:paraId="75A41CE3" w14:textId="77777777" w:rsidR="004E65EC" w:rsidRPr="004524AB" w:rsidRDefault="004E65EC">
            <w:pPr>
              <w:ind w:left="5"/>
              <w:rPr>
                <w:noProof/>
                <w:lang w:val="sr-Cyrl-CS" w:eastAsia="bs-Latn-BA"/>
              </w:rPr>
            </w:pPr>
          </w:p>
        </w:tc>
      </w:tr>
      <w:tr w:rsidR="004E65EC" w:rsidRPr="004524AB" w14:paraId="0229C172" w14:textId="77777777" w:rsidTr="004E65EC">
        <w:trPr>
          <w:trHeight w:val="211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DADAD" w:themeFill="background2" w:themeFillShade="BF"/>
            <w:tcMar>
              <w:top w:w="5" w:type="dxa"/>
              <w:left w:w="53" w:type="dxa"/>
              <w:bottom w:w="0" w:type="dxa"/>
              <w:right w:w="115" w:type="dxa"/>
            </w:tcMar>
            <w:hideMark/>
          </w:tcPr>
          <w:p w14:paraId="5F956AA9" w14:textId="55E19C88" w:rsidR="004E65EC" w:rsidRPr="004524AB" w:rsidRDefault="004E65EC">
            <w:pPr>
              <w:rPr>
                <w:noProof/>
                <w:lang w:val="sr-Cyrl-CS" w:eastAsia="bs-Latn-BA"/>
              </w:rPr>
            </w:pPr>
            <w:r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КАО</w:t>
            </w:r>
            <w:r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ПРИЛОГ</w:t>
            </w:r>
            <w:r w:rsidRPr="004524AB">
              <w:rPr>
                <w:noProof/>
                <w:color w:val="242021"/>
                <w:lang w:val="sr-Cyrl-CS" w:eastAsia="bs-Latn-BA"/>
              </w:rPr>
              <w:t xml:space="preserve"> </w:t>
            </w:r>
            <w:r w:rsidR="004524AB">
              <w:rPr>
                <w:noProof/>
                <w:color w:val="242021"/>
                <w:lang w:val="sr-Cyrl-CS" w:eastAsia="bs-Latn-BA"/>
              </w:rPr>
              <w:t>ДОСТАВЉАМ</w:t>
            </w:r>
            <w:r w:rsidRPr="004524AB">
              <w:rPr>
                <w:noProof/>
                <w:color w:val="242021"/>
                <w:lang w:val="sr-Cyrl-CS" w:eastAsia="bs-Latn-BA"/>
              </w:rPr>
              <w:t>:</w:t>
            </w:r>
          </w:p>
        </w:tc>
      </w:tr>
      <w:tr w:rsidR="004E65EC" w:rsidRPr="004524AB" w14:paraId="6CC444C3" w14:textId="77777777" w:rsidTr="004E65EC">
        <w:trPr>
          <w:trHeight w:val="1826"/>
        </w:trPr>
        <w:tc>
          <w:tcPr>
            <w:tcW w:w="9923" w:type="dxa"/>
            <w:gridSpan w:val="1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53" w:type="dxa"/>
              <w:bottom w:w="0" w:type="dxa"/>
              <w:right w:w="115" w:type="dxa"/>
            </w:tcMar>
          </w:tcPr>
          <w:p w14:paraId="16EEE30C" w14:textId="77777777" w:rsidR="004E65EC" w:rsidRPr="004524AB" w:rsidRDefault="004E65EC">
            <w:pPr>
              <w:spacing w:after="16"/>
              <w:rPr>
                <w:rFonts w:asciiTheme="minorHAnsi" w:hAnsiTheme="minorHAnsi"/>
                <w:noProof/>
                <w:lang w:val="sr-Cyrl-CS" w:eastAsia="bs-Latn-BA"/>
              </w:rPr>
            </w:pPr>
          </w:p>
          <w:p w14:paraId="6588F26A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51C8C00C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1D7C69A6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48EDBE40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63A878E3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51327BEC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18C8F650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709E0BEA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7A3BFA54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</w:t>
            </w:r>
          </w:p>
          <w:p w14:paraId="69FF5F20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</w:t>
            </w:r>
          </w:p>
          <w:p w14:paraId="04F13D26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</w:t>
            </w:r>
          </w:p>
          <w:p w14:paraId="35C38B36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</w:t>
            </w:r>
          </w:p>
          <w:p w14:paraId="29C05722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</w:t>
            </w:r>
          </w:p>
          <w:p w14:paraId="52DB75E3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</w:t>
            </w:r>
          </w:p>
          <w:p w14:paraId="48466AB1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</w:t>
            </w:r>
          </w:p>
          <w:p w14:paraId="5077F159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</w:t>
            </w:r>
          </w:p>
          <w:p w14:paraId="2472D680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</w:t>
            </w:r>
          </w:p>
          <w:p w14:paraId="649BA6F1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</w:t>
            </w:r>
          </w:p>
          <w:p w14:paraId="42605F77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</w:t>
            </w:r>
          </w:p>
          <w:p w14:paraId="063B3200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________________________________________________________________________________________</w:t>
            </w:r>
          </w:p>
          <w:p w14:paraId="27F9CE58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  <w:r w:rsidRPr="004524AB">
              <w:rPr>
                <w:noProof/>
                <w:lang w:val="sr-Cyrl-CS" w:eastAsia="bs-Latn-BA"/>
              </w:rPr>
              <w:t>________________________________________________________________________________________</w:t>
            </w:r>
          </w:p>
          <w:p w14:paraId="356DBD1E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</w:p>
          <w:p w14:paraId="4DFCF5C0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</w:p>
          <w:p w14:paraId="7C6C9605" w14:textId="77777777" w:rsidR="004E65EC" w:rsidRPr="004524AB" w:rsidRDefault="004E65EC">
            <w:pPr>
              <w:spacing w:after="16"/>
              <w:rPr>
                <w:noProof/>
                <w:lang w:val="sr-Cyrl-CS" w:eastAsia="bs-Latn-BA"/>
              </w:rPr>
            </w:pPr>
          </w:p>
        </w:tc>
      </w:tr>
      <w:tr w:rsidR="004E65EC" w:rsidRPr="004524AB" w14:paraId="37B2D5B5" w14:textId="77777777" w:rsidTr="00D2070F">
        <w:trPr>
          <w:trHeight w:val="410"/>
        </w:trPr>
        <w:tc>
          <w:tcPr>
            <w:tcW w:w="6064" w:type="dxa"/>
            <w:gridSpan w:val="1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53" w:type="dxa"/>
              <w:bottom w:w="0" w:type="dxa"/>
              <w:right w:w="115" w:type="dxa"/>
            </w:tcMar>
            <w:hideMark/>
          </w:tcPr>
          <w:p w14:paraId="408ECBED" w14:textId="158C94D2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Датум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: </w:t>
            </w:r>
          </w:p>
        </w:tc>
        <w:tc>
          <w:tcPr>
            <w:tcW w:w="3859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tcMar>
              <w:top w:w="5" w:type="dxa"/>
              <w:left w:w="53" w:type="dxa"/>
              <w:bottom w:w="0" w:type="dxa"/>
              <w:right w:w="115" w:type="dxa"/>
            </w:tcMar>
            <w:hideMark/>
          </w:tcPr>
          <w:p w14:paraId="413209E8" w14:textId="608DA7CA" w:rsidR="004E65EC" w:rsidRPr="004524AB" w:rsidRDefault="004524AB">
            <w:pPr>
              <w:rPr>
                <w:noProof/>
                <w:lang w:val="sr-Cyrl-CS" w:eastAsia="bs-Latn-BA"/>
              </w:rPr>
            </w:pPr>
            <w:r>
              <w:rPr>
                <w:noProof/>
                <w:color w:val="242021"/>
                <w:lang w:val="sr-Cyrl-CS" w:eastAsia="bs-Latn-BA"/>
              </w:rPr>
              <w:t>Потпис</w:t>
            </w:r>
            <w:r w:rsidR="004E65EC" w:rsidRPr="004524AB">
              <w:rPr>
                <w:noProof/>
                <w:color w:val="242021"/>
                <w:lang w:val="sr-Cyrl-CS" w:eastAsia="bs-Latn-BA"/>
              </w:rPr>
              <w:t xml:space="preserve">: </w:t>
            </w:r>
          </w:p>
        </w:tc>
      </w:tr>
    </w:tbl>
    <w:p w14:paraId="62BD6515" w14:textId="77777777" w:rsidR="004E65EC" w:rsidRPr="004524AB" w:rsidRDefault="004E65EC" w:rsidP="004E65EC">
      <w:pPr>
        <w:rPr>
          <w:b/>
          <w:bCs/>
          <w:noProof/>
          <w:lang w:val="sr-Cyrl-CS"/>
        </w:rPr>
      </w:pPr>
    </w:p>
    <w:p w14:paraId="16DBB8CA" w14:textId="77777777" w:rsidR="004E65EC" w:rsidRPr="004524AB" w:rsidRDefault="004E65EC" w:rsidP="004E65EC">
      <w:pPr>
        <w:rPr>
          <w:b/>
          <w:bCs/>
          <w:noProof/>
          <w:lang w:val="sr-Cyrl-CS"/>
        </w:rPr>
      </w:pPr>
    </w:p>
    <w:p w14:paraId="42F2A398" w14:textId="77777777" w:rsidR="00887728" w:rsidRPr="004524AB" w:rsidRDefault="00887728">
      <w:pPr>
        <w:rPr>
          <w:noProof/>
          <w:lang w:val="sr-Cyrl-CS"/>
        </w:rPr>
      </w:pPr>
    </w:p>
    <w:sectPr w:rsidR="00887728" w:rsidRPr="004524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3451A"/>
    <w:multiLevelType w:val="hybridMultilevel"/>
    <w:tmpl w:val="8AA09616"/>
    <w:lvl w:ilvl="0" w:tplc="7142683A">
      <w:start w:val="1"/>
      <w:numFmt w:val="bullet"/>
      <w:lvlText w:val=""/>
      <w:lvlJc w:val="left"/>
      <w:pPr>
        <w:ind w:left="722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71307B79"/>
    <w:multiLevelType w:val="hybridMultilevel"/>
    <w:tmpl w:val="27740994"/>
    <w:lvl w:ilvl="0" w:tplc="7142683A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5EC"/>
    <w:rsid w:val="002E0FC6"/>
    <w:rsid w:val="00364B8F"/>
    <w:rsid w:val="004524AB"/>
    <w:rsid w:val="004E65EC"/>
    <w:rsid w:val="005D0FE7"/>
    <w:rsid w:val="006C71F3"/>
    <w:rsid w:val="00887728"/>
    <w:rsid w:val="009F2BB1"/>
    <w:rsid w:val="00D2070F"/>
    <w:rsid w:val="00E53702"/>
    <w:rsid w:val="00FA08E6"/>
    <w:rsid w:val="00FC6675"/>
    <w:rsid w:val="00FC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292DF"/>
  <w15:chartTrackingRefBased/>
  <w15:docId w15:val="{DBD2709F-C061-415A-9233-150F5760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5EC"/>
    <w:pPr>
      <w:spacing w:after="0" w:line="240" w:lineRule="auto"/>
    </w:pPr>
    <w:rPr>
      <w:rFonts w:ascii="Times New Roman" w:eastAsia="Times New Roman" w:hAnsi="Times New Roman" w:cs="Times New Roman"/>
      <w:kern w:val="0"/>
      <w:lang w:val="en-GB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E6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E6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E6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E6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E6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E65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E65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E65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E65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4E6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4E6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4E6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4E65E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4E65EC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4E65E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4E65E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4E65E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4E65E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E65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4E6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E6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4E6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4E6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4E65EC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4E65EC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4E65EC"/>
    <w:rPr>
      <w:i/>
      <w:iCs/>
      <w:color w:val="0F4761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4E6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4E65EC"/>
    <w:rPr>
      <w:i/>
      <w:iCs/>
      <w:color w:val="0F4761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4E65EC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4E65E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7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556</Words>
  <Characters>3171</Characters>
  <Application>Microsoft Office Word</Application>
  <DocSecurity>0</DocSecurity>
  <Lines>26</Lines>
  <Paragraphs>7</Paragraphs>
  <ScaleCrop>false</ScaleCrop>
  <Company>Pravosudje BiH</Company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Jokica Cupeljic</dc:creator>
  <cp:keywords/>
  <dc:description/>
  <cp:lastModifiedBy>Zoran Pandurevic</cp:lastModifiedBy>
  <cp:revision>8</cp:revision>
  <cp:lastPrinted>2026-09-23T06:35:00Z</cp:lastPrinted>
  <dcterms:created xsi:type="dcterms:W3CDTF">2026-09-23T06:10:00Z</dcterms:created>
  <dcterms:modified xsi:type="dcterms:W3CDTF">2026-09-23T07:36:00Z</dcterms:modified>
</cp:coreProperties>
</file>