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22B" w:rsidRDefault="0094222B" w:rsidP="0094222B">
      <w:pPr>
        <w:jc w:val="both"/>
      </w:pPr>
      <w:r>
        <w:t>BOSNA I HERCEGOVINA</w:t>
      </w:r>
    </w:p>
    <w:p w:rsidR="0094222B" w:rsidRDefault="0094222B" w:rsidP="0094222B">
      <w:pPr>
        <w:jc w:val="both"/>
      </w:pPr>
      <w:r>
        <w:t>REPUBLIKA SRPSKA</w:t>
      </w:r>
    </w:p>
    <w:p w:rsidR="0094222B" w:rsidRDefault="0094222B" w:rsidP="0094222B">
      <w:pPr>
        <w:jc w:val="both"/>
      </w:pPr>
      <w:r>
        <w:t>OKRUŽNI PRIVREDNI SUD U</w:t>
      </w:r>
    </w:p>
    <w:p w:rsidR="0094222B" w:rsidRDefault="0094222B" w:rsidP="0094222B">
      <w:pPr>
        <w:jc w:val="both"/>
      </w:pPr>
      <w:r>
        <w:t>ISTOČNOM SARAJEVU</w:t>
      </w:r>
    </w:p>
    <w:p w:rsidR="0094222B" w:rsidRDefault="0094222B" w:rsidP="0094222B">
      <w:pPr>
        <w:jc w:val="both"/>
      </w:pPr>
      <w:r>
        <w:t xml:space="preserve">Broj: </w:t>
      </w:r>
      <w:r w:rsidRPr="0061308A">
        <w:t xml:space="preserve">61 0 L </w:t>
      </w:r>
      <w:r>
        <w:t>017877</w:t>
      </w:r>
      <w:r w:rsidRPr="0061308A">
        <w:t xml:space="preserve">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A771E8">
        <w:t>Preduzeće za unutrašnju i spoljnu trgovinu, proizvodnju i usluge DMS d.o.o. Srpsko Sarajevo, ul. Đenerala Draže Mihajlovića broj 1,</w:t>
      </w:r>
      <w:r w:rsidR="00A771E8" w:rsidRPr="00E95C84">
        <w:t xml:space="preserve"> 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71E8" w:rsidRPr="00116BFA" w:rsidRDefault="00451FA9" w:rsidP="00A771E8">
      <w:pPr>
        <w:jc w:val="both"/>
      </w:pPr>
      <w:r w:rsidRPr="0072623B">
        <w:t>I</w:t>
      </w:r>
      <w:r w:rsidR="00A73425" w:rsidRPr="0072623B">
        <w:tab/>
      </w:r>
      <w:r w:rsidRPr="0072623B">
        <w:t>Zaključuje se postupak likvidacije nad likvidacionim dužnikom</w:t>
      </w:r>
      <w:r w:rsidR="00A771E8">
        <w:t xml:space="preserve"> </w:t>
      </w:r>
      <w:r w:rsidR="00A771E8">
        <w:t>Preduzeće za unutrašnju i spoljnu trgovinu, proizvodnju i usluge DMS d.o.o. Srpsko Sarajevo, ul. Đenerala Draže Mihajlovića broj 1,</w:t>
      </w:r>
      <w:r w:rsidR="00A771E8" w:rsidRPr="00116BFA">
        <w:t xml:space="preserve"> koji je kod ovog suda upisan u Registru poslovnih subjekata u registarskom ulošku broj </w:t>
      </w:r>
      <w:r w:rsidR="00A771E8">
        <w:t>1</w:t>
      </w:r>
      <w:r w:rsidR="00A771E8" w:rsidRPr="00116BFA">
        <w:t>-</w:t>
      </w:r>
      <w:r w:rsidR="00A771E8">
        <w:t>547</w:t>
      </w:r>
      <w:r w:rsidR="00A771E8" w:rsidRPr="00116BFA">
        <w:t>.</w:t>
      </w:r>
    </w:p>
    <w:p w:rsidR="007B224C" w:rsidRPr="0072623B" w:rsidRDefault="007B224C" w:rsidP="00A771E8">
      <w:pPr>
        <w:jc w:val="both"/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9604F4" w:rsidP="009604F4">
      <w:pPr>
        <w:pStyle w:val="NoSpacing"/>
        <w:ind w:firstLine="72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19E" w:rsidRDefault="0043019E" w:rsidP="00C422F9">
      <w:r>
        <w:separator/>
      </w:r>
    </w:p>
  </w:endnote>
  <w:endnote w:type="continuationSeparator" w:id="0">
    <w:p w:rsidR="0043019E" w:rsidRDefault="0043019E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19E" w:rsidRDefault="0043019E" w:rsidP="00C422F9">
      <w:r>
        <w:separator/>
      </w:r>
    </w:p>
  </w:footnote>
  <w:footnote w:type="continuationSeparator" w:id="0">
    <w:p w:rsidR="0043019E" w:rsidRDefault="0043019E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E71C7"/>
    <w:rsid w:val="001575FC"/>
    <w:rsid w:val="00195226"/>
    <w:rsid w:val="001B232D"/>
    <w:rsid w:val="001E2C20"/>
    <w:rsid w:val="002E23F8"/>
    <w:rsid w:val="002E78F7"/>
    <w:rsid w:val="0043019E"/>
    <w:rsid w:val="004356C9"/>
    <w:rsid w:val="00451FA9"/>
    <w:rsid w:val="004E0A2E"/>
    <w:rsid w:val="00501973"/>
    <w:rsid w:val="00534E9E"/>
    <w:rsid w:val="005447EF"/>
    <w:rsid w:val="005726E9"/>
    <w:rsid w:val="00591D73"/>
    <w:rsid w:val="005E2868"/>
    <w:rsid w:val="00606318"/>
    <w:rsid w:val="006350A1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4222B"/>
    <w:rsid w:val="00955B24"/>
    <w:rsid w:val="009604F4"/>
    <w:rsid w:val="009649C0"/>
    <w:rsid w:val="009A3113"/>
    <w:rsid w:val="00A73425"/>
    <w:rsid w:val="00A771E8"/>
    <w:rsid w:val="00A834EB"/>
    <w:rsid w:val="00AE2BB8"/>
    <w:rsid w:val="00C422F9"/>
    <w:rsid w:val="00C65C7D"/>
    <w:rsid w:val="00C97540"/>
    <w:rsid w:val="00D579A2"/>
    <w:rsid w:val="00D82A89"/>
    <w:rsid w:val="00D92A48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6898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2026-08-13T07:31:00Z</cp:lastPrinted>
  <dcterms:created xsi:type="dcterms:W3CDTF">2026-08-13T07:31:00Z</dcterms:created>
  <dcterms:modified xsi:type="dcterms:W3CDTF">2026-08-13T07:31:00Z</dcterms:modified>
</cp:coreProperties>
</file>