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ACC" w:rsidRPr="00545D2C" w:rsidRDefault="00895A08">
      <w:pPr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Ime i prezime: </w:t>
      </w:r>
    </w:p>
    <w:p w:rsidR="00895A08" w:rsidRPr="00545D2C" w:rsidRDefault="00895A08">
      <w:pPr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Adresa stanovanja: </w:t>
      </w:r>
    </w:p>
    <w:p w:rsidR="00895A08" w:rsidRPr="00545D2C" w:rsidRDefault="00895A08">
      <w:pPr>
        <w:rPr>
          <w:rFonts w:ascii="Times New Roman" w:hAnsi="Times New Roman" w:cs="Times New Roman"/>
        </w:rPr>
      </w:pPr>
    </w:p>
    <w:p w:rsidR="00895A08" w:rsidRPr="00545D2C" w:rsidRDefault="00895A08">
      <w:pPr>
        <w:rPr>
          <w:rFonts w:ascii="Times New Roman" w:hAnsi="Times New Roman" w:cs="Times New Roman"/>
          <w:b/>
        </w:rPr>
      </w:pPr>
    </w:p>
    <w:p w:rsidR="00895A08" w:rsidRPr="00545D2C" w:rsidRDefault="00895A08" w:rsidP="00895A08">
      <w:pPr>
        <w:jc w:val="center"/>
        <w:rPr>
          <w:rFonts w:ascii="Times New Roman" w:hAnsi="Times New Roman" w:cs="Times New Roman"/>
          <w:b/>
        </w:rPr>
      </w:pPr>
      <w:r w:rsidRPr="00545D2C">
        <w:rPr>
          <w:rFonts w:ascii="Times New Roman" w:hAnsi="Times New Roman" w:cs="Times New Roman"/>
          <w:b/>
        </w:rPr>
        <w:t>SAGLASNOST ZA OBRADU LIČNIH PODATAKA</w:t>
      </w:r>
    </w:p>
    <w:p w:rsidR="00895A08" w:rsidRPr="00545D2C" w:rsidRDefault="00895A08" w:rsidP="00895A08">
      <w:pPr>
        <w:jc w:val="center"/>
        <w:rPr>
          <w:rFonts w:ascii="Times New Roman" w:hAnsi="Times New Roman" w:cs="Times New Roman"/>
        </w:rPr>
      </w:pPr>
    </w:p>
    <w:p w:rsidR="00895A08" w:rsidRPr="002A74F8" w:rsidRDefault="00895A08" w:rsidP="00895A08">
      <w:pPr>
        <w:jc w:val="both"/>
        <w:rPr>
          <w:rFonts w:ascii="Times New Roman" w:hAnsi="Times New Roman" w:cs="Times New Roman"/>
        </w:rPr>
      </w:pPr>
      <w:r w:rsidRPr="002A74F8">
        <w:rPr>
          <w:rFonts w:ascii="Times New Roman" w:hAnsi="Times New Roman" w:cs="Times New Roman"/>
        </w:rPr>
        <w:t>Kao nosilac ličnih podataka, na osnovu člana 9. Zakona o zaštiti ličnih podataka Bosne i Hercegovine („Službeni glasnik BiH“, broj: 12/25) a u vezi s članom 24. Zakona o namještenicima u organima državne službe u Federaciji Bosne i Hercegovine („Službene novine F</w:t>
      </w:r>
      <w:r w:rsidR="00882DD0" w:rsidRPr="002A74F8">
        <w:rPr>
          <w:rFonts w:ascii="Times New Roman" w:hAnsi="Times New Roman" w:cs="Times New Roman"/>
        </w:rPr>
        <w:t xml:space="preserve">ederacije </w:t>
      </w:r>
      <w:r w:rsidRPr="002A74F8">
        <w:rPr>
          <w:rFonts w:ascii="Times New Roman" w:hAnsi="Times New Roman" w:cs="Times New Roman"/>
        </w:rPr>
        <w:t xml:space="preserve">BiH“, broj: 49/05, 45/10 i 103/21) izjavljujem da sam saglasan/a i dajem dobrovoljnu i izričitu saglasnost Općinskom sudu u Visokom i u slučaju žalbenog postupka Odboru državne službe za žalbe Federacije Bosne i Hercegovine da se u svrhu provjere ispunjavanja općih uvjeta i posebnih uvjeta po mojoj prijavi na </w:t>
      </w:r>
      <w:r w:rsidR="00A91355" w:rsidRPr="002A74F8">
        <w:rPr>
          <w:rFonts w:ascii="Times New Roman" w:hAnsi="Times New Roman" w:cs="Times New Roman"/>
        </w:rPr>
        <w:t>Javni</w:t>
      </w:r>
      <w:r w:rsidRPr="002A74F8">
        <w:rPr>
          <w:rFonts w:ascii="Times New Roman" w:hAnsi="Times New Roman" w:cs="Times New Roman"/>
        </w:rPr>
        <w:t xml:space="preserve"> oglas za popunu upražnjenih radnih mjesta namještenika u Općinskom sudu u Visokom, broj </w:t>
      </w:r>
      <w:r w:rsidR="00F53D38" w:rsidRPr="002A74F8">
        <w:rPr>
          <w:rFonts w:ascii="Times New Roman" w:hAnsi="Times New Roman" w:cs="Times New Roman"/>
        </w:rPr>
        <w:t>0</w:t>
      </w:r>
      <w:r w:rsidRPr="002A74F8">
        <w:rPr>
          <w:rFonts w:ascii="Times New Roman" w:hAnsi="Times New Roman" w:cs="Times New Roman"/>
        </w:rPr>
        <w:t>41-0-Su-26-00</w:t>
      </w:r>
      <w:r w:rsidR="002A74F8" w:rsidRPr="002A74F8">
        <w:rPr>
          <w:rFonts w:ascii="Times New Roman" w:hAnsi="Times New Roman" w:cs="Times New Roman"/>
        </w:rPr>
        <w:t>1673</w:t>
      </w:r>
      <w:r w:rsidRPr="002A74F8">
        <w:rPr>
          <w:rFonts w:ascii="Times New Roman" w:hAnsi="Times New Roman" w:cs="Times New Roman"/>
        </w:rPr>
        <w:t xml:space="preserve"> od </w:t>
      </w:r>
      <w:r w:rsidR="00882DD0" w:rsidRPr="002A74F8">
        <w:rPr>
          <w:rFonts w:ascii="Times New Roman" w:hAnsi="Times New Roman" w:cs="Times New Roman"/>
        </w:rPr>
        <w:t>2</w:t>
      </w:r>
      <w:r w:rsidR="002A74F8" w:rsidRPr="002A74F8">
        <w:rPr>
          <w:rFonts w:ascii="Times New Roman" w:hAnsi="Times New Roman" w:cs="Times New Roman"/>
        </w:rPr>
        <w:t>3</w:t>
      </w:r>
      <w:r w:rsidR="00882DD0" w:rsidRPr="002A74F8">
        <w:rPr>
          <w:rFonts w:ascii="Times New Roman" w:hAnsi="Times New Roman" w:cs="Times New Roman"/>
        </w:rPr>
        <w:t>.</w:t>
      </w:r>
      <w:r w:rsidR="002A74F8" w:rsidRPr="002A74F8">
        <w:rPr>
          <w:rFonts w:ascii="Times New Roman" w:hAnsi="Times New Roman" w:cs="Times New Roman"/>
        </w:rPr>
        <w:t>07</w:t>
      </w:r>
      <w:r w:rsidRPr="002A74F8">
        <w:rPr>
          <w:rFonts w:ascii="Times New Roman" w:hAnsi="Times New Roman" w:cs="Times New Roman"/>
        </w:rPr>
        <w:t>.2026. godine</w:t>
      </w:r>
      <w:r w:rsidR="00545D2C" w:rsidRPr="002A74F8">
        <w:rPr>
          <w:rFonts w:ascii="Times New Roman" w:hAnsi="Times New Roman" w:cs="Times New Roman"/>
        </w:rPr>
        <w:t>,</w:t>
      </w:r>
      <w:r w:rsidRPr="002A74F8">
        <w:rPr>
          <w:rFonts w:ascii="Times New Roman" w:hAnsi="Times New Roman" w:cs="Times New Roman"/>
        </w:rPr>
        <w:t xml:space="preserve"> mogu</w:t>
      </w:r>
      <w:bookmarkStart w:id="0" w:name="_GoBack"/>
      <w:bookmarkEnd w:id="0"/>
      <w:r w:rsidRPr="002A74F8">
        <w:rPr>
          <w:rFonts w:ascii="Times New Roman" w:hAnsi="Times New Roman" w:cs="Times New Roman"/>
        </w:rPr>
        <w:t xml:space="preserve"> obrađivati moji lični podaci, a koji mogu uključivati: Ime i prezime, datum i mjesto rođenja, adresu, spol, državljanstvo, JMBG, kontakt podatke, podatke o obrazovanju i uspjehu, podatke utvrđene zakonom i internim aktima i druge podatke koji se nalaze na dokumentima koje dostavljam u prijavi na predmetni </w:t>
      </w:r>
      <w:r w:rsidR="00A91355" w:rsidRPr="002A74F8">
        <w:rPr>
          <w:rFonts w:ascii="Times New Roman" w:hAnsi="Times New Roman" w:cs="Times New Roman"/>
        </w:rPr>
        <w:t>Javni</w:t>
      </w:r>
      <w:r w:rsidRPr="002A74F8">
        <w:rPr>
          <w:rFonts w:ascii="Times New Roman" w:hAnsi="Times New Roman" w:cs="Times New Roman"/>
        </w:rPr>
        <w:t xml:space="preserve"> oglas. 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 xml:space="preserve">Navedenu saglasnost dajem za vremenski period do </w:t>
      </w:r>
      <w:proofErr w:type="spellStart"/>
      <w:r w:rsidRPr="00545D2C">
        <w:rPr>
          <w:rFonts w:ascii="Times New Roman" w:hAnsi="Times New Roman" w:cs="Times New Roman"/>
        </w:rPr>
        <w:t>okončanja</w:t>
      </w:r>
      <w:proofErr w:type="spellEnd"/>
      <w:r w:rsidRPr="00545D2C">
        <w:rPr>
          <w:rFonts w:ascii="Times New Roman" w:hAnsi="Times New Roman" w:cs="Times New Roman"/>
        </w:rPr>
        <w:t xml:space="preserve"> postupka popune upražnjenih radnih mjesta, odnosno do </w:t>
      </w:r>
      <w:proofErr w:type="spellStart"/>
      <w:r w:rsidRPr="00545D2C">
        <w:rPr>
          <w:rFonts w:ascii="Times New Roman" w:hAnsi="Times New Roman" w:cs="Times New Roman"/>
        </w:rPr>
        <w:t>konačnosti</w:t>
      </w:r>
      <w:proofErr w:type="spellEnd"/>
      <w:r w:rsidRPr="00545D2C">
        <w:rPr>
          <w:rFonts w:ascii="Times New Roman" w:hAnsi="Times New Roman" w:cs="Times New Roman"/>
        </w:rPr>
        <w:t xml:space="preserve"> ili pravomoćnosti rješenja o prijemu namještenika u radni odnos s liste kandidata koji ispunjavaju sve uvjete </w:t>
      </w:r>
      <w:r w:rsidR="00A91355">
        <w:rPr>
          <w:rFonts w:ascii="Times New Roman" w:hAnsi="Times New Roman" w:cs="Times New Roman"/>
        </w:rPr>
        <w:t>javnog</w:t>
      </w:r>
      <w:r w:rsidRPr="00545D2C">
        <w:rPr>
          <w:rFonts w:ascii="Times New Roman" w:hAnsi="Times New Roman" w:cs="Times New Roman"/>
        </w:rPr>
        <w:t xml:space="preserve"> oglasa. 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>U _____________, dana _________2026. godine</w:t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  <w:t>Davalac saglasnosti: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</w:r>
      <w:r w:rsidRPr="00545D2C">
        <w:rPr>
          <w:rFonts w:ascii="Times New Roman" w:hAnsi="Times New Roman" w:cs="Times New Roman"/>
        </w:rPr>
        <w:tab/>
        <w:t xml:space="preserve">       _______________________</w:t>
      </w: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5A08" w:rsidRPr="00545D2C" w:rsidTr="00895A08">
        <w:tc>
          <w:tcPr>
            <w:tcW w:w="9016" w:type="dxa"/>
          </w:tcPr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Upoznat/a sam sa sljedećim informacijama vezanim uz prikupljanje ličnih podataka navedenih u </w:t>
            </w:r>
            <w:r w:rsidR="00A91355">
              <w:rPr>
                <w:rFonts w:ascii="Times New Roman" w:hAnsi="Times New Roman" w:cs="Times New Roman"/>
                <w:i/>
                <w:sz w:val="18"/>
              </w:rPr>
              <w:t>Javnom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oglasu i ostalim dokumentima potrebnim za provođenje procedure prijema namještenika u radni odnos za koji podnosim prijavu, a u skladu s odredbama Zakona o zaštiti ličnih podataka, i to:</w:t>
            </w: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  <w:i/>
                <w:sz w:val="18"/>
              </w:rPr>
            </w:pP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su Općinski sud u Visokom i eventualno Odbor državne službe za žalbe  Federacije Bosne i Hercegovine kontrolori zbirke ličnih podataka;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kontrolori iz stava (1) obrađuju lične podatke na dobrovoljnoj osnovi, temeljem moje izričite saglasnosti u svrhu obrade moje prijave na </w:t>
            </w:r>
            <w:r w:rsidR="00A91355">
              <w:rPr>
                <w:rFonts w:ascii="Times New Roman" w:hAnsi="Times New Roman" w:cs="Times New Roman"/>
                <w:i/>
                <w:sz w:val="18"/>
              </w:rPr>
              <w:t>Javni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 za popunu upražnjenih radnih mjesta namještenika u Općinskom sudu u Visokom, te poduzimanja daljih koraka od strane kontrolora u vezi predmetnog </w:t>
            </w:r>
            <w:r w:rsidR="00A91355">
              <w:rPr>
                <w:rFonts w:ascii="Times New Roman" w:hAnsi="Times New Roman" w:cs="Times New Roman"/>
                <w:i/>
                <w:sz w:val="18"/>
              </w:rPr>
              <w:t>Javnog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>da imam pravo na pristup svojim ličnim podacima;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moji lični podaci neće biti upotrebljeni u bilo koje druge svrhe, osim za potrebe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odlučivanja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po predmetnom </w:t>
            </w:r>
            <w:r w:rsidR="00A91355">
              <w:rPr>
                <w:rFonts w:ascii="Times New Roman" w:hAnsi="Times New Roman" w:cs="Times New Roman"/>
                <w:i/>
                <w:sz w:val="18"/>
              </w:rPr>
              <w:t>Javnom</w:t>
            </w: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oglasu;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18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imam pravo u svako odustati od saglasnosti za prikupljanje i obradu ličnih podataka koji se prikupljaju na dobrovoljnoj osnovi i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zatražiti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prestanak dalje obrade i korištenje mojih podataka u naprijed navedene svrhe, izuzev ukoliko se vodi sudski postupak;</w:t>
            </w:r>
          </w:p>
          <w:p w:rsidR="00895A08" w:rsidRPr="00545D2C" w:rsidRDefault="00895A08" w:rsidP="00895A0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da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povlačenje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 xml:space="preserve"> date saglasnosti ne utiče na zakonitost obrade mojih ličnih podataka prije </w:t>
            </w:r>
            <w:proofErr w:type="spellStart"/>
            <w:r w:rsidRPr="00545D2C">
              <w:rPr>
                <w:rFonts w:ascii="Times New Roman" w:hAnsi="Times New Roman" w:cs="Times New Roman"/>
                <w:i/>
                <w:sz w:val="18"/>
              </w:rPr>
              <w:t>povlačenja</w:t>
            </w:r>
            <w:proofErr w:type="spellEnd"/>
            <w:r w:rsidRPr="00545D2C">
              <w:rPr>
                <w:rFonts w:ascii="Times New Roman" w:hAnsi="Times New Roman" w:cs="Times New Roman"/>
                <w:i/>
                <w:sz w:val="18"/>
              </w:rPr>
              <w:t>;</w:t>
            </w: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</w:rPr>
            </w:pPr>
          </w:p>
          <w:p w:rsidR="00895A08" w:rsidRPr="00545D2C" w:rsidRDefault="00895A08" w:rsidP="00895A0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95A08" w:rsidRPr="00545D2C" w:rsidRDefault="00895A08" w:rsidP="00895A08">
      <w:pPr>
        <w:jc w:val="both"/>
        <w:rPr>
          <w:rFonts w:ascii="Times New Roman" w:hAnsi="Times New Roman" w:cs="Times New Roman"/>
        </w:rPr>
      </w:pPr>
    </w:p>
    <w:sectPr w:rsidR="00895A08" w:rsidRPr="00545D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449F1"/>
    <w:multiLevelType w:val="hybridMultilevel"/>
    <w:tmpl w:val="61FA2D22"/>
    <w:lvl w:ilvl="0" w:tplc="F4F62174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D6"/>
    <w:rsid w:val="002A74F8"/>
    <w:rsid w:val="00545D2C"/>
    <w:rsid w:val="00777726"/>
    <w:rsid w:val="00882DD0"/>
    <w:rsid w:val="00895A08"/>
    <w:rsid w:val="00A91355"/>
    <w:rsid w:val="00C322D6"/>
    <w:rsid w:val="00D85ACC"/>
    <w:rsid w:val="00F5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6925"/>
  <w15:chartTrackingRefBased/>
  <w15:docId w15:val="{42B7C470-6B71-459B-BD5E-FB9A8D1F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A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Belma Ljevaković</dc:creator>
  <cp:keywords/>
  <dc:description/>
  <cp:lastModifiedBy>Mirza Uzunović</cp:lastModifiedBy>
  <cp:revision>2</cp:revision>
  <cp:lastPrinted>2026-06-22T09:29:00Z</cp:lastPrinted>
  <dcterms:created xsi:type="dcterms:W3CDTF">2026-07-24T10:35:00Z</dcterms:created>
  <dcterms:modified xsi:type="dcterms:W3CDTF">2026-07-24T10:35:00Z</dcterms:modified>
</cp:coreProperties>
</file>