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4F6" w:rsidRDefault="005024F6" w:rsidP="00906147">
      <w:pPr>
        <w:spacing w:after="5" w:line="270" w:lineRule="auto"/>
        <w:ind w:left="2566" w:right="14" w:hanging="10"/>
        <w:rPr>
          <w:noProof/>
          <w:color w:val="auto"/>
          <w:sz w:val="24"/>
          <w:szCs w:val="24"/>
          <w:lang w:val="sr-Latn-CS"/>
        </w:rPr>
      </w:pPr>
      <w:bookmarkStart w:id="0" w:name="_GoBack"/>
      <w:bookmarkEnd w:id="0"/>
      <w:r w:rsidRPr="00CC188E">
        <w:rPr>
          <w:noProof/>
          <w:color w:val="auto"/>
          <w:sz w:val="24"/>
          <w:szCs w:val="24"/>
          <w:lang w:val="sr-Latn-CS"/>
        </w:rPr>
        <w:t>PRIJAVA NA INTERNI OGLAS</w:t>
      </w:r>
    </w:p>
    <w:p w:rsidR="006D7400" w:rsidRPr="00CC188E" w:rsidRDefault="006D7400" w:rsidP="00906147">
      <w:pPr>
        <w:spacing w:after="5" w:line="270" w:lineRule="auto"/>
        <w:ind w:left="2566" w:right="14" w:hanging="10"/>
        <w:rPr>
          <w:noProof/>
          <w:color w:val="auto"/>
          <w:sz w:val="24"/>
          <w:szCs w:val="24"/>
          <w:lang w:val="sr-Latn-CS"/>
        </w:rPr>
      </w:pPr>
    </w:p>
    <w:p w:rsidR="005024F6" w:rsidRPr="00CC188E" w:rsidRDefault="005024F6" w:rsidP="00906147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PODACI O RADNOM MJESTU I OBJAVLJENOM INTERNOM OGLASU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5024F6" w:rsidRPr="00CC188E" w:rsidTr="00D55B4D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nil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nil"/>
              <w:bottom w:val="single" w:sz="4" w:space="0" w:color="1A1915"/>
              <w:right w:val="nil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5024F6" w:rsidRPr="00CC188E" w:rsidTr="00D55B4D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Naziv 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institucije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 objavljivanja internog oglasa: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Način objavljivanja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internog oglasa:</w:t>
            </w:r>
          </w:p>
        </w:tc>
      </w:tr>
    </w:tbl>
    <w:p w:rsidR="005024F6" w:rsidRPr="00CC188E" w:rsidRDefault="005024F6" w:rsidP="00906147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5024F6" w:rsidRPr="00CC188E" w:rsidTr="00D55B4D">
        <w:trPr>
          <w:trHeight w:val="384"/>
        </w:trPr>
        <w:tc>
          <w:tcPr>
            <w:tcW w:w="235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Prezime:</w:t>
            </w:r>
          </w:p>
        </w:tc>
        <w:tc>
          <w:tcPr>
            <w:tcW w:w="190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Ime: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JMB:</w:t>
            </w: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Očevo ime: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Djevojačko prezime (za žene):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5024F6" w:rsidRPr="00CC188E" w:rsidTr="00D55B4D">
        <w:trPr>
          <w:trHeight w:val="224"/>
        </w:trPr>
        <w:tc>
          <w:tcPr>
            <w:tcW w:w="2359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Adresa:</w:t>
            </w:r>
          </w:p>
        </w:tc>
        <w:tc>
          <w:tcPr>
            <w:tcW w:w="1900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Broj telefona: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 rođenja: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 rođenja: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Nacionalnost:</w:t>
            </w:r>
          </w:p>
        </w:tc>
      </w:tr>
      <w:tr w:rsidR="005024F6" w:rsidRPr="00CC188E" w:rsidTr="00D55B4D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542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nil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Državljanstvo:</w:t>
            </w:r>
          </w:p>
        </w:tc>
        <w:tc>
          <w:tcPr>
            <w:tcW w:w="1477" w:type="dxa"/>
            <w:tcBorders>
              <w:top w:val="single" w:sz="4" w:space="0" w:color="181717"/>
              <w:left w:val="nil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70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Pol:</w:t>
            </w:r>
          </w:p>
        </w:tc>
      </w:tr>
    </w:tbl>
    <w:p w:rsidR="005024F6" w:rsidRPr="00CC188E" w:rsidRDefault="005024F6" w:rsidP="00906147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5024F6" w:rsidRPr="00CC188E" w:rsidTr="00D55B4D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srednje škole: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5024F6" w:rsidRPr="00CC188E" w:rsidTr="00D55B4D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više škole: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5024F6" w:rsidRPr="00CC188E" w:rsidTr="00D55B4D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visoke škole – fakulteta: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</w:tbl>
    <w:p w:rsidR="005024F6" w:rsidRPr="0006246A" w:rsidRDefault="005024F6" w:rsidP="0006246A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DRUGI OBLICI STRUČNOG USAVRŠAVANJA I SPOSOBNOSTI KOJE SU</w:t>
      </w:r>
      <w:r w:rsidR="0006246A">
        <w:rPr>
          <w:noProof/>
          <w:color w:val="auto"/>
          <w:sz w:val="24"/>
          <w:szCs w:val="24"/>
          <w:lang w:val="sr-Latn-CS"/>
        </w:rPr>
        <w:t xml:space="preserve"> TRAŽENE JAVNIM KONKURSOM/INTER</w:t>
      </w:r>
      <w:r w:rsidRPr="0006246A">
        <w:rPr>
          <w:noProof/>
          <w:color w:val="auto"/>
          <w:sz w:val="24"/>
          <w:szCs w:val="24"/>
          <w:lang w:val="sr-Latn-CS"/>
        </w:rPr>
        <w:t>NIM OGLASOM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5024F6" w:rsidRPr="00CC188E" w:rsidTr="00D55B4D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5024F6" w:rsidRPr="00CC188E" w:rsidRDefault="005024F6" w:rsidP="00D55B4D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Pohađao/-la </w:t>
            </w:r>
          </w:p>
          <w:p w:rsidR="005024F6" w:rsidRPr="00CC188E" w:rsidRDefault="005024F6" w:rsidP="00D55B4D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i sjedište organa koji je izdao diplomu ili potvrdu</w:t>
            </w:r>
          </w:p>
        </w:tc>
      </w:tr>
      <w:tr w:rsidR="005024F6" w:rsidRPr="00CC188E" w:rsidTr="00D55B4D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5024F6" w:rsidRPr="00CC188E" w:rsidTr="00D55B4D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5024F6" w:rsidRPr="00CC188E" w:rsidRDefault="005024F6" w:rsidP="00906147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RADNO ISKUSTVO</w:t>
      </w:r>
    </w:p>
    <w:p w:rsidR="005024F6" w:rsidRPr="00CC188E" w:rsidRDefault="005024F6" w:rsidP="00906147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5024F6" w:rsidRPr="00CC188E" w:rsidTr="00D55B4D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5024F6" w:rsidRPr="00CC188E" w:rsidRDefault="005024F6" w:rsidP="00D55B4D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5024F6" w:rsidRPr="00CC188E" w:rsidTr="00D55B4D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nil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5024F6" w:rsidRPr="00CC188E" w:rsidTr="00D55B4D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132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5024F6" w:rsidRPr="00CC188E" w:rsidTr="00D55B4D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lastRenderedPageBreak/>
              <w:t>Naziv poslodavca:</w:t>
            </w:r>
          </w:p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5024F6" w:rsidRPr="00CC188E" w:rsidTr="00D55B4D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5024F6" w:rsidRPr="00CC188E" w:rsidRDefault="005024F6" w:rsidP="00D55B4D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5024F6" w:rsidRPr="00CC188E" w:rsidTr="00D55B4D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5024F6" w:rsidRPr="00CC188E" w:rsidRDefault="005024F6" w:rsidP="00D55B4D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5024F6" w:rsidRPr="00CC188E" w:rsidRDefault="005024F6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5024F6" w:rsidRPr="00CC188E" w:rsidRDefault="005024F6" w:rsidP="00906147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5024F6" w:rsidRPr="00CC188E" w:rsidTr="00D55B4D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pStyle w:val="ListParagraph"/>
              <w:numPr>
                <w:ilvl w:val="0"/>
                <w:numId w:val="3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Pod punom krivičnom i materijalnom odgovornošću izjavljujem:</w:t>
            </w:r>
          </w:p>
          <w:p w:rsidR="005024F6" w:rsidRPr="00CC188E" w:rsidRDefault="005024F6" w:rsidP="00D55B4D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:rsidR="005024F6" w:rsidRPr="00CC188E" w:rsidRDefault="005024F6" w:rsidP="00D55B4D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:rsidR="005024F6" w:rsidRPr="00CC188E" w:rsidRDefault="005024F6" w:rsidP="00D55B4D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otpuštan iz organa uprave kao rezultat disciplinske mjere na bilo kojem nivou vlasti u BiH, tri godine prije objavljivanja konkursa/oglasa,</w:t>
            </w:r>
          </w:p>
          <w:p w:rsidR="005024F6" w:rsidRPr="00CC188E" w:rsidRDefault="005024F6" w:rsidP="00D55B4D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se na mene ne odnose odredbe Zakona o državnim službenicima koje regulišu nespojivost i sukob interesa i da ispunjavam i druge uslove utvrđene javnim konkursom, odnosno internim oglasom.</w:t>
            </w:r>
          </w:p>
        </w:tc>
      </w:tr>
      <w:tr w:rsidR="005024F6" w:rsidRPr="00CC188E" w:rsidTr="00D55B4D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Datum:</w:t>
            </w:r>
          </w:p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5024F6" w:rsidRPr="00CC188E" w:rsidRDefault="005024F6" w:rsidP="00D55B4D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Potpis:</w:t>
            </w:r>
          </w:p>
        </w:tc>
      </w:tr>
    </w:tbl>
    <w:p w:rsidR="005024F6" w:rsidRPr="00CC188E" w:rsidRDefault="005024F6" w:rsidP="00906147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Latn-CS"/>
        </w:rPr>
      </w:pPr>
    </w:p>
    <w:p w:rsidR="005024F6" w:rsidRPr="00CC188E" w:rsidRDefault="005024F6">
      <w:pPr>
        <w:rPr>
          <w:noProof/>
          <w:color w:val="auto"/>
          <w:sz w:val="24"/>
          <w:szCs w:val="24"/>
          <w:lang w:val="sr-Latn-CS"/>
        </w:rPr>
      </w:pPr>
    </w:p>
    <w:sectPr w:rsidR="005024F6" w:rsidRPr="00CC188E" w:rsidSect="005914F3"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2" w15:restartNumberingAfterBreak="0">
    <w:nsid w:val="6147386D"/>
    <w:multiLevelType w:val="hybridMultilevel"/>
    <w:tmpl w:val="D7C67EC2"/>
    <w:lvl w:ilvl="0" w:tplc="4768E7FA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299252D4">
      <w:start w:val="1"/>
      <w:numFmt w:val="lowerLetter"/>
      <w:lvlText w:val="%2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F976A9D8">
      <w:start w:val="1"/>
      <w:numFmt w:val="lowerRoman"/>
      <w:lvlText w:val="%3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6E5A14F6">
      <w:start w:val="1"/>
      <w:numFmt w:val="decimal"/>
      <w:lvlText w:val="%4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7DF25390">
      <w:start w:val="1"/>
      <w:numFmt w:val="lowerLetter"/>
      <w:lvlText w:val="%5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2F1A4E20">
      <w:start w:val="1"/>
      <w:numFmt w:val="lowerRoman"/>
      <w:lvlText w:val="%6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79BEF0CC">
      <w:start w:val="1"/>
      <w:numFmt w:val="decimal"/>
      <w:lvlText w:val="%7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772099EA">
      <w:start w:val="1"/>
      <w:numFmt w:val="lowerLetter"/>
      <w:lvlText w:val="%8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39EC8888">
      <w:start w:val="1"/>
      <w:numFmt w:val="lowerRoman"/>
      <w:lvlText w:val="%9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147"/>
    <w:rsid w:val="0006246A"/>
    <w:rsid w:val="00080569"/>
    <w:rsid w:val="000C504D"/>
    <w:rsid w:val="00265B48"/>
    <w:rsid w:val="002746B6"/>
    <w:rsid w:val="002D4758"/>
    <w:rsid w:val="00437F26"/>
    <w:rsid w:val="00465072"/>
    <w:rsid w:val="005024F6"/>
    <w:rsid w:val="00564429"/>
    <w:rsid w:val="005914F3"/>
    <w:rsid w:val="005B7F5E"/>
    <w:rsid w:val="005D74AA"/>
    <w:rsid w:val="00617DC5"/>
    <w:rsid w:val="006D7400"/>
    <w:rsid w:val="007D2BA8"/>
    <w:rsid w:val="007F3044"/>
    <w:rsid w:val="00906147"/>
    <w:rsid w:val="00931A2F"/>
    <w:rsid w:val="00953D57"/>
    <w:rsid w:val="00953F29"/>
    <w:rsid w:val="00C63721"/>
    <w:rsid w:val="00CA1B76"/>
    <w:rsid w:val="00CC188E"/>
    <w:rsid w:val="00D55B4D"/>
    <w:rsid w:val="00D62241"/>
    <w:rsid w:val="00F8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393E01-063B-4CBC-9C99-97B43DC7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6147"/>
    <w:pPr>
      <w:spacing w:after="44" w:line="228" w:lineRule="auto"/>
      <w:ind w:right="45" w:firstLine="274"/>
      <w:jc w:val="both"/>
    </w:pPr>
    <w:rPr>
      <w:rFonts w:eastAsia="Times New Roman"/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uiPriority w:val="99"/>
    <w:rsid w:val="00906147"/>
    <w:rPr>
      <w:rFonts w:ascii="Calibri" w:eastAsia="Times New Roman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99"/>
    <w:qFormat/>
    <w:rsid w:val="00953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ПРИЈАВА НА ИНТЕРНИ ОГЛАС</vt:lpstr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ПРИЈАВА НА ИНТЕРНИ ОГЛАС</dc:title>
  <dc:subject/>
  <dc:creator>Bojan Djuric</dc:creator>
  <cp:keywords/>
  <dc:description/>
  <cp:lastModifiedBy>Bojan Djuric</cp:lastModifiedBy>
  <cp:revision>2</cp:revision>
  <dcterms:created xsi:type="dcterms:W3CDTF">2026-07-06T13:31:00Z</dcterms:created>
  <dcterms:modified xsi:type="dcterms:W3CDTF">2026-07-06T13:31:00Z</dcterms:modified>
</cp:coreProperties>
</file>