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29D23EDE" w:rsidR="00386AB5" w:rsidRPr="00C359E1" w:rsidRDefault="00386AB5" w:rsidP="00386AB5">
      <w:pPr>
        <w:jc w:val="both"/>
        <w:rPr>
          <w:lang w:val="sr-Latn-BA"/>
        </w:rPr>
      </w:pPr>
      <w:r w:rsidRPr="00C359E1">
        <w:rPr>
          <w:lang w:val="sr-Latn-BA"/>
        </w:rPr>
        <w:t>Broj: 61 0 L 01</w:t>
      </w:r>
      <w:r w:rsidR="002B1AAA" w:rsidRPr="00C359E1">
        <w:rPr>
          <w:lang w:val="sr-Latn-BA"/>
        </w:rPr>
        <w:t>8</w:t>
      </w:r>
      <w:r w:rsidR="00845146">
        <w:rPr>
          <w:lang w:val="sr-Latn-BA"/>
        </w:rPr>
        <w:t>1</w:t>
      </w:r>
      <w:r w:rsidR="00222998">
        <w:rPr>
          <w:lang w:val="sr-Latn-BA"/>
        </w:rPr>
        <w:t>89</w:t>
      </w:r>
      <w:r w:rsidR="00845146">
        <w:rPr>
          <w:lang w:val="sr-Latn-BA"/>
        </w:rPr>
        <w:t xml:space="preserve"> </w:t>
      </w:r>
      <w:r w:rsidRPr="00C359E1">
        <w:rPr>
          <w:lang w:val="sr-Latn-BA"/>
        </w:rPr>
        <w:t>26 Reg</w:t>
      </w:r>
    </w:p>
    <w:p w14:paraId="301EC3F0" w14:textId="051F3ED4" w:rsidR="00386AB5" w:rsidRPr="00C359E1" w:rsidRDefault="00386AB5" w:rsidP="00386AB5">
      <w:pPr>
        <w:jc w:val="both"/>
        <w:rPr>
          <w:lang w:val="sr-Latn-BA"/>
        </w:rPr>
      </w:pPr>
      <w:r w:rsidRPr="00C359E1">
        <w:rPr>
          <w:lang w:val="sr-Latn-BA"/>
        </w:rPr>
        <w:t xml:space="preserve">Istočno Sarajevo, </w:t>
      </w:r>
      <w:r w:rsidR="00FC3B48">
        <w:rPr>
          <w:lang w:val="sr-Latn-BA"/>
        </w:rPr>
        <w:t>1</w:t>
      </w:r>
      <w:r w:rsidR="00845146">
        <w:rPr>
          <w:lang w:val="sr-Latn-BA"/>
        </w:rPr>
        <w:t>8</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77C93F40"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222998">
        <w:rPr>
          <w:lang w:val="sr-Latn-BA"/>
        </w:rPr>
        <w:t>Preduzeće za unutrašnju i spoljnu trgovinu Dolamik d.o.o., Srpska Ilidža, Vojkovići 236, Srpska Ilidža,</w:t>
      </w:r>
      <w:r w:rsidR="00845146">
        <w:rPr>
          <w:lang w:val="sr-Latn-BA"/>
        </w:rPr>
        <w:t xml:space="preserve"> </w:t>
      </w:r>
      <w:r w:rsidRPr="00C359E1">
        <w:rPr>
          <w:lang w:val="sr-Latn-BA"/>
        </w:rPr>
        <w:t xml:space="preserve">vanraspravno dana </w:t>
      </w:r>
      <w:r w:rsidR="00FC3B48">
        <w:rPr>
          <w:lang w:val="sr-Latn-BA"/>
        </w:rPr>
        <w:t>1</w:t>
      </w:r>
      <w:r w:rsidR="00845146">
        <w:rPr>
          <w:lang w:val="sr-Latn-BA"/>
        </w:rPr>
        <w:t>8</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417E4228"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222998">
        <w:rPr>
          <w:lang w:val="sr-Latn-BA"/>
        </w:rPr>
        <w:t>Preduzeće za unutrašnju i spoljnu trgovinu Dolamik d.o.o., Srpska Ilidža, Vojkovići 236, Srpska Ilidža,</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222998">
        <w:rPr>
          <w:lang w:val="sr-Latn-BA"/>
        </w:rPr>
        <w:t>834</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r w:rsidR="00A7226A">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46A1346A" w14:textId="6368D455" w:rsidR="00386AB5" w:rsidRPr="00C359E1" w:rsidRDefault="00A56C22" w:rsidP="00A56C22">
      <w:pPr>
        <w:ind w:firstLine="720"/>
        <w:jc w:val="both"/>
        <w:rPr>
          <w:lang w:val="sr-Latn-BA"/>
        </w:rPr>
      </w:pPr>
      <w:r>
        <w:rPr>
          <w:lang w:val="sr-Latn-BA"/>
        </w:rPr>
        <w:t xml:space="preserve"> </w:t>
      </w:r>
      <w:bookmarkStart w:id="0" w:name="_GoBack"/>
      <w:bookmarkEnd w:id="0"/>
      <w:r w:rsidR="00386AB5" w:rsidRPr="00C359E1">
        <w:rPr>
          <w:lang w:val="sr-Latn-BA"/>
        </w:rPr>
        <w:t xml:space="preserve"> </w:t>
      </w:r>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157249"/>
    <w:rsid w:val="001B026A"/>
    <w:rsid w:val="001D2DF6"/>
    <w:rsid w:val="00201B3C"/>
    <w:rsid w:val="00222998"/>
    <w:rsid w:val="002B1AAA"/>
    <w:rsid w:val="00386AB5"/>
    <w:rsid w:val="003E2C92"/>
    <w:rsid w:val="00401C23"/>
    <w:rsid w:val="00436D57"/>
    <w:rsid w:val="00450555"/>
    <w:rsid w:val="004E6EE3"/>
    <w:rsid w:val="00551B8E"/>
    <w:rsid w:val="00560B1F"/>
    <w:rsid w:val="00561696"/>
    <w:rsid w:val="005E5B52"/>
    <w:rsid w:val="00602714"/>
    <w:rsid w:val="00671FDC"/>
    <w:rsid w:val="0069436C"/>
    <w:rsid w:val="006C3227"/>
    <w:rsid w:val="006C6C8C"/>
    <w:rsid w:val="00845146"/>
    <w:rsid w:val="009448F1"/>
    <w:rsid w:val="009641B1"/>
    <w:rsid w:val="009907F3"/>
    <w:rsid w:val="009B75BE"/>
    <w:rsid w:val="00A56C22"/>
    <w:rsid w:val="00A7226A"/>
    <w:rsid w:val="00AA5EB3"/>
    <w:rsid w:val="00B20CF8"/>
    <w:rsid w:val="00C06274"/>
    <w:rsid w:val="00C359E1"/>
    <w:rsid w:val="00C97C9C"/>
    <w:rsid w:val="00CE6ECD"/>
    <w:rsid w:val="00CF1F4F"/>
    <w:rsid w:val="00E50E98"/>
    <w:rsid w:val="00E64F35"/>
    <w:rsid w:val="00E97465"/>
    <w:rsid w:val="00EC6DAA"/>
    <w:rsid w:val="00F05730"/>
    <w:rsid w:val="00F07644"/>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2026-06-18T13:19:00Z</cp:lastPrinted>
  <dcterms:created xsi:type="dcterms:W3CDTF">2026-06-18T13:20:00Z</dcterms:created>
  <dcterms:modified xsi:type="dcterms:W3CDTF">2026-06-18T13:20:00Z</dcterms:modified>
</cp:coreProperties>
</file>