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EE48B7">
        <w:rPr>
          <w:lang w:val="bs-Latn-BA"/>
        </w:rPr>
        <w:t>146</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DB4F51">
        <w:rPr>
          <w:lang w:val="bs-Latn-BA"/>
        </w:rPr>
        <w:t>18</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EE48B7">
        <w:rPr>
          <w:lang w:val="bs-Latn-BA"/>
        </w:rPr>
        <w:t>Društvo sa ograničenom odgovornošću „Simeunović“ preduzeće za spoljnu i unutrašnju trgovinu Vlasenica, ul. Srpskih ranjenika broj 4, Vlasenica</w:t>
      </w:r>
      <w:r w:rsidR="00E95C84" w:rsidRPr="00E95C84">
        <w:rPr>
          <w:lang w:val="bs-Latn-BA"/>
        </w:rPr>
        <w:t xml:space="preserve">, vanraspravno dana </w:t>
      </w:r>
      <w:r w:rsidR="00DB4F51">
        <w:rPr>
          <w:lang w:val="bs-Latn-BA"/>
        </w:rPr>
        <w:t>18</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EE48B7">
        <w:rPr>
          <w:lang w:val="bs-Latn-BA"/>
        </w:rPr>
        <w:t>Društvo sa ograničenom odgovornošću „Simeunović“ preduzeće za spoljnu i unutrašnju trgovinu Vlasenica, ul. Srpskih ranjenika broj 4, Vlasenica</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EE48B7">
        <w:rPr>
          <w:lang w:val="bs-Latn-BA"/>
        </w:rPr>
        <w:t>683</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lastRenderedPageBreak/>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176AE"/>
    <w:rsid w:val="00026D88"/>
    <w:rsid w:val="000915AB"/>
    <w:rsid w:val="000B3B42"/>
    <w:rsid w:val="000D3765"/>
    <w:rsid w:val="00116BFA"/>
    <w:rsid w:val="0014537A"/>
    <w:rsid w:val="00167FCB"/>
    <w:rsid w:val="001B232D"/>
    <w:rsid w:val="001D5A49"/>
    <w:rsid w:val="00226D7A"/>
    <w:rsid w:val="002416BF"/>
    <w:rsid w:val="002B174F"/>
    <w:rsid w:val="002D541D"/>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A6C07"/>
    <w:rsid w:val="006E72C3"/>
    <w:rsid w:val="00747207"/>
    <w:rsid w:val="00791F97"/>
    <w:rsid w:val="00864395"/>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12456"/>
    <w:rsid w:val="00D1472F"/>
    <w:rsid w:val="00D474D5"/>
    <w:rsid w:val="00D669E8"/>
    <w:rsid w:val="00D9755C"/>
    <w:rsid w:val="00DB4F51"/>
    <w:rsid w:val="00E6135D"/>
    <w:rsid w:val="00E95C84"/>
    <w:rsid w:val="00EA212B"/>
    <w:rsid w:val="00EE48B7"/>
    <w:rsid w:val="00EF0876"/>
    <w:rsid w:val="00F37E4B"/>
    <w:rsid w:val="00F83468"/>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8FBFF"/>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527</Words>
  <Characters>3010</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2026-06-17T11:52:00Z</cp:lastPrinted>
  <dcterms:created xsi:type="dcterms:W3CDTF">2026-06-18T12:42:00Z</dcterms:created>
  <dcterms:modified xsi:type="dcterms:W3CDTF">2026-06-18T12:44:00Z</dcterms:modified>
</cp:coreProperties>
</file>