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B5B45" w14:textId="77777777" w:rsidR="00B01EB9" w:rsidRPr="005526C4" w:rsidRDefault="00B01EB9" w:rsidP="00B01EB9">
      <w:pPr>
        <w:rPr>
          <w:lang w:val="sr-Cyrl-CS"/>
        </w:rPr>
      </w:pPr>
      <w:r w:rsidRPr="005526C4">
        <w:rPr>
          <w:lang w:val="sr-Cyrl-CS"/>
        </w:rPr>
        <w:t>ОСНОВНИ СУД У ПРИЈЕДОРУ</w:t>
      </w:r>
    </w:p>
    <w:p w14:paraId="3FE9472C" w14:textId="77777777" w:rsidR="00B01EB9" w:rsidRPr="005526C4" w:rsidRDefault="00B01EB9" w:rsidP="00B01EB9">
      <w:pPr>
        <w:rPr>
          <w:lang w:val="sr-Cyrl-CS"/>
        </w:rPr>
      </w:pPr>
      <w:r w:rsidRPr="005526C4">
        <w:rPr>
          <w:lang w:val="sr-Cyrl-CS"/>
        </w:rPr>
        <w:t>Број: 077-0-Су-2</w:t>
      </w:r>
      <w:r w:rsidR="006C54BC" w:rsidRPr="005526C4">
        <w:rPr>
          <w:lang w:val="sr-Cyrl-CS"/>
        </w:rPr>
        <w:t>6</w:t>
      </w:r>
      <w:r w:rsidRPr="005526C4">
        <w:rPr>
          <w:lang w:val="sr-Cyrl-CS"/>
        </w:rPr>
        <w:t>-00</w:t>
      </w:r>
      <w:r w:rsidR="006C54BC" w:rsidRPr="005526C4">
        <w:rPr>
          <w:lang w:val="sr-Cyrl-CS"/>
        </w:rPr>
        <w:t>0</w:t>
      </w:r>
      <w:r w:rsidRPr="005526C4">
        <w:rPr>
          <w:lang w:val="sr-Cyrl-CS"/>
        </w:rPr>
        <w:t>-</w:t>
      </w:r>
      <w:r w:rsidR="006C54BC" w:rsidRPr="005526C4">
        <w:rPr>
          <w:lang w:val="sr-Cyrl-CS"/>
        </w:rPr>
        <w:t>489</w:t>
      </w:r>
    </w:p>
    <w:p w14:paraId="735C4C68" w14:textId="77777777" w:rsidR="00B01EB9" w:rsidRPr="005526C4" w:rsidRDefault="00B01EB9" w:rsidP="00B01EB9">
      <w:pPr>
        <w:rPr>
          <w:lang w:val="sr-Cyrl-CS"/>
        </w:rPr>
      </w:pPr>
      <w:r w:rsidRPr="005526C4">
        <w:rPr>
          <w:lang w:val="sr-Cyrl-CS"/>
        </w:rPr>
        <w:t>Дана,</w:t>
      </w:r>
      <w:r w:rsidR="006C54BC" w:rsidRPr="005526C4">
        <w:rPr>
          <w:lang w:val="sr-Cyrl-CS"/>
        </w:rPr>
        <w:t xml:space="preserve"> 1</w:t>
      </w:r>
      <w:r w:rsidR="008808F8">
        <w:rPr>
          <w:lang w:val="sr-Latn-RS"/>
        </w:rPr>
        <w:t>2</w:t>
      </w:r>
      <w:r w:rsidR="006C54BC" w:rsidRPr="005526C4">
        <w:rPr>
          <w:lang w:val="sr-Cyrl-CS"/>
        </w:rPr>
        <w:t>.06.2026</w:t>
      </w:r>
      <w:r w:rsidRPr="005526C4">
        <w:rPr>
          <w:lang w:val="sr-Cyrl-CS"/>
        </w:rPr>
        <w:t>.године</w:t>
      </w:r>
    </w:p>
    <w:p w14:paraId="36EC216D" w14:textId="77777777" w:rsidR="00257647" w:rsidRPr="005526C4" w:rsidRDefault="00257647" w:rsidP="001101C4">
      <w:pPr>
        <w:rPr>
          <w:lang w:val="sr-Cyrl-CS"/>
        </w:rPr>
      </w:pPr>
    </w:p>
    <w:p w14:paraId="1BCB1EF4" w14:textId="77777777" w:rsidR="00257647" w:rsidRPr="005526C4" w:rsidRDefault="00257647" w:rsidP="001101C4">
      <w:pPr>
        <w:rPr>
          <w:lang w:val="sr-Cyrl-CS"/>
        </w:rPr>
      </w:pPr>
    </w:p>
    <w:p w14:paraId="5A6F2DA3" w14:textId="77777777" w:rsidR="00257647" w:rsidRPr="005526C4" w:rsidRDefault="00257647" w:rsidP="00257647">
      <w:pPr>
        <w:jc w:val="center"/>
        <w:rPr>
          <w:b/>
          <w:u w:val="single"/>
          <w:lang w:val="sr-Cyrl-CS"/>
        </w:rPr>
      </w:pPr>
      <w:r w:rsidRPr="005526C4">
        <w:rPr>
          <w:b/>
          <w:u w:val="single"/>
          <w:lang w:val="sr-Cyrl-CS"/>
        </w:rPr>
        <w:t>ЛИСТА УСПЈЕШНОСТИ КАНДИДАТА</w:t>
      </w:r>
    </w:p>
    <w:p w14:paraId="7636AC7D" w14:textId="77777777" w:rsidR="00143381" w:rsidRPr="005526C4" w:rsidRDefault="00257647" w:rsidP="00143381">
      <w:pPr>
        <w:jc w:val="center"/>
        <w:rPr>
          <w:b/>
          <w:u w:val="single"/>
          <w:lang w:val="sr-Cyrl-CS"/>
        </w:rPr>
      </w:pPr>
      <w:r w:rsidRPr="005526C4">
        <w:rPr>
          <w:b/>
          <w:u w:val="single"/>
          <w:lang w:val="sr-Cyrl-CS"/>
        </w:rPr>
        <w:t>радно мјесто „</w:t>
      </w:r>
      <w:r w:rsidR="005526C4">
        <w:rPr>
          <w:b/>
          <w:u w:val="single"/>
          <w:lang w:val="sr-Cyrl-CS"/>
        </w:rPr>
        <w:t>Портир</w:t>
      </w:r>
      <w:r w:rsidR="006C54BC" w:rsidRPr="005526C4">
        <w:rPr>
          <w:b/>
          <w:u w:val="single"/>
          <w:lang w:val="sr-Cyrl-CS"/>
        </w:rPr>
        <w:t>-</w:t>
      </w:r>
      <w:r w:rsidR="005526C4">
        <w:rPr>
          <w:b/>
          <w:u w:val="single"/>
          <w:lang w:val="sr-Cyrl-CS"/>
        </w:rPr>
        <w:t>телефониста</w:t>
      </w:r>
      <w:r w:rsidR="00143381" w:rsidRPr="005526C4">
        <w:rPr>
          <w:b/>
          <w:u w:val="single"/>
          <w:lang w:val="sr-Cyrl-CS"/>
        </w:rPr>
        <w:t xml:space="preserve">“ </w:t>
      </w:r>
    </w:p>
    <w:p w14:paraId="2A84354B" w14:textId="77777777" w:rsidR="00143381" w:rsidRPr="005526C4" w:rsidRDefault="00143381" w:rsidP="00143381">
      <w:pPr>
        <w:jc w:val="center"/>
        <w:rPr>
          <w:b/>
          <w:u w:val="single"/>
          <w:lang w:val="sr-Cyrl-CS"/>
        </w:rPr>
      </w:pPr>
    </w:p>
    <w:p w14:paraId="2CFD37B8" w14:textId="77777777" w:rsidR="00530E40" w:rsidRPr="005526C4" w:rsidRDefault="00530E40" w:rsidP="00530E40">
      <w:pPr>
        <w:rPr>
          <w:rFonts w:ascii="Calibri" w:hAnsi="Calibri"/>
          <w:sz w:val="22"/>
          <w:szCs w:val="22"/>
          <w:lang w:val="sr-Cyrl-CS"/>
        </w:rPr>
      </w:pPr>
    </w:p>
    <w:p w14:paraId="094F4D89" w14:textId="77777777" w:rsidR="0086061E" w:rsidRPr="005526C4" w:rsidRDefault="0086061E" w:rsidP="0086061E">
      <w:pPr>
        <w:ind w:left="360"/>
        <w:jc w:val="both"/>
        <w:rPr>
          <w:lang w:val="sr-Cyrl-CS"/>
        </w:rPr>
      </w:pPr>
    </w:p>
    <w:p w14:paraId="425E4362" w14:textId="77777777" w:rsidR="004D128B" w:rsidRPr="004D128B" w:rsidRDefault="006C54BC" w:rsidP="004D128B">
      <w:pPr>
        <w:jc w:val="both"/>
        <w:rPr>
          <w:lang w:val="sr-Latn-CS"/>
        </w:rPr>
      </w:pPr>
      <w:r w:rsidRPr="005526C4">
        <w:rPr>
          <w:lang w:val="sr-Cyrl-CS"/>
        </w:rPr>
        <w:t>-</w:t>
      </w:r>
      <w:r w:rsidR="004D128B" w:rsidRPr="004D128B">
        <w:rPr>
          <w:lang w:val="sr-Latn-CS"/>
        </w:rPr>
        <w:t>Jovica Marjanović  15</w:t>
      </w:r>
    </w:p>
    <w:p w14:paraId="354BCC70" w14:textId="77777777" w:rsidR="004D128B" w:rsidRPr="004D128B" w:rsidRDefault="004D128B" w:rsidP="004D128B">
      <w:pPr>
        <w:jc w:val="both"/>
        <w:rPr>
          <w:lang w:val="sr-Latn-CS"/>
        </w:rPr>
      </w:pPr>
      <w:r w:rsidRPr="004D128B">
        <w:rPr>
          <w:lang w:val="sr-Latn-CS"/>
        </w:rPr>
        <w:t>-Mladen Banović  14</w:t>
      </w:r>
    </w:p>
    <w:p w14:paraId="37EEA341" w14:textId="77777777" w:rsidR="004D128B" w:rsidRPr="004D128B" w:rsidRDefault="004D128B" w:rsidP="004D128B">
      <w:pPr>
        <w:jc w:val="both"/>
        <w:rPr>
          <w:lang w:val="sr-Latn-CS"/>
        </w:rPr>
      </w:pPr>
      <w:r w:rsidRPr="004D128B">
        <w:rPr>
          <w:lang w:val="sr-Latn-CS"/>
        </w:rPr>
        <w:t xml:space="preserve">-Mićo Graonić 12 </w:t>
      </w:r>
    </w:p>
    <w:p w14:paraId="58F9C1CA" w14:textId="77777777" w:rsidR="004D128B" w:rsidRPr="004D128B" w:rsidRDefault="004D128B" w:rsidP="004D128B">
      <w:pPr>
        <w:jc w:val="both"/>
        <w:rPr>
          <w:lang w:val="sr-Latn-CS"/>
        </w:rPr>
      </w:pPr>
      <w:r w:rsidRPr="004D128B">
        <w:rPr>
          <w:lang w:val="sr-Latn-CS"/>
        </w:rPr>
        <w:t>-Jevftić Marko 10</w:t>
      </w:r>
    </w:p>
    <w:p w14:paraId="008C3FAC" w14:textId="77777777" w:rsidR="00143381" w:rsidRPr="005526C4" w:rsidRDefault="00143381" w:rsidP="004D128B">
      <w:pPr>
        <w:jc w:val="both"/>
        <w:rPr>
          <w:lang w:val="sr-Cyrl-CS"/>
        </w:rPr>
      </w:pPr>
    </w:p>
    <w:p w14:paraId="1F73626F" w14:textId="77777777" w:rsidR="00B01EB9" w:rsidRPr="005526C4" w:rsidRDefault="00B01EB9" w:rsidP="00143381">
      <w:pPr>
        <w:jc w:val="both"/>
        <w:rPr>
          <w:lang w:val="sr-Cyrl-CS"/>
        </w:rPr>
      </w:pPr>
    </w:p>
    <w:p w14:paraId="2893F19A" w14:textId="77777777" w:rsidR="009E3E2E" w:rsidRPr="005526C4" w:rsidRDefault="009E3E2E" w:rsidP="0086061E">
      <w:pPr>
        <w:jc w:val="both"/>
        <w:rPr>
          <w:lang w:val="sr-Cyrl-CS"/>
        </w:rPr>
      </w:pPr>
    </w:p>
    <w:sectPr w:rsidR="009E3E2E" w:rsidRPr="005526C4" w:rsidSect="001D4737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2222D"/>
    <w:multiLevelType w:val="hybridMultilevel"/>
    <w:tmpl w:val="676C0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C1481"/>
    <w:multiLevelType w:val="hybridMultilevel"/>
    <w:tmpl w:val="222EA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E5C68"/>
    <w:multiLevelType w:val="hybridMultilevel"/>
    <w:tmpl w:val="53BCCA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1054427">
    <w:abstractNumId w:val="2"/>
  </w:num>
  <w:num w:numId="2" w16cid:durableId="753282897">
    <w:abstractNumId w:val="0"/>
  </w:num>
  <w:num w:numId="3" w16cid:durableId="1659915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ACD"/>
    <w:rsid w:val="00017937"/>
    <w:rsid w:val="0003211C"/>
    <w:rsid w:val="00033910"/>
    <w:rsid w:val="00054D26"/>
    <w:rsid w:val="000578C4"/>
    <w:rsid w:val="0009477B"/>
    <w:rsid w:val="000D43C7"/>
    <w:rsid w:val="001101C4"/>
    <w:rsid w:val="001329B4"/>
    <w:rsid w:val="00143381"/>
    <w:rsid w:val="00146DAA"/>
    <w:rsid w:val="001665E2"/>
    <w:rsid w:val="00167802"/>
    <w:rsid w:val="00171F07"/>
    <w:rsid w:val="001810AD"/>
    <w:rsid w:val="001A4FA7"/>
    <w:rsid w:val="001B32E1"/>
    <w:rsid w:val="001C2CD6"/>
    <w:rsid w:val="001D4737"/>
    <w:rsid w:val="001F51D9"/>
    <w:rsid w:val="00201B52"/>
    <w:rsid w:val="00203264"/>
    <w:rsid w:val="0021004F"/>
    <w:rsid w:val="00222999"/>
    <w:rsid w:val="00226C5F"/>
    <w:rsid w:val="002306AC"/>
    <w:rsid w:val="00232025"/>
    <w:rsid w:val="00235B34"/>
    <w:rsid w:val="002470C9"/>
    <w:rsid w:val="00257647"/>
    <w:rsid w:val="0027261E"/>
    <w:rsid w:val="00290C2E"/>
    <w:rsid w:val="00294D8A"/>
    <w:rsid w:val="0029704D"/>
    <w:rsid w:val="002B7411"/>
    <w:rsid w:val="002B7557"/>
    <w:rsid w:val="002C3D90"/>
    <w:rsid w:val="002D1B7E"/>
    <w:rsid w:val="002F7035"/>
    <w:rsid w:val="0031161E"/>
    <w:rsid w:val="00320336"/>
    <w:rsid w:val="003308BB"/>
    <w:rsid w:val="003605F3"/>
    <w:rsid w:val="00366B11"/>
    <w:rsid w:val="00384ACD"/>
    <w:rsid w:val="00385CED"/>
    <w:rsid w:val="003B3CFC"/>
    <w:rsid w:val="003F014B"/>
    <w:rsid w:val="004107C3"/>
    <w:rsid w:val="0042412E"/>
    <w:rsid w:val="004259EA"/>
    <w:rsid w:val="004428EF"/>
    <w:rsid w:val="004459CB"/>
    <w:rsid w:val="00452581"/>
    <w:rsid w:val="00471D52"/>
    <w:rsid w:val="00474E53"/>
    <w:rsid w:val="00480E82"/>
    <w:rsid w:val="004C5CCD"/>
    <w:rsid w:val="004D128B"/>
    <w:rsid w:val="00502CD2"/>
    <w:rsid w:val="00530E40"/>
    <w:rsid w:val="00533D96"/>
    <w:rsid w:val="0055159B"/>
    <w:rsid w:val="005526C4"/>
    <w:rsid w:val="00567E8B"/>
    <w:rsid w:val="00581762"/>
    <w:rsid w:val="00582CD1"/>
    <w:rsid w:val="0058314D"/>
    <w:rsid w:val="0058454C"/>
    <w:rsid w:val="005E214A"/>
    <w:rsid w:val="006007F1"/>
    <w:rsid w:val="00603BB9"/>
    <w:rsid w:val="00636914"/>
    <w:rsid w:val="00643086"/>
    <w:rsid w:val="006833C7"/>
    <w:rsid w:val="006A216C"/>
    <w:rsid w:val="006B3644"/>
    <w:rsid w:val="006C54BC"/>
    <w:rsid w:val="006F61AC"/>
    <w:rsid w:val="00772573"/>
    <w:rsid w:val="007A0043"/>
    <w:rsid w:val="0081110A"/>
    <w:rsid w:val="008127F6"/>
    <w:rsid w:val="00813358"/>
    <w:rsid w:val="0086061E"/>
    <w:rsid w:val="00871BAA"/>
    <w:rsid w:val="00872D6A"/>
    <w:rsid w:val="008763E8"/>
    <w:rsid w:val="00876F27"/>
    <w:rsid w:val="008808F8"/>
    <w:rsid w:val="008857DB"/>
    <w:rsid w:val="00885C4D"/>
    <w:rsid w:val="008A3B72"/>
    <w:rsid w:val="008F0EB7"/>
    <w:rsid w:val="00905034"/>
    <w:rsid w:val="009465BE"/>
    <w:rsid w:val="0096484A"/>
    <w:rsid w:val="0097167E"/>
    <w:rsid w:val="009A773C"/>
    <w:rsid w:val="009E3E2E"/>
    <w:rsid w:val="009E5FAD"/>
    <w:rsid w:val="00A115BD"/>
    <w:rsid w:val="00A16F33"/>
    <w:rsid w:val="00A930D7"/>
    <w:rsid w:val="00AA4573"/>
    <w:rsid w:val="00AB3CCF"/>
    <w:rsid w:val="00AB66D7"/>
    <w:rsid w:val="00AC7B41"/>
    <w:rsid w:val="00AD5D48"/>
    <w:rsid w:val="00B01EB9"/>
    <w:rsid w:val="00B20B73"/>
    <w:rsid w:val="00B93FD3"/>
    <w:rsid w:val="00BE6AD7"/>
    <w:rsid w:val="00C1395B"/>
    <w:rsid w:val="00C265F0"/>
    <w:rsid w:val="00C274E7"/>
    <w:rsid w:val="00C36EC4"/>
    <w:rsid w:val="00C41B3C"/>
    <w:rsid w:val="00C5313D"/>
    <w:rsid w:val="00C62D1C"/>
    <w:rsid w:val="00C66D6D"/>
    <w:rsid w:val="00C70B42"/>
    <w:rsid w:val="00C91983"/>
    <w:rsid w:val="00CD26EB"/>
    <w:rsid w:val="00D17555"/>
    <w:rsid w:val="00D66937"/>
    <w:rsid w:val="00D97277"/>
    <w:rsid w:val="00DC12F1"/>
    <w:rsid w:val="00E254B7"/>
    <w:rsid w:val="00E41AC0"/>
    <w:rsid w:val="00E43840"/>
    <w:rsid w:val="00E9493C"/>
    <w:rsid w:val="00E9612E"/>
    <w:rsid w:val="00F001E0"/>
    <w:rsid w:val="00F03AD7"/>
    <w:rsid w:val="00F06FEC"/>
    <w:rsid w:val="00F24473"/>
    <w:rsid w:val="00F410AD"/>
    <w:rsid w:val="00F71DED"/>
    <w:rsid w:val="00FD2993"/>
    <w:rsid w:val="00FE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E47FA"/>
  <w15:chartTrackingRefBased/>
  <w15:docId w15:val="{5D7C6EE9-BEAE-4E78-9CF3-C8AF6885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noProof/>
      <w:sz w:val="24"/>
      <w:szCs w:val="24"/>
      <w:lang w:val="bs-Latn-BA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533D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061E"/>
    <w:pPr>
      <w:ind w:left="720"/>
      <w:contextualSpacing/>
      <w:jc w:val="both"/>
    </w:pPr>
    <w:rPr>
      <w:rFonts w:eastAsia="Calibri"/>
      <w:noProof w:val="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OSNOVNI SUD U PRIJEDORU</vt:lpstr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OSNOVNI SUD U PRIJEDORU</dc:title>
  <dc:subject/>
  <dc:creator>tanja.bosancic</dc:creator>
  <cp:keywords/>
  <dc:description/>
  <cp:lastModifiedBy>ZunA</cp:lastModifiedBy>
  <cp:revision>2</cp:revision>
  <cp:lastPrinted>2025-10-29T11:04:00Z</cp:lastPrinted>
  <dcterms:created xsi:type="dcterms:W3CDTF">2026-06-12T10:08:00Z</dcterms:created>
  <dcterms:modified xsi:type="dcterms:W3CDTF">2026-06-12T10:08:00Z</dcterms:modified>
</cp:coreProperties>
</file>