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5380"/>
      </w:tblGrid>
      <w:tr w:rsidR="002C26C4" w:rsidRPr="002C26C4" w14:paraId="1817ABA7" w14:textId="77777777" w:rsidTr="002C26C4">
        <w:trPr>
          <w:trHeight w:val="315"/>
        </w:trPr>
        <w:tc>
          <w:tcPr>
            <w:tcW w:w="9061" w:type="dxa"/>
            <w:gridSpan w:val="3"/>
            <w:noWrap/>
            <w:hideMark/>
          </w:tcPr>
          <w:p w14:paraId="3482C6F6" w14:textId="77777777" w:rsidR="002C26C4" w:rsidRPr="002C26C4" w:rsidRDefault="002C26C4">
            <w:pPr>
              <w:rPr>
                <w:b/>
                <w:bCs/>
              </w:rPr>
            </w:pPr>
            <w:bookmarkStart w:id="0" w:name="_GoBack"/>
            <w:bookmarkEnd w:id="0"/>
            <w:r w:rsidRPr="002C26C4">
              <w:rPr>
                <w:b/>
                <w:bCs/>
              </w:rPr>
              <w:t>IZABRANI POVJERLJIVI SAVJETNICI:</w:t>
            </w:r>
          </w:p>
        </w:tc>
      </w:tr>
      <w:tr w:rsidR="002C26C4" w:rsidRPr="00984E66" w14:paraId="19F34D07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5F20E8CD" w14:textId="77777777" w:rsidR="002C26C4" w:rsidRPr="00984E66" w:rsidRDefault="002C26C4">
            <w:pPr>
              <w:rPr>
                <w:b/>
              </w:rPr>
            </w:pPr>
            <w:r w:rsidRPr="00984E66">
              <w:rPr>
                <w:b/>
              </w:rPr>
              <w:t>Br.</w:t>
            </w:r>
          </w:p>
        </w:tc>
        <w:tc>
          <w:tcPr>
            <w:tcW w:w="2835" w:type="dxa"/>
            <w:noWrap/>
            <w:hideMark/>
          </w:tcPr>
          <w:p w14:paraId="0C8FF716" w14:textId="77777777" w:rsidR="002C26C4" w:rsidRPr="00984E66" w:rsidRDefault="002C26C4">
            <w:pPr>
              <w:rPr>
                <w:b/>
              </w:rPr>
            </w:pPr>
            <w:proofErr w:type="spellStart"/>
            <w:r w:rsidRPr="00984E66">
              <w:rPr>
                <w:b/>
              </w:rPr>
              <w:t>Ime</w:t>
            </w:r>
            <w:proofErr w:type="spellEnd"/>
            <w:r w:rsidRPr="00984E66">
              <w:rPr>
                <w:b/>
              </w:rPr>
              <w:t xml:space="preserve"> i </w:t>
            </w:r>
            <w:proofErr w:type="spellStart"/>
            <w:r w:rsidRPr="00984E66">
              <w:rPr>
                <w:b/>
              </w:rPr>
              <w:t>prezime</w:t>
            </w:r>
            <w:proofErr w:type="spellEnd"/>
          </w:p>
        </w:tc>
        <w:tc>
          <w:tcPr>
            <w:tcW w:w="5380" w:type="dxa"/>
            <w:noWrap/>
            <w:hideMark/>
          </w:tcPr>
          <w:p w14:paraId="0A06CF14" w14:textId="77777777" w:rsidR="002C26C4" w:rsidRDefault="002C26C4">
            <w:pPr>
              <w:rPr>
                <w:b/>
              </w:rPr>
            </w:pPr>
            <w:proofErr w:type="spellStart"/>
            <w:r w:rsidRPr="00984E66">
              <w:rPr>
                <w:b/>
              </w:rPr>
              <w:t>Institucija</w:t>
            </w:r>
            <w:proofErr w:type="spellEnd"/>
          </w:p>
          <w:p w14:paraId="4242DBB3" w14:textId="77777777" w:rsidR="00984E66" w:rsidRPr="00984E66" w:rsidRDefault="00984E66">
            <w:pPr>
              <w:rPr>
                <w:b/>
              </w:rPr>
            </w:pPr>
          </w:p>
        </w:tc>
      </w:tr>
      <w:tr w:rsidR="002C26C4" w:rsidRPr="002C26C4" w14:paraId="55E222F9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25DEC7B5" w14:textId="77777777" w:rsidR="002C26C4" w:rsidRPr="002C26C4" w:rsidRDefault="002C26C4" w:rsidP="002C26C4">
            <w:r w:rsidRPr="002C26C4">
              <w:t>1</w:t>
            </w:r>
          </w:p>
        </w:tc>
        <w:tc>
          <w:tcPr>
            <w:tcW w:w="2835" w:type="dxa"/>
            <w:hideMark/>
          </w:tcPr>
          <w:p w14:paraId="6EA02D23" w14:textId="77777777" w:rsidR="002C26C4" w:rsidRPr="002C26C4" w:rsidRDefault="002C26C4" w:rsidP="00984E66">
            <w:proofErr w:type="spellStart"/>
            <w:r w:rsidRPr="002C26C4">
              <w:t>Karamehić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Selim</w:t>
            </w:r>
            <w:proofErr w:type="spellEnd"/>
          </w:p>
        </w:tc>
        <w:tc>
          <w:tcPr>
            <w:tcW w:w="5380" w:type="dxa"/>
            <w:hideMark/>
          </w:tcPr>
          <w:p w14:paraId="11F0955F" w14:textId="77777777" w:rsidR="002C26C4" w:rsidRDefault="002C26C4" w:rsidP="00984E66">
            <w:proofErr w:type="spellStart"/>
            <w:r w:rsidRPr="002C26C4">
              <w:t>Osnovni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Brčko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distrikta</w:t>
            </w:r>
            <w:proofErr w:type="spellEnd"/>
            <w:r w:rsidRPr="002C26C4">
              <w:t xml:space="preserve"> BiH</w:t>
            </w:r>
          </w:p>
          <w:p w14:paraId="559F2884" w14:textId="77777777" w:rsidR="00984E66" w:rsidRPr="002C26C4" w:rsidRDefault="00984E66" w:rsidP="00984E66"/>
        </w:tc>
      </w:tr>
      <w:tr w:rsidR="002C26C4" w:rsidRPr="002C26C4" w14:paraId="2D0DF174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5F648E2F" w14:textId="77777777" w:rsidR="002C26C4" w:rsidRPr="002C26C4" w:rsidRDefault="002C26C4" w:rsidP="002C26C4">
            <w:r w:rsidRPr="002C26C4">
              <w:t>2</w:t>
            </w:r>
          </w:p>
        </w:tc>
        <w:tc>
          <w:tcPr>
            <w:tcW w:w="2835" w:type="dxa"/>
            <w:hideMark/>
          </w:tcPr>
          <w:p w14:paraId="2FAF9836" w14:textId="77777777" w:rsidR="002C26C4" w:rsidRPr="002C26C4" w:rsidRDefault="002C26C4" w:rsidP="00984E66">
            <w:proofErr w:type="spellStart"/>
            <w:r w:rsidRPr="002C26C4">
              <w:t>Trumić</w:t>
            </w:r>
            <w:proofErr w:type="spellEnd"/>
            <w:r w:rsidRPr="002C26C4">
              <w:t xml:space="preserve"> Amela </w:t>
            </w:r>
          </w:p>
        </w:tc>
        <w:tc>
          <w:tcPr>
            <w:tcW w:w="5380" w:type="dxa"/>
            <w:noWrap/>
            <w:hideMark/>
          </w:tcPr>
          <w:p w14:paraId="7E6F221C" w14:textId="77777777" w:rsidR="002C26C4" w:rsidRDefault="002C26C4" w:rsidP="00984E66">
            <w:proofErr w:type="spellStart"/>
            <w:r w:rsidRPr="002C26C4">
              <w:t>Općinski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Tuzli</w:t>
            </w:r>
            <w:proofErr w:type="spellEnd"/>
          </w:p>
          <w:p w14:paraId="087C8BDA" w14:textId="77777777" w:rsidR="00984E66" w:rsidRPr="002C26C4" w:rsidRDefault="00984E66" w:rsidP="00984E66"/>
        </w:tc>
      </w:tr>
      <w:tr w:rsidR="002C26C4" w:rsidRPr="002C26C4" w14:paraId="42597C8A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0AF4BF05" w14:textId="77777777" w:rsidR="002C26C4" w:rsidRPr="002C26C4" w:rsidRDefault="002C26C4" w:rsidP="002C26C4">
            <w:r w:rsidRPr="002C26C4">
              <w:t>3</w:t>
            </w:r>
          </w:p>
        </w:tc>
        <w:tc>
          <w:tcPr>
            <w:tcW w:w="2835" w:type="dxa"/>
            <w:hideMark/>
          </w:tcPr>
          <w:p w14:paraId="6A50C80E" w14:textId="77777777" w:rsidR="002C26C4" w:rsidRPr="002C26C4" w:rsidRDefault="002C26C4" w:rsidP="00984E66">
            <w:r w:rsidRPr="002C26C4">
              <w:t xml:space="preserve">Popović Sanela </w:t>
            </w:r>
          </w:p>
        </w:tc>
        <w:tc>
          <w:tcPr>
            <w:tcW w:w="5380" w:type="dxa"/>
            <w:noWrap/>
            <w:hideMark/>
          </w:tcPr>
          <w:p w14:paraId="3817A57E" w14:textId="77777777" w:rsidR="002C26C4" w:rsidRDefault="002C26C4" w:rsidP="00984E66">
            <w:proofErr w:type="spellStart"/>
            <w:r w:rsidRPr="002C26C4">
              <w:t>Kantonalni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Zenici</w:t>
            </w:r>
            <w:proofErr w:type="spellEnd"/>
          </w:p>
          <w:p w14:paraId="7E349588" w14:textId="77777777" w:rsidR="00984E66" w:rsidRPr="002C26C4" w:rsidRDefault="00984E66" w:rsidP="00984E66"/>
        </w:tc>
      </w:tr>
      <w:tr w:rsidR="002C26C4" w:rsidRPr="002C26C4" w14:paraId="7E2EEF50" w14:textId="77777777" w:rsidTr="00984E66">
        <w:trPr>
          <w:trHeight w:val="630"/>
        </w:trPr>
        <w:tc>
          <w:tcPr>
            <w:tcW w:w="846" w:type="dxa"/>
            <w:noWrap/>
            <w:hideMark/>
          </w:tcPr>
          <w:p w14:paraId="7E0B96F7" w14:textId="77777777" w:rsidR="002C26C4" w:rsidRPr="002C26C4" w:rsidRDefault="002C26C4" w:rsidP="002C26C4">
            <w:r w:rsidRPr="002C26C4">
              <w:t>4</w:t>
            </w:r>
          </w:p>
        </w:tc>
        <w:tc>
          <w:tcPr>
            <w:tcW w:w="2835" w:type="dxa"/>
            <w:hideMark/>
          </w:tcPr>
          <w:p w14:paraId="1DAB83F5" w14:textId="77777777" w:rsidR="002C26C4" w:rsidRPr="002C26C4" w:rsidRDefault="002C26C4" w:rsidP="00984E66">
            <w:proofErr w:type="spellStart"/>
            <w:r w:rsidRPr="002C26C4">
              <w:t>Kurtanović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Lejla</w:t>
            </w:r>
            <w:proofErr w:type="spellEnd"/>
            <w:r w:rsidRPr="002C26C4">
              <w:t xml:space="preserve"> </w:t>
            </w:r>
          </w:p>
        </w:tc>
        <w:tc>
          <w:tcPr>
            <w:tcW w:w="5380" w:type="dxa"/>
            <w:hideMark/>
          </w:tcPr>
          <w:p w14:paraId="57F21C27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Kantona</w:t>
            </w:r>
            <w:proofErr w:type="spellEnd"/>
            <w:r w:rsidRPr="002C26C4">
              <w:t xml:space="preserve"> Sarajevo</w:t>
            </w:r>
          </w:p>
        </w:tc>
      </w:tr>
      <w:tr w:rsidR="002C26C4" w:rsidRPr="002C26C4" w14:paraId="5A931C75" w14:textId="77777777" w:rsidTr="00984E66">
        <w:trPr>
          <w:trHeight w:val="630"/>
        </w:trPr>
        <w:tc>
          <w:tcPr>
            <w:tcW w:w="846" w:type="dxa"/>
            <w:noWrap/>
            <w:hideMark/>
          </w:tcPr>
          <w:p w14:paraId="699FC686" w14:textId="77777777" w:rsidR="002C26C4" w:rsidRPr="002C26C4" w:rsidRDefault="002C26C4" w:rsidP="002C26C4">
            <w:r w:rsidRPr="002C26C4">
              <w:t>5</w:t>
            </w:r>
          </w:p>
        </w:tc>
        <w:tc>
          <w:tcPr>
            <w:tcW w:w="2835" w:type="dxa"/>
            <w:hideMark/>
          </w:tcPr>
          <w:p w14:paraId="318FE343" w14:textId="77777777" w:rsidR="002C26C4" w:rsidRPr="002C26C4" w:rsidRDefault="002C26C4" w:rsidP="00984E66">
            <w:proofErr w:type="spellStart"/>
            <w:r w:rsidRPr="002C26C4">
              <w:t>Kišić</w:t>
            </w:r>
            <w:proofErr w:type="spellEnd"/>
            <w:r w:rsidRPr="002C26C4">
              <w:t xml:space="preserve"> Selma </w:t>
            </w:r>
          </w:p>
        </w:tc>
        <w:tc>
          <w:tcPr>
            <w:tcW w:w="5380" w:type="dxa"/>
            <w:hideMark/>
          </w:tcPr>
          <w:p w14:paraId="780E6059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Tuzlanskog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kantona</w:t>
            </w:r>
            <w:proofErr w:type="spellEnd"/>
          </w:p>
        </w:tc>
      </w:tr>
      <w:tr w:rsidR="002C26C4" w:rsidRPr="002C26C4" w14:paraId="3BBC7F57" w14:textId="77777777" w:rsidTr="00984E66">
        <w:trPr>
          <w:trHeight w:val="630"/>
        </w:trPr>
        <w:tc>
          <w:tcPr>
            <w:tcW w:w="846" w:type="dxa"/>
            <w:noWrap/>
            <w:hideMark/>
          </w:tcPr>
          <w:p w14:paraId="58B7A485" w14:textId="77777777" w:rsidR="002C26C4" w:rsidRPr="002C26C4" w:rsidRDefault="002C26C4" w:rsidP="002C26C4">
            <w:r w:rsidRPr="002C26C4">
              <w:t>6</w:t>
            </w:r>
          </w:p>
        </w:tc>
        <w:tc>
          <w:tcPr>
            <w:tcW w:w="2835" w:type="dxa"/>
            <w:hideMark/>
          </w:tcPr>
          <w:p w14:paraId="182F715D" w14:textId="77777777" w:rsidR="002C26C4" w:rsidRPr="002C26C4" w:rsidRDefault="002C26C4" w:rsidP="00984E66">
            <w:r w:rsidRPr="002C26C4">
              <w:t xml:space="preserve">Amidžić Fadila </w:t>
            </w:r>
          </w:p>
        </w:tc>
        <w:tc>
          <w:tcPr>
            <w:tcW w:w="5380" w:type="dxa"/>
            <w:hideMark/>
          </w:tcPr>
          <w:p w14:paraId="6F1CB79A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Unsko-sanskog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kantona</w:t>
            </w:r>
            <w:proofErr w:type="spellEnd"/>
          </w:p>
        </w:tc>
      </w:tr>
      <w:tr w:rsidR="002C26C4" w:rsidRPr="002C26C4" w14:paraId="540BF3DD" w14:textId="77777777" w:rsidTr="00984E66">
        <w:trPr>
          <w:trHeight w:val="601"/>
        </w:trPr>
        <w:tc>
          <w:tcPr>
            <w:tcW w:w="846" w:type="dxa"/>
            <w:noWrap/>
            <w:hideMark/>
          </w:tcPr>
          <w:p w14:paraId="496DF1C4" w14:textId="77777777" w:rsidR="002C26C4" w:rsidRPr="002C26C4" w:rsidRDefault="002C26C4" w:rsidP="002C26C4">
            <w:r w:rsidRPr="002C26C4">
              <w:t>7</w:t>
            </w:r>
          </w:p>
        </w:tc>
        <w:tc>
          <w:tcPr>
            <w:tcW w:w="2835" w:type="dxa"/>
            <w:hideMark/>
          </w:tcPr>
          <w:p w14:paraId="19E0B8C8" w14:textId="77777777" w:rsidR="002C26C4" w:rsidRPr="002C26C4" w:rsidRDefault="002C26C4" w:rsidP="00984E66">
            <w:r w:rsidRPr="002C26C4">
              <w:t xml:space="preserve">Sikira Ešref </w:t>
            </w:r>
          </w:p>
        </w:tc>
        <w:tc>
          <w:tcPr>
            <w:tcW w:w="5380" w:type="dxa"/>
            <w:hideMark/>
          </w:tcPr>
          <w:p w14:paraId="5D1D9C8F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Zeničko-dobojskog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kantona</w:t>
            </w:r>
            <w:proofErr w:type="spellEnd"/>
          </w:p>
        </w:tc>
      </w:tr>
      <w:tr w:rsidR="002C26C4" w:rsidRPr="002C26C4" w14:paraId="620D73FB" w14:textId="77777777" w:rsidTr="00984E66">
        <w:trPr>
          <w:trHeight w:val="630"/>
        </w:trPr>
        <w:tc>
          <w:tcPr>
            <w:tcW w:w="846" w:type="dxa"/>
            <w:noWrap/>
            <w:hideMark/>
          </w:tcPr>
          <w:p w14:paraId="69973DEC" w14:textId="77777777" w:rsidR="002C26C4" w:rsidRPr="002C26C4" w:rsidRDefault="002C26C4" w:rsidP="002C26C4">
            <w:r w:rsidRPr="002C26C4">
              <w:t>8</w:t>
            </w:r>
          </w:p>
        </w:tc>
        <w:tc>
          <w:tcPr>
            <w:tcW w:w="2835" w:type="dxa"/>
            <w:hideMark/>
          </w:tcPr>
          <w:p w14:paraId="6A2F825D" w14:textId="77777777" w:rsidR="002C26C4" w:rsidRPr="002C26C4" w:rsidRDefault="002C26C4" w:rsidP="00984E66">
            <w:r w:rsidRPr="002C26C4">
              <w:t xml:space="preserve">Bošković Sanja </w:t>
            </w:r>
          </w:p>
        </w:tc>
        <w:tc>
          <w:tcPr>
            <w:tcW w:w="5380" w:type="dxa"/>
            <w:hideMark/>
          </w:tcPr>
          <w:p w14:paraId="3BA91EC0" w14:textId="77777777" w:rsidR="002C26C4" w:rsidRPr="002C26C4" w:rsidRDefault="002C26C4" w:rsidP="00984E66">
            <w:proofErr w:type="spellStart"/>
            <w:r w:rsidRPr="002C26C4">
              <w:t>Okružno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javno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Bijeljini</w:t>
            </w:r>
            <w:proofErr w:type="spellEnd"/>
          </w:p>
        </w:tc>
      </w:tr>
      <w:tr w:rsidR="002C26C4" w:rsidRPr="002C26C4" w14:paraId="3FBE1AC9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392741EB" w14:textId="77777777" w:rsidR="002C26C4" w:rsidRPr="002C26C4" w:rsidRDefault="002C26C4" w:rsidP="002C26C4">
            <w:r w:rsidRPr="002C26C4">
              <w:t>9</w:t>
            </w:r>
          </w:p>
        </w:tc>
        <w:tc>
          <w:tcPr>
            <w:tcW w:w="2835" w:type="dxa"/>
            <w:hideMark/>
          </w:tcPr>
          <w:p w14:paraId="3218B721" w14:textId="77777777" w:rsidR="002C26C4" w:rsidRPr="002C26C4" w:rsidRDefault="002C26C4" w:rsidP="00984E66">
            <w:proofErr w:type="spellStart"/>
            <w:r w:rsidRPr="002C26C4">
              <w:t>Trifunović</w:t>
            </w:r>
            <w:proofErr w:type="spellEnd"/>
            <w:r w:rsidRPr="002C26C4">
              <w:t xml:space="preserve"> Vesna </w:t>
            </w:r>
          </w:p>
        </w:tc>
        <w:tc>
          <w:tcPr>
            <w:tcW w:w="5380" w:type="dxa"/>
            <w:hideMark/>
          </w:tcPr>
          <w:p w14:paraId="79362FE5" w14:textId="77777777" w:rsidR="002C26C4" w:rsidRDefault="002C26C4" w:rsidP="00984E66">
            <w:proofErr w:type="spellStart"/>
            <w:r w:rsidRPr="002C26C4">
              <w:t>Sud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Bosne</w:t>
            </w:r>
            <w:proofErr w:type="spellEnd"/>
            <w:r w:rsidRPr="002C26C4">
              <w:t xml:space="preserve"> i </w:t>
            </w:r>
            <w:proofErr w:type="spellStart"/>
            <w:r w:rsidRPr="002C26C4">
              <w:t>Hercegovine</w:t>
            </w:r>
            <w:proofErr w:type="spellEnd"/>
          </w:p>
          <w:p w14:paraId="2ED86C43" w14:textId="77777777" w:rsidR="00984E66" w:rsidRPr="002C26C4" w:rsidRDefault="00984E66" w:rsidP="00984E66"/>
        </w:tc>
      </w:tr>
      <w:tr w:rsidR="002C26C4" w:rsidRPr="002C26C4" w14:paraId="3905638E" w14:textId="77777777" w:rsidTr="00984E66">
        <w:trPr>
          <w:trHeight w:val="630"/>
        </w:trPr>
        <w:tc>
          <w:tcPr>
            <w:tcW w:w="846" w:type="dxa"/>
            <w:noWrap/>
            <w:hideMark/>
          </w:tcPr>
          <w:p w14:paraId="7B165FB1" w14:textId="77777777" w:rsidR="002C26C4" w:rsidRPr="002C26C4" w:rsidRDefault="002C26C4" w:rsidP="002C26C4">
            <w:r w:rsidRPr="002C26C4">
              <w:t>10</w:t>
            </w:r>
          </w:p>
        </w:tc>
        <w:tc>
          <w:tcPr>
            <w:tcW w:w="2835" w:type="dxa"/>
            <w:hideMark/>
          </w:tcPr>
          <w:p w14:paraId="2461FEDE" w14:textId="77777777" w:rsidR="002C26C4" w:rsidRPr="002C26C4" w:rsidRDefault="002C26C4" w:rsidP="00984E66">
            <w:r w:rsidRPr="002C26C4">
              <w:t xml:space="preserve">Tadić Stojisavljević Sanja </w:t>
            </w:r>
          </w:p>
        </w:tc>
        <w:tc>
          <w:tcPr>
            <w:tcW w:w="5380" w:type="dxa"/>
            <w:hideMark/>
          </w:tcPr>
          <w:p w14:paraId="5E7B3DF9" w14:textId="77777777" w:rsidR="002C26C4" w:rsidRPr="002C26C4" w:rsidRDefault="002C26C4" w:rsidP="00984E66">
            <w:proofErr w:type="spellStart"/>
            <w:r w:rsidRPr="002C26C4">
              <w:t>Republičko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javno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Republike</w:t>
            </w:r>
            <w:proofErr w:type="spellEnd"/>
            <w:r w:rsidRPr="002C26C4">
              <w:t xml:space="preserve"> Srpske</w:t>
            </w:r>
          </w:p>
        </w:tc>
      </w:tr>
      <w:tr w:rsidR="002C26C4" w:rsidRPr="002C26C4" w14:paraId="58CC990F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1EC92038" w14:textId="77777777" w:rsidR="002C26C4" w:rsidRPr="002C26C4" w:rsidRDefault="002C26C4" w:rsidP="002C26C4">
            <w:r w:rsidRPr="002C26C4">
              <w:t>11</w:t>
            </w:r>
          </w:p>
        </w:tc>
        <w:tc>
          <w:tcPr>
            <w:tcW w:w="2835" w:type="dxa"/>
            <w:hideMark/>
          </w:tcPr>
          <w:p w14:paraId="24E5D1D2" w14:textId="77777777" w:rsidR="002C26C4" w:rsidRPr="002C26C4" w:rsidRDefault="002C26C4" w:rsidP="00984E66">
            <w:proofErr w:type="spellStart"/>
            <w:r w:rsidRPr="002C26C4">
              <w:t>Šipka</w:t>
            </w:r>
            <w:proofErr w:type="spellEnd"/>
            <w:r w:rsidRPr="002C26C4">
              <w:t xml:space="preserve"> Ljiljana </w:t>
            </w:r>
          </w:p>
        </w:tc>
        <w:tc>
          <w:tcPr>
            <w:tcW w:w="5380" w:type="dxa"/>
            <w:hideMark/>
          </w:tcPr>
          <w:p w14:paraId="1FAF3816" w14:textId="77777777" w:rsidR="002C26C4" w:rsidRDefault="002C26C4" w:rsidP="00984E66">
            <w:proofErr w:type="spellStart"/>
            <w:r w:rsidRPr="002C26C4">
              <w:t>Osnovni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Novi Grad</w:t>
            </w:r>
          </w:p>
          <w:p w14:paraId="200772D2" w14:textId="77777777" w:rsidR="00984E66" w:rsidRPr="002C26C4" w:rsidRDefault="00984E66" w:rsidP="00984E66"/>
        </w:tc>
      </w:tr>
      <w:tr w:rsidR="002C26C4" w:rsidRPr="002C26C4" w14:paraId="0DC173F4" w14:textId="77777777" w:rsidTr="00984E66">
        <w:trPr>
          <w:trHeight w:val="558"/>
        </w:trPr>
        <w:tc>
          <w:tcPr>
            <w:tcW w:w="846" w:type="dxa"/>
            <w:noWrap/>
            <w:hideMark/>
          </w:tcPr>
          <w:p w14:paraId="3C18CC2F" w14:textId="77777777" w:rsidR="002C26C4" w:rsidRPr="002C26C4" w:rsidRDefault="002C26C4" w:rsidP="002C26C4">
            <w:r w:rsidRPr="002C26C4">
              <w:t>12</w:t>
            </w:r>
          </w:p>
        </w:tc>
        <w:tc>
          <w:tcPr>
            <w:tcW w:w="2835" w:type="dxa"/>
            <w:hideMark/>
          </w:tcPr>
          <w:p w14:paraId="1E5E0AF5" w14:textId="77777777" w:rsidR="002C26C4" w:rsidRPr="002C26C4" w:rsidRDefault="002C26C4" w:rsidP="00984E66">
            <w:r w:rsidRPr="002C26C4">
              <w:t xml:space="preserve">Kalinić Ivica </w:t>
            </w:r>
          </w:p>
        </w:tc>
        <w:tc>
          <w:tcPr>
            <w:tcW w:w="5380" w:type="dxa"/>
            <w:hideMark/>
          </w:tcPr>
          <w:p w14:paraId="18D7115A" w14:textId="77777777" w:rsidR="002C26C4" w:rsidRPr="002C26C4" w:rsidRDefault="00971BE2" w:rsidP="00971BE2">
            <w:proofErr w:type="spellStart"/>
            <w:r>
              <w:t>Općinski</w:t>
            </w:r>
            <w:proofErr w:type="spellEnd"/>
            <w:r>
              <w:t xml:space="preserve"> </w:t>
            </w:r>
            <w:proofErr w:type="spellStart"/>
            <w:r>
              <w:t>sud</w:t>
            </w:r>
            <w:proofErr w:type="spellEnd"/>
            <w:r w:rsidR="002C26C4" w:rsidRPr="002C26C4">
              <w:t xml:space="preserve"> u </w:t>
            </w:r>
            <w:proofErr w:type="spellStart"/>
            <w:r w:rsidR="002C26C4" w:rsidRPr="002C26C4">
              <w:t>M</w:t>
            </w:r>
            <w:r>
              <w:t>ostaru</w:t>
            </w:r>
            <w:proofErr w:type="spellEnd"/>
          </w:p>
        </w:tc>
      </w:tr>
      <w:tr w:rsidR="002C26C4" w:rsidRPr="002C26C4" w14:paraId="622DD3CB" w14:textId="77777777" w:rsidTr="00984E66">
        <w:trPr>
          <w:trHeight w:val="566"/>
        </w:trPr>
        <w:tc>
          <w:tcPr>
            <w:tcW w:w="846" w:type="dxa"/>
            <w:noWrap/>
            <w:hideMark/>
          </w:tcPr>
          <w:p w14:paraId="518A0B57" w14:textId="77777777" w:rsidR="002C26C4" w:rsidRPr="002C26C4" w:rsidRDefault="002C26C4" w:rsidP="002C26C4">
            <w:r w:rsidRPr="002C26C4">
              <w:t>13</w:t>
            </w:r>
          </w:p>
        </w:tc>
        <w:tc>
          <w:tcPr>
            <w:tcW w:w="2835" w:type="dxa"/>
            <w:hideMark/>
          </w:tcPr>
          <w:p w14:paraId="37E1EF2F" w14:textId="77777777" w:rsidR="002C26C4" w:rsidRPr="002C26C4" w:rsidRDefault="002C26C4" w:rsidP="00984E66">
            <w:r w:rsidRPr="002C26C4">
              <w:t xml:space="preserve">Ivanović Veselinka </w:t>
            </w:r>
          </w:p>
        </w:tc>
        <w:tc>
          <w:tcPr>
            <w:tcW w:w="5380" w:type="dxa"/>
            <w:hideMark/>
          </w:tcPr>
          <w:p w14:paraId="71A1AB19" w14:textId="77777777" w:rsidR="002C26C4" w:rsidRPr="002C26C4" w:rsidRDefault="002C26C4" w:rsidP="00984E66">
            <w:proofErr w:type="spellStart"/>
            <w:r w:rsidRPr="002C26C4">
              <w:t>Okružni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Istočnom</w:t>
            </w:r>
            <w:proofErr w:type="spellEnd"/>
            <w:r w:rsidR="00984E66">
              <w:t xml:space="preserve">  </w:t>
            </w:r>
            <w:proofErr w:type="spellStart"/>
            <w:r w:rsidRPr="002C26C4">
              <w:t>Sarajevu</w:t>
            </w:r>
            <w:proofErr w:type="spellEnd"/>
          </w:p>
        </w:tc>
      </w:tr>
      <w:tr w:rsidR="002C26C4" w:rsidRPr="002C26C4" w14:paraId="7E629B0D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1322FA60" w14:textId="77777777" w:rsidR="002C26C4" w:rsidRPr="002C26C4" w:rsidRDefault="002C26C4" w:rsidP="002C26C4">
            <w:r w:rsidRPr="002C26C4">
              <w:t>14</w:t>
            </w:r>
          </w:p>
        </w:tc>
        <w:tc>
          <w:tcPr>
            <w:tcW w:w="2835" w:type="dxa"/>
            <w:hideMark/>
          </w:tcPr>
          <w:p w14:paraId="3FEBF05E" w14:textId="77777777" w:rsidR="002C26C4" w:rsidRPr="002C26C4" w:rsidRDefault="002C26C4" w:rsidP="00984E66">
            <w:r w:rsidRPr="002C26C4">
              <w:t xml:space="preserve">Šimić Marija </w:t>
            </w:r>
          </w:p>
        </w:tc>
        <w:tc>
          <w:tcPr>
            <w:tcW w:w="5380" w:type="dxa"/>
            <w:hideMark/>
          </w:tcPr>
          <w:p w14:paraId="59712887" w14:textId="77777777" w:rsidR="002C26C4" w:rsidRDefault="002C26C4" w:rsidP="00984E66">
            <w:proofErr w:type="spellStart"/>
            <w:r w:rsidRPr="002C26C4">
              <w:t>Općinski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Čapljini</w:t>
            </w:r>
            <w:proofErr w:type="spellEnd"/>
          </w:p>
          <w:p w14:paraId="652CAFD6" w14:textId="77777777" w:rsidR="00984E66" w:rsidRPr="002C26C4" w:rsidRDefault="00984E66" w:rsidP="00984E66"/>
        </w:tc>
      </w:tr>
      <w:tr w:rsidR="002C26C4" w:rsidRPr="002C26C4" w14:paraId="102A81E1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27E33AA9" w14:textId="77777777" w:rsidR="002C26C4" w:rsidRPr="002C26C4" w:rsidRDefault="002C26C4" w:rsidP="002C26C4">
            <w:r w:rsidRPr="002C26C4">
              <w:t>15</w:t>
            </w:r>
          </w:p>
        </w:tc>
        <w:tc>
          <w:tcPr>
            <w:tcW w:w="2835" w:type="dxa"/>
            <w:hideMark/>
          </w:tcPr>
          <w:p w14:paraId="534E1F77" w14:textId="77777777" w:rsidR="002C26C4" w:rsidRPr="002C26C4" w:rsidRDefault="002C26C4" w:rsidP="00984E66">
            <w:proofErr w:type="spellStart"/>
            <w:r w:rsidRPr="002C26C4">
              <w:t>Jevtović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Marela</w:t>
            </w:r>
            <w:proofErr w:type="spellEnd"/>
            <w:r w:rsidRPr="002C26C4">
              <w:t xml:space="preserve"> </w:t>
            </w:r>
          </w:p>
        </w:tc>
        <w:tc>
          <w:tcPr>
            <w:tcW w:w="5380" w:type="dxa"/>
            <w:hideMark/>
          </w:tcPr>
          <w:p w14:paraId="7719E94D" w14:textId="77777777" w:rsidR="002C26C4" w:rsidRDefault="002C26C4" w:rsidP="00984E66">
            <w:proofErr w:type="spellStart"/>
            <w:r w:rsidRPr="002C26C4">
              <w:t>Osnovni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Banjoj</w:t>
            </w:r>
            <w:proofErr w:type="spellEnd"/>
            <w:r w:rsidRPr="002C26C4">
              <w:t xml:space="preserve"> Luci</w:t>
            </w:r>
          </w:p>
          <w:p w14:paraId="38181D58" w14:textId="77777777" w:rsidR="00984E66" w:rsidRPr="002C26C4" w:rsidRDefault="00984E66" w:rsidP="00984E66"/>
        </w:tc>
      </w:tr>
      <w:tr w:rsidR="002C26C4" w:rsidRPr="002C26C4" w14:paraId="0600D1CA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49C53E19" w14:textId="77777777" w:rsidR="002C26C4" w:rsidRPr="002C26C4" w:rsidRDefault="002C26C4" w:rsidP="002C26C4">
            <w:r w:rsidRPr="002C26C4">
              <w:t>16</w:t>
            </w:r>
          </w:p>
        </w:tc>
        <w:tc>
          <w:tcPr>
            <w:tcW w:w="2835" w:type="dxa"/>
            <w:hideMark/>
          </w:tcPr>
          <w:p w14:paraId="2EEC291D" w14:textId="77777777" w:rsidR="002C26C4" w:rsidRPr="002C26C4" w:rsidRDefault="002C26C4" w:rsidP="00984E66">
            <w:r w:rsidRPr="002C26C4">
              <w:t xml:space="preserve">Erdelić Dragoslav </w:t>
            </w:r>
          </w:p>
        </w:tc>
        <w:tc>
          <w:tcPr>
            <w:tcW w:w="5380" w:type="dxa"/>
            <w:hideMark/>
          </w:tcPr>
          <w:p w14:paraId="34F203D2" w14:textId="77777777" w:rsidR="002C26C4" w:rsidRDefault="002C26C4" w:rsidP="00984E66">
            <w:proofErr w:type="spellStart"/>
            <w:r w:rsidRPr="002C26C4">
              <w:t>Okružni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Bijeljini</w:t>
            </w:r>
            <w:proofErr w:type="spellEnd"/>
          </w:p>
          <w:p w14:paraId="4389514D" w14:textId="77777777" w:rsidR="00984E66" w:rsidRPr="002C26C4" w:rsidRDefault="00984E66" w:rsidP="00984E66"/>
        </w:tc>
      </w:tr>
      <w:tr w:rsidR="002C26C4" w:rsidRPr="002C26C4" w14:paraId="332D684F" w14:textId="77777777" w:rsidTr="00984E66">
        <w:trPr>
          <w:trHeight w:val="570"/>
        </w:trPr>
        <w:tc>
          <w:tcPr>
            <w:tcW w:w="846" w:type="dxa"/>
            <w:noWrap/>
            <w:hideMark/>
          </w:tcPr>
          <w:p w14:paraId="687CEB8D" w14:textId="77777777" w:rsidR="002C26C4" w:rsidRPr="002C26C4" w:rsidRDefault="002C26C4" w:rsidP="002C26C4">
            <w:r w:rsidRPr="002C26C4">
              <w:t>17</w:t>
            </w:r>
          </w:p>
        </w:tc>
        <w:tc>
          <w:tcPr>
            <w:tcW w:w="2835" w:type="dxa"/>
            <w:hideMark/>
          </w:tcPr>
          <w:p w14:paraId="1B6570C4" w14:textId="77777777" w:rsidR="002C26C4" w:rsidRPr="002C26C4" w:rsidRDefault="002C26C4" w:rsidP="00984E66">
            <w:r w:rsidRPr="002C26C4">
              <w:t xml:space="preserve">Mitrović Dragan </w:t>
            </w:r>
          </w:p>
        </w:tc>
        <w:tc>
          <w:tcPr>
            <w:tcW w:w="5380" w:type="dxa"/>
            <w:hideMark/>
          </w:tcPr>
          <w:p w14:paraId="1DA3E24D" w14:textId="77777777" w:rsidR="002C26C4" w:rsidRPr="002C26C4" w:rsidRDefault="002C26C4" w:rsidP="00984E66">
            <w:proofErr w:type="spellStart"/>
            <w:r w:rsidRPr="002C26C4">
              <w:t>Okružni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privredni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</w:t>
            </w:r>
            <w:r w:rsidR="00984E66">
              <w:t xml:space="preserve"> </w:t>
            </w:r>
            <w:proofErr w:type="spellStart"/>
            <w:r w:rsidRPr="002C26C4">
              <w:t>Bijeljini</w:t>
            </w:r>
            <w:proofErr w:type="spellEnd"/>
          </w:p>
        </w:tc>
      </w:tr>
      <w:tr w:rsidR="002C26C4" w:rsidRPr="002C26C4" w14:paraId="2C260034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70076B59" w14:textId="77777777" w:rsidR="002C26C4" w:rsidRPr="002C26C4" w:rsidRDefault="002C26C4" w:rsidP="002C26C4">
            <w:r w:rsidRPr="002C26C4">
              <w:t>18</w:t>
            </w:r>
          </w:p>
        </w:tc>
        <w:tc>
          <w:tcPr>
            <w:tcW w:w="2835" w:type="dxa"/>
            <w:hideMark/>
          </w:tcPr>
          <w:p w14:paraId="67AE2E90" w14:textId="77777777" w:rsidR="002C26C4" w:rsidRPr="002C26C4" w:rsidRDefault="002C26C4" w:rsidP="00984E66">
            <w:r w:rsidRPr="002C26C4">
              <w:t xml:space="preserve">Đukić Desanka </w:t>
            </w:r>
          </w:p>
        </w:tc>
        <w:tc>
          <w:tcPr>
            <w:tcW w:w="5380" w:type="dxa"/>
            <w:hideMark/>
          </w:tcPr>
          <w:p w14:paraId="203D469F" w14:textId="77777777" w:rsidR="00984E66" w:rsidRDefault="00971E9B" w:rsidP="00984E66">
            <w:proofErr w:type="spellStart"/>
            <w:r>
              <w:t>Okužni</w:t>
            </w:r>
            <w:proofErr w:type="spellEnd"/>
            <w:r w:rsidRPr="00971E9B">
              <w:t xml:space="preserve"> </w:t>
            </w:r>
            <w:proofErr w:type="spellStart"/>
            <w:r w:rsidRPr="00971E9B">
              <w:t>sud</w:t>
            </w:r>
            <w:proofErr w:type="spellEnd"/>
            <w:r w:rsidRPr="00971E9B">
              <w:t xml:space="preserve"> u </w:t>
            </w:r>
            <w:proofErr w:type="spellStart"/>
            <w:r w:rsidRPr="002C26C4">
              <w:t>Banjoj</w:t>
            </w:r>
            <w:proofErr w:type="spellEnd"/>
            <w:r w:rsidRPr="002C26C4">
              <w:t xml:space="preserve"> Luci</w:t>
            </w:r>
          </w:p>
          <w:p w14:paraId="69CB0259" w14:textId="77777777" w:rsidR="00971E9B" w:rsidRPr="002C26C4" w:rsidRDefault="00971E9B" w:rsidP="00984E66"/>
        </w:tc>
      </w:tr>
      <w:tr w:rsidR="002C26C4" w:rsidRPr="002C26C4" w14:paraId="0FC6E63C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48E285A2" w14:textId="77777777" w:rsidR="002C26C4" w:rsidRPr="002C26C4" w:rsidRDefault="002C26C4" w:rsidP="002C26C4">
            <w:r w:rsidRPr="002C26C4">
              <w:t>19</w:t>
            </w:r>
          </w:p>
        </w:tc>
        <w:tc>
          <w:tcPr>
            <w:tcW w:w="2835" w:type="dxa"/>
            <w:hideMark/>
          </w:tcPr>
          <w:p w14:paraId="352D8147" w14:textId="77777777" w:rsidR="002C26C4" w:rsidRPr="002C26C4" w:rsidRDefault="002C26C4" w:rsidP="00984E66">
            <w:proofErr w:type="spellStart"/>
            <w:r w:rsidRPr="002C26C4">
              <w:t>Vinojčić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Topić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Gordana</w:t>
            </w:r>
            <w:proofErr w:type="spellEnd"/>
            <w:r w:rsidRPr="002C26C4">
              <w:t xml:space="preserve"> </w:t>
            </w:r>
          </w:p>
        </w:tc>
        <w:tc>
          <w:tcPr>
            <w:tcW w:w="5380" w:type="dxa"/>
            <w:hideMark/>
          </w:tcPr>
          <w:p w14:paraId="2DC54A13" w14:textId="77777777" w:rsidR="002C26C4" w:rsidRDefault="002C26C4" w:rsidP="00984E66">
            <w:proofErr w:type="spellStart"/>
            <w:r w:rsidRPr="002C26C4">
              <w:t>Osnovni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Kotor </w:t>
            </w:r>
            <w:proofErr w:type="spellStart"/>
            <w:r w:rsidRPr="002C26C4">
              <w:t>Varoši</w:t>
            </w:r>
            <w:proofErr w:type="spellEnd"/>
          </w:p>
          <w:p w14:paraId="04B7871C" w14:textId="77777777" w:rsidR="00984E66" w:rsidRPr="002C26C4" w:rsidRDefault="00984E66" w:rsidP="00984E66"/>
        </w:tc>
      </w:tr>
      <w:tr w:rsidR="002C26C4" w:rsidRPr="002C26C4" w14:paraId="6AFC9FEE" w14:textId="77777777" w:rsidTr="00984E66">
        <w:trPr>
          <w:trHeight w:val="566"/>
        </w:trPr>
        <w:tc>
          <w:tcPr>
            <w:tcW w:w="846" w:type="dxa"/>
            <w:noWrap/>
            <w:hideMark/>
          </w:tcPr>
          <w:p w14:paraId="5C7B53F4" w14:textId="77777777" w:rsidR="002C26C4" w:rsidRPr="002C26C4" w:rsidRDefault="002C26C4" w:rsidP="002C26C4">
            <w:r w:rsidRPr="002C26C4">
              <w:t>20</w:t>
            </w:r>
          </w:p>
        </w:tc>
        <w:tc>
          <w:tcPr>
            <w:tcW w:w="2835" w:type="dxa"/>
            <w:hideMark/>
          </w:tcPr>
          <w:p w14:paraId="02508E69" w14:textId="77777777" w:rsidR="002C26C4" w:rsidRPr="002C26C4" w:rsidRDefault="002C26C4" w:rsidP="00984E66">
            <w:proofErr w:type="spellStart"/>
            <w:r w:rsidRPr="002C26C4">
              <w:t>Bečirović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Dženita</w:t>
            </w:r>
            <w:proofErr w:type="spellEnd"/>
            <w:r w:rsidRPr="002C26C4">
              <w:t xml:space="preserve"> </w:t>
            </w:r>
          </w:p>
        </w:tc>
        <w:tc>
          <w:tcPr>
            <w:tcW w:w="5380" w:type="dxa"/>
            <w:hideMark/>
          </w:tcPr>
          <w:p w14:paraId="677412A8" w14:textId="77777777" w:rsidR="002C26C4" w:rsidRPr="002C26C4" w:rsidRDefault="002C26C4" w:rsidP="00984E66">
            <w:proofErr w:type="spellStart"/>
            <w:r w:rsidRPr="002C26C4">
              <w:t>Okružno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javno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u</w:t>
            </w:r>
            <w:r w:rsidR="00984E66">
              <w:t xml:space="preserve"> </w:t>
            </w:r>
            <w:proofErr w:type="spellStart"/>
            <w:r w:rsidRPr="002C26C4">
              <w:t>Istočnom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Sarajevu</w:t>
            </w:r>
            <w:proofErr w:type="spellEnd"/>
          </w:p>
        </w:tc>
      </w:tr>
      <w:tr w:rsidR="002C26C4" w:rsidRPr="002C26C4" w14:paraId="0F8D48D4" w14:textId="77777777" w:rsidTr="00984E66">
        <w:trPr>
          <w:trHeight w:val="565"/>
        </w:trPr>
        <w:tc>
          <w:tcPr>
            <w:tcW w:w="846" w:type="dxa"/>
            <w:noWrap/>
            <w:hideMark/>
          </w:tcPr>
          <w:p w14:paraId="789069B0" w14:textId="77777777" w:rsidR="002C26C4" w:rsidRPr="002C26C4" w:rsidRDefault="00A67CBD" w:rsidP="002C26C4">
            <w:r>
              <w:t>21</w:t>
            </w:r>
          </w:p>
        </w:tc>
        <w:tc>
          <w:tcPr>
            <w:tcW w:w="2835" w:type="dxa"/>
            <w:hideMark/>
          </w:tcPr>
          <w:p w14:paraId="57338B6F" w14:textId="77777777" w:rsidR="002C26C4" w:rsidRPr="002C26C4" w:rsidRDefault="002C26C4" w:rsidP="00984E66">
            <w:r w:rsidRPr="002C26C4">
              <w:t xml:space="preserve">Stojanović Mladen </w:t>
            </w:r>
          </w:p>
        </w:tc>
        <w:tc>
          <w:tcPr>
            <w:tcW w:w="5380" w:type="dxa"/>
            <w:hideMark/>
          </w:tcPr>
          <w:p w14:paraId="6F78FCF5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="00984E66">
              <w:t>tužilaštvo</w:t>
            </w:r>
            <w:proofErr w:type="spellEnd"/>
            <w:r w:rsidR="00984E66">
              <w:t xml:space="preserve"> </w:t>
            </w:r>
            <w:proofErr w:type="spellStart"/>
            <w:r w:rsidRPr="002C26C4">
              <w:t>Kantona</w:t>
            </w:r>
            <w:proofErr w:type="spellEnd"/>
            <w:r w:rsidRPr="002C26C4">
              <w:t xml:space="preserve"> 10 </w:t>
            </w:r>
            <w:proofErr w:type="spellStart"/>
            <w:r w:rsidRPr="002C26C4">
              <w:t>Livno</w:t>
            </w:r>
            <w:proofErr w:type="spellEnd"/>
          </w:p>
        </w:tc>
      </w:tr>
      <w:tr w:rsidR="002C26C4" w:rsidRPr="002C26C4" w14:paraId="198A390D" w14:textId="77777777" w:rsidTr="00984E66">
        <w:trPr>
          <w:trHeight w:val="565"/>
        </w:trPr>
        <w:tc>
          <w:tcPr>
            <w:tcW w:w="846" w:type="dxa"/>
            <w:noWrap/>
            <w:hideMark/>
          </w:tcPr>
          <w:p w14:paraId="3A2FB060" w14:textId="77777777" w:rsidR="002C26C4" w:rsidRPr="002C26C4" w:rsidRDefault="00A67CBD" w:rsidP="002C26C4">
            <w:r>
              <w:t>22</w:t>
            </w:r>
          </w:p>
        </w:tc>
        <w:tc>
          <w:tcPr>
            <w:tcW w:w="2835" w:type="dxa"/>
            <w:hideMark/>
          </w:tcPr>
          <w:p w14:paraId="528E3807" w14:textId="77777777" w:rsidR="002C26C4" w:rsidRPr="002C26C4" w:rsidRDefault="002C26C4" w:rsidP="00984E66">
            <w:r w:rsidRPr="002C26C4">
              <w:t xml:space="preserve">Kovačević Bisera </w:t>
            </w:r>
          </w:p>
        </w:tc>
        <w:tc>
          <w:tcPr>
            <w:tcW w:w="5380" w:type="dxa"/>
            <w:hideMark/>
          </w:tcPr>
          <w:p w14:paraId="350846A0" w14:textId="77777777" w:rsidR="002C26C4" w:rsidRPr="002C26C4" w:rsidRDefault="002C26C4" w:rsidP="00984E66">
            <w:proofErr w:type="spellStart"/>
            <w:r w:rsidRPr="002C26C4">
              <w:t>Viši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privredni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</w:t>
            </w:r>
            <w:r w:rsidR="00984E66">
              <w:t xml:space="preserve"> </w:t>
            </w:r>
            <w:proofErr w:type="spellStart"/>
            <w:r w:rsidRPr="002C26C4">
              <w:t>Banjaluci</w:t>
            </w:r>
            <w:proofErr w:type="spellEnd"/>
          </w:p>
        </w:tc>
      </w:tr>
      <w:tr w:rsidR="002C26C4" w:rsidRPr="002C26C4" w14:paraId="685A6D70" w14:textId="77777777" w:rsidTr="00984E66">
        <w:trPr>
          <w:trHeight w:val="546"/>
        </w:trPr>
        <w:tc>
          <w:tcPr>
            <w:tcW w:w="846" w:type="dxa"/>
            <w:noWrap/>
            <w:hideMark/>
          </w:tcPr>
          <w:p w14:paraId="66BB61CA" w14:textId="77777777" w:rsidR="002C26C4" w:rsidRPr="002C26C4" w:rsidRDefault="00A67CBD" w:rsidP="002C26C4">
            <w:r>
              <w:lastRenderedPageBreak/>
              <w:t>23</w:t>
            </w:r>
          </w:p>
        </w:tc>
        <w:tc>
          <w:tcPr>
            <w:tcW w:w="2835" w:type="dxa"/>
            <w:hideMark/>
          </w:tcPr>
          <w:p w14:paraId="3DA379D2" w14:textId="77777777" w:rsidR="002C26C4" w:rsidRPr="002C26C4" w:rsidRDefault="002C26C4" w:rsidP="00984E66">
            <w:r w:rsidRPr="002C26C4">
              <w:t xml:space="preserve">Mešić Edina </w:t>
            </w:r>
          </w:p>
        </w:tc>
        <w:tc>
          <w:tcPr>
            <w:tcW w:w="5380" w:type="dxa"/>
            <w:hideMark/>
          </w:tcPr>
          <w:p w14:paraId="4385354C" w14:textId="77777777" w:rsidR="002C26C4" w:rsidRPr="002C26C4" w:rsidRDefault="002C26C4" w:rsidP="00984E66">
            <w:proofErr w:type="spellStart"/>
            <w:r w:rsidRPr="002C26C4">
              <w:t>Kantonalno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="00984E66">
              <w:t xml:space="preserve"> </w:t>
            </w:r>
            <w:proofErr w:type="spellStart"/>
            <w:r w:rsidRPr="002C26C4">
              <w:t>Srednjobosanskog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kantona</w:t>
            </w:r>
            <w:proofErr w:type="spellEnd"/>
          </w:p>
        </w:tc>
      </w:tr>
      <w:tr w:rsidR="002C26C4" w:rsidRPr="002C26C4" w14:paraId="2A5C9691" w14:textId="77777777" w:rsidTr="00984E66">
        <w:trPr>
          <w:trHeight w:val="568"/>
        </w:trPr>
        <w:tc>
          <w:tcPr>
            <w:tcW w:w="846" w:type="dxa"/>
            <w:noWrap/>
            <w:hideMark/>
          </w:tcPr>
          <w:p w14:paraId="702550CE" w14:textId="77777777" w:rsidR="002C26C4" w:rsidRPr="002C26C4" w:rsidRDefault="00A67CBD" w:rsidP="002C26C4">
            <w:r>
              <w:t>24</w:t>
            </w:r>
          </w:p>
        </w:tc>
        <w:tc>
          <w:tcPr>
            <w:tcW w:w="2835" w:type="dxa"/>
            <w:hideMark/>
          </w:tcPr>
          <w:p w14:paraId="6299D6FC" w14:textId="77777777" w:rsidR="002C26C4" w:rsidRPr="002C26C4" w:rsidRDefault="002C26C4" w:rsidP="00984E66">
            <w:r w:rsidRPr="002C26C4">
              <w:t xml:space="preserve">Marković Biljana </w:t>
            </w:r>
          </w:p>
        </w:tc>
        <w:tc>
          <w:tcPr>
            <w:tcW w:w="5380" w:type="dxa"/>
            <w:hideMark/>
          </w:tcPr>
          <w:p w14:paraId="42D96DF8" w14:textId="77777777" w:rsidR="002C26C4" w:rsidRPr="002C26C4" w:rsidRDefault="002C26C4" w:rsidP="00984E66">
            <w:proofErr w:type="spellStart"/>
            <w:r w:rsidRPr="002C26C4">
              <w:t>Okružno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javno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tužilaštvo</w:t>
            </w:r>
            <w:proofErr w:type="spellEnd"/>
            <w:r w:rsidRPr="002C26C4">
              <w:t xml:space="preserve"> u</w:t>
            </w:r>
            <w:r w:rsidRPr="002C26C4">
              <w:br w:type="page"/>
            </w:r>
            <w:proofErr w:type="spellStart"/>
            <w:r w:rsidRPr="002C26C4">
              <w:t>Banjoj</w:t>
            </w:r>
            <w:proofErr w:type="spellEnd"/>
            <w:r w:rsidRPr="002C26C4">
              <w:t xml:space="preserve"> Luci</w:t>
            </w:r>
            <w:r w:rsidRPr="002C26C4">
              <w:br w:type="page"/>
            </w:r>
          </w:p>
        </w:tc>
      </w:tr>
      <w:tr w:rsidR="002C26C4" w:rsidRPr="002C26C4" w14:paraId="67D68B5E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3D08F97D" w14:textId="77777777" w:rsidR="002C26C4" w:rsidRPr="002C26C4" w:rsidRDefault="00A67CBD" w:rsidP="002C26C4">
            <w:r>
              <w:t>25</w:t>
            </w:r>
          </w:p>
        </w:tc>
        <w:tc>
          <w:tcPr>
            <w:tcW w:w="2835" w:type="dxa"/>
            <w:hideMark/>
          </w:tcPr>
          <w:p w14:paraId="1C580ED3" w14:textId="77777777" w:rsidR="002C26C4" w:rsidRPr="002C26C4" w:rsidRDefault="002C26C4" w:rsidP="00984E66">
            <w:r w:rsidRPr="002C26C4">
              <w:t xml:space="preserve">Ivković Vesna </w:t>
            </w:r>
          </w:p>
        </w:tc>
        <w:tc>
          <w:tcPr>
            <w:tcW w:w="5380" w:type="dxa"/>
            <w:hideMark/>
          </w:tcPr>
          <w:p w14:paraId="793D6308" w14:textId="77777777" w:rsidR="002C26C4" w:rsidRDefault="002C26C4" w:rsidP="00984E66">
            <w:proofErr w:type="spellStart"/>
            <w:r w:rsidRPr="002C26C4">
              <w:t>Okružni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Trebinju</w:t>
            </w:r>
            <w:proofErr w:type="spellEnd"/>
          </w:p>
          <w:p w14:paraId="430D1474" w14:textId="77777777" w:rsidR="00984E66" w:rsidRPr="002C26C4" w:rsidRDefault="00984E66" w:rsidP="00984E66"/>
        </w:tc>
      </w:tr>
      <w:tr w:rsidR="002C26C4" w:rsidRPr="002C26C4" w14:paraId="393E7E28" w14:textId="77777777" w:rsidTr="00984E66">
        <w:trPr>
          <w:trHeight w:val="315"/>
        </w:trPr>
        <w:tc>
          <w:tcPr>
            <w:tcW w:w="846" w:type="dxa"/>
            <w:noWrap/>
            <w:hideMark/>
          </w:tcPr>
          <w:p w14:paraId="2CAD7E33" w14:textId="77777777" w:rsidR="002C26C4" w:rsidRPr="002C26C4" w:rsidRDefault="00A67CBD" w:rsidP="002C26C4">
            <w:r>
              <w:t>26</w:t>
            </w:r>
          </w:p>
        </w:tc>
        <w:tc>
          <w:tcPr>
            <w:tcW w:w="2835" w:type="dxa"/>
            <w:hideMark/>
          </w:tcPr>
          <w:p w14:paraId="16CF3755" w14:textId="77777777" w:rsidR="002C26C4" w:rsidRPr="002C26C4" w:rsidRDefault="002C26C4" w:rsidP="00984E66">
            <w:r w:rsidRPr="002C26C4">
              <w:t xml:space="preserve">Pavlović Bosiljka </w:t>
            </w:r>
          </w:p>
        </w:tc>
        <w:tc>
          <w:tcPr>
            <w:tcW w:w="5380" w:type="dxa"/>
            <w:hideMark/>
          </w:tcPr>
          <w:p w14:paraId="268A7253" w14:textId="77777777" w:rsidR="002C26C4" w:rsidRDefault="002C26C4" w:rsidP="00984E66">
            <w:proofErr w:type="spellStart"/>
            <w:r w:rsidRPr="002C26C4">
              <w:t>Osnovni</w:t>
            </w:r>
            <w:proofErr w:type="spellEnd"/>
            <w:r w:rsidRPr="002C26C4">
              <w:t xml:space="preserve"> </w:t>
            </w:r>
            <w:proofErr w:type="spellStart"/>
            <w:r w:rsidRPr="002C26C4">
              <w:t>sud</w:t>
            </w:r>
            <w:proofErr w:type="spellEnd"/>
            <w:r w:rsidRPr="002C26C4">
              <w:t xml:space="preserve"> u </w:t>
            </w:r>
            <w:proofErr w:type="spellStart"/>
            <w:r w:rsidRPr="002C26C4">
              <w:t>Vlasenici</w:t>
            </w:r>
            <w:proofErr w:type="spellEnd"/>
          </w:p>
          <w:p w14:paraId="2850A7B4" w14:textId="77777777" w:rsidR="00984E66" w:rsidRPr="002C26C4" w:rsidRDefault="00984E66" w:rsidP="00984E66"/>
        </w:tc>
      </w:tr>
    </w:tbl>
    <w:p w14:paraId="2D7A8F3C" w14:textId="77777777" w:rsidR="006C3227" w:rsidRDefault="006C3227"/>
    <w:sectPr w:rsidR="006C3227" w:rsidSect="009448F1">
      <w:headerReference w:type="even" r:id="rId9"/>
      <w:headerReference w:type="default" r:id="rId10"/>
      <w:headerReference w:type="firs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0436E" w14:textId="77777777" w:rsidR="006D7CBE" w:rsidRDefault="006D7CBE" w:rsidP="00984E66">
      <w:r>
        <w:separator/>
      </w:r>
    </w:p>
  </w:endnote>
  <w:endnote w:type="continuationSeparator" w:id="0">
    <w:p w14:paraId="0A747D3E" w14:textId="77777777" w:rsidR="006D7CBE" w:rsidRDefault="006D7CBE" w:rsidP="0098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FF313" w14:textId="77777777" w:rsidR="006D7CBE" w:rsidRDefault="006D7CBE" w:rsidP="00984E66">
      <w:r>
        <w:separator/>
      </w:r>
    </w:p>
  </w:footnote>
  <w:footnote w:type="continuationSeparator" w:id="0">
    <w:p w14:paraId="3D1D70F4" w14:textId="77777777" w:rsidR="006D7CBE" w:rsidRDefault="006D7CBE" w:rsidP="00984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6318F" w14:textId="77777777" w:rsidR="00984E66" w:rsidRPr="00971BE2" w:rsidRDefault="006D7CBE" w:rsidP="00971BE2">
    <w:pPr>
      <w:pStyle w:val="Header"/>
      <w:jc w:val="right"/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r w:rsidR="00971BE2" w:rsidRPr="00A4631D">
      <w:rPr>
        <w:rFonts w:ascii="Arial" w:hAnsi="Arial" w:cs="Arial"/>
        <w:b/>
        <w:bCs/>
        <w:color w:val="000000"/>
        <w:sz w:val="22"/>
      </w:rPr>
      <w:t>JAVNO</w:t>
    </w:r>
    <w:r>
      <w:rPr>
        <w:rFonts w:ascii="Arial" w:hAnsi="Arial" w:cs="Arial"/>
        <w:b/>
        <w:bCs/>
        <w:color w:val="000000"/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FD69A" w14:textId="77777777" w:rsidR="00984E66" w:rsidRPr="00971BE2" w:rsidRDefault="006D7CBE" w:rsidP="00971BE2">
    <w:pPr>
      <w:pStyle w:val="Header"/>
      <w:jc w:val="right"/>
    </w:pPr>
    <w:r>
      <w:fldChar w:fldCharType="begin" w:fldLock="1"/>
    </w:r>
    <w:r>
      <w:instrText xml:space="preserve"> DOCPROPERTY bjHeaderBothDocProperty \* MERGEFORMAT </w:instrText>
    </w:r>
    <w:r>
      <w:fldChar w:fldCharType="separate"/>
    </w:r>
    <w:r w:rsidR="00971BE2" w:rsidRPr="00A4631D">
      <w:rPr>
        <w:rFonts w:ascii="Arial" w:hAnsi="Arial" w:cs="Arial"/>
        <w:b/>
        <w:bCs/>
        <w:color w:val="000000"/>
        <w:sz w:val="22"/>
      </w:rPr>
      <w:t>JAVNO</w:t>
    </w:r>
    <w:r>
      <w:rPr>
        <w:rFonts w:ascii="Arial" w:hAnsi="Arial" w:cs="Arial"/>
        <w:b/>
        <w:bCs/>
        <w:color w:val="000000"/>
        <w:sz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39044" w14:textId="77777777" w:rsidR="00984E66" w:rsidRPr="00971BE2" w:rsidRDefault="006D7CBE" w:rsidP="00971BE2">
    <w:pPr>
      <w:pStyle w:val="Header"/>
      <w:jc w:val="right"/>
    </w:pPr>
    <w:r>
      <w:fldChar w:fldCharType="begin" w:fldLock="1"/>
    </w:r>
    <w:r>
      <w:instrText xml:space="preserve"> DOCPROPERTY bjHeaderFirstPageDocProperty \* MERGEFORMAT </w:instrText>
    </w:r>
    <w:r>
      <w:fldChar w:fldCharType="separate"/>
    </w:r>
    <w:r w:rsidR="00971BE2" w:rsidRPr="00A4631D">
      <w:rPr>
        <w:rFonts w:ascii="Arial" w:hAnsi="Arial" w:cs="Arial"/>
        <w:b/>
        <w:bCs/>
        <w:color w:val="000000"/>
        <w:sz w:val="22"/>
      </w:rPr>
      <w:t>JAVNO</w:t>
    </w:r>
    <w:r>
      <w:rPr>
        <w:rFonts w:ascii="Arial" w:hAnsi="Arial" w:cs="Arial"/>
        <w:b/>
        <w:bCs/>
        <w:color w:val="000000"/>
        <w:sz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C4"/>
    <w:rsid w:val="002579AB"/>
    <w:rsid w:val="002C26C4"/>
    <w:rsid w:val="00455C65"/>
    <w:rsid w:val="00644A37"/>
    <w:rsid w:val="00677B36"/>
    <w:rsid w:val="006C3227"/>
    <w:rsid w:val="006D7CBE"/>
    <w:rsid w:val="009448F1"/>
    <w:rsid w:val="00971BE2"/>
    <w:rsid w:val="00971E9B"/>
    <w:rsid w:val="00984E66"/>
    <w:rsid w:val="00A67CBD"/>
    <w:rsid w:val="00B249D1"/>
    <w:rsid w:val="00C14E58"/>
    <w:rsid w:val="00DD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F725ED"/>
  <w15:chartTrackingRefBased/>
  <w15:docId w15:val="{D06A7C88-9F9D-4E0B-A406-23D769C2F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4E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4E66"/>
  </w:style>
  <w:style w:type="paragraph" w:styleId="Footer">
    <w:name w:val="footer"/>
    <w:basedOn w:val="Normal"/>
    <w:link w:val="FooterChar"/>
    <w:uiPriority w:val="99"/>
    <w:unhideWhenUsed/>
    <w:rsid w:val="00984E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2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rN2tXeUJOL3NsZ0pNMXJvR21pcUc2TEhmYUdreWRYQz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VfD+JNCDdh0P2Rpxz4sn6d2ugby9p7VLTIGf0qhmUWk=</DigestValue>
      </Reference>
      <Reference URI="#INFO">
        <DigestMethod Algorithm="http://www.w3.org/2001/04/xmlenc#sha256"/>
        <DigestValue>811ZyddxfX22RyaHp+5F1OIvvAif4BetplYrtU51MBA=</DigestValue>
      </Reference>
    </SignedInfo>
    <SignatureValue>hgHyFLnm9BubXptsGOPeFrWCbky2u2e/pSXfxWl1WYRhJaoOMDZAbJ4O04jZR/B1p7qNHxwsF4BHtQljtthxYA==</SignatureValue>
    <Object Id="INFO">
      <ArrayOfString xmlns:xsi="http://www.w3.org/2001/XMLSchema-instance" xmlns:xsd="http://www.w3.org/2001/XMLSchema" xmlns="">
        <string>+7kWyBN/slgJM1roGmiqG6LHfaGkydXC</string>
      </ArrayOfString>
    </Object>
  </Signature>
</WrappedLabelInfo>
</file>

<file path=customXml/item3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U1ODFDOERDLThEMTYtNEZDRi1BODlGLUU3Nzc1NkQ5QjgxMn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EFsbWlzYS5CZXJoYW1vdmljPC9Vc2VyTmFtZT48RGF0ZVRpbWU+OC4gNi4gMjAyNi4gMDc6NDQ6NTU8L0RhdGVUaW1lPjxMYWJlbFN0cmluZz5KQVZ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eBL8vBiZibbk6A7tldCIJHTMQ8Le1YnYE/XWRCOHJN4=</DigestValue>
      </Reference>
      <Reference URI="#CLASSIFICATIONHISTORY">
        <DigestMethod Algorithm="http://www.w3.org/2001/04/xmlenc#sha256"/>
        <DigestValue>M+GSBgpizyyhRAW/SFHcBc3A4nK9tBwvixz9OxzDIbI=</DigestValue>
      </Reference>
    </SignedInfo>
    <SignatureValue>Bm6F1sHMULr+9jmyZ2zjtlbHLrOBvUJuNNG/GPeSa1EnHmqKKDcqQ3g1rrFFAMxq5++FCK/nv7tE94eX8HCGwA==</SignatureValue>
    <Object Id="CLASSIFICATIONHISTORY">
      <ArrayOfString xmlns:xsi="http://www.w3.org/2001/XMLSchema-instance" xmlns:xsd="http://www.w3.org/2001/XMLSchema" xmlns="">
        <string>a1XiL7E4tkNjkQQT1PdVDA3xKQe5TvV/</string>
      </ArrayOfString>
    </Object>
  </Signature>
</WrappedLabelHistory>
</file>

<file path=customXml/itemProps1.xml><?xml version="1.0" encoding="utf-8"?>
<ds:datastoreItem xmlns:ds="http://schemas.openxmlformats.org/officeDocument/2006/customXml" ds:itemID="{109EBC6D-E46F-4FAF-98BB-C046D2CF1699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AF16D78-9611-46B5-A4AC-32D0CFD5A98C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5581C8DC-8D16-4FCF-A89F-E77756D9B812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Almisa Zulovic Berhamovic</dc:creator>
  <cp:keywords/>
  <dc:description/>
  <cp:lastModifiedBy>Bozana Pancic</cp:lastModifiedBy>
  <cp:revision>2</cp:revision>
  <cp:lastPrinted>2026-06-09T08:47:00Z</cp:lastPrinted>
  <dcterms:created xsi:type="dcterms:W3CDTF">2026-06-11T06:42:00Z</dcterms:created>
  <dcterms:modified xsi:type="dcterms:W3CDTF">2026-06-11T06:42:00Z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15a6140f-1956-48ad-9b7f-f8e2c333dc3c</vt:lpwstr>
  </property>
  <property fmtid="{D5CDD505-2E9C-101B-9397-08002B2CF9AE}" pid="3" name="bjClsUserRVM">
    <vt:lpwstr>[]</vt:lpwstr>
  </property>
  <property fmtid="{D5CDD505-2E9C-101B-9397-08002B2CF9AE}" pid="4" name="bjSaver">
    <vt:lpwstr>Pb0JvgnyiknfCC7xvRXIF2ESOT7qvOPh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{5581C8DC-8D16-4FCF-A89F-E77756D9B812}</vt:lpwstr>
  </property>
</Properties>
</file>