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BE6F361" w14:textId="45FBEAFE" w:rsidR="006B56B0" w:rsidRDefault="006B56B0" w:rsidP="006B56B0">
      <w:bookmarkStart w:id="0" w:name="_GoBack"/>
      <w:bookmarkEnd w:id="0"/>
      <w:r w:rsidRPr="006B56B0">
        <w:rPr>
          <w:sz w:val="20"/>
          <w:szCs w:val="20"/>
        </w:rPr>
        <w:t xml:space="preserve">Obrazac br.1.-Zahtjev za ovjeru potpisa </w:t>
      </w:r>
      <w:r>
        <w:rPr>
          <w:sz w:val="20"/>
          <w:szCs w:val="20"/>
        </w:rPr>
        <w:t xml:space="preserve">                                      </w:t>
      </w:r>
      <w:r w:rsidR="00607B4F">
        <w:rPr>
          <w:sz w:val="20"/>
          <w:szCs w:val="20"/>
        </w:rPr>
        <w:t xml:space="preserve">                </w:t>
      </w:r>
      <w:r>
        <w:t>Broj</w:t>
      </w:r>
      <w:r w:rsidR="006B4F27">
        <w:t xml:space="preserve"> </w:t>
      </w:r>
      <w:r w:rsidR="00607B4F">
        <w:t>: 03</w:t>
      </w:r>
      <w:r w:rsidR="00EC427B">
        <w:t>9</w:t>
      </w:r>
      <w:r w:rsidR="0060733E">
        <w:t>-0-</w:t>
      </w:r>
      <w:r w:rsidR="00F3363E">
        <w:t>Ov</w:t>
      </w:r>
      <w:r w:rsidR="0060733E">
        <w:t>-2</w:t>
      </w:r>
      <w:r w:rsidR="00EC427B">
        <w:t>6</w:t>
      </w:r>
      <w:r>
        <w:t>-0</w:t>
      </w:r>
      <w:r w:rsidR="00607B4F">
        <w:t>00</w:t>
      </w:r>
      <w:r w:rsidR="00F3363E">
        <w:t>-00</w:t>
      </w:r>
    </w:p>
    <w:p w14:paraId="1613C9ED" w14:textId="77777777" w:rsidR="006B56B0" w:rsidRPr="006B56B0" w:rsidRDefault="006B56B0" w:rsidP="006B56B0">
      <w:pPr>
        <w:rPr>
          <w:sz w:val="20"/>
          <w:szCs w:val="20"/>
        </w:rPr>
      </w:pPr>
    </w:p>
    <w:p w14:paraId="10363BFA" w14:textId="77777777" w:rsidR="006B56B0" w:rsidRDefault="006B56B0" w:rsidP="006B56B0">
      <w:r>
        <w:t xml:space="preserve">                                                                                                                   </w:t>
      </w:r>
    </w:p>
    <w:p w14:paraId="0BA7A61D" w14:textId="77777777" w:rsidR="006B56B0" w:rsidRDefault="006B56B0" w:rsidP="006B56B0"/>
    <w:p w14:paraId="399C542B" w14:textId="77777777" w:rsidR="006B56B0" w:rsidRDefault="006B56B0" w:rsidP="006B56B0"/>
    <w:p w14:paraId="3D55C0D9" w14:textId="77777777" w:rsidR="006B56B0" w:rsidRDefault="006B56B0" w:rsidP="006B56B0"/>
    <w:p w14:paraId="1DD42CC3" w14:textId="77777777" w:rsidR="006B56B0" w:rsidRDefault="006B56B0" w:rsidP="006B56B0">
      <w:r>
        <w:t xml:space="preserve">PODNOSILAC ZAHTJEVA: </w:t>
      </w:r>
    </w:p>
    <w:p w14:paraId="6FC5E5D7" w14:textId="77777777" w:rsidR="006B56B0" w:rsidRDefault="006B56B0" w:rsidP="006B56B0"/>
    <w:p w14:paraId="160F615E" w14:textId="77777777" w:rsidR="006B56B0" w:rsidRDefault="006B56B0" w:rsidP="006B56B0">
      <w:r>
        <w:t>1.____________________________________________________</w:t>
      </w:r>
    </w:p>
    <w:p w14:paraId="67171B27" w14:textId="77777777" w:rsidR="006B56B0" w:rsidRDefault="002A5B3D" w:rsidP="006B56B0">
      <w:r>
        <w:t xml:space="preserve">   (ime i prezime, adresa stanovanja, kontakt telefon) </w:t>
      </w:r>
    </w:p>
    <w:p w14:paraId="7C79965C" w14:textId="77777777" w:rsidR="002A5B3D" w:rsidRDefault="002A5B3D" w:rsidP="006B56B0"/>
    <w:p w14:paraId="5F8A368A" w14:textId="77777777" w:rsidR="006B56B0" w:rsidRDefault="006B56B0" w:rsidP="006B56B0">
      <w:r>
        <w:t>2.____________________________________________________</w:t>
      </w:r>
    </w:p>
    <w:p w14:paraId="545B345B" w14:textId="77777777" w:rsidR="002A5B3D" w:rsidRDefault="002A5B3D" w:rsidP="002A5B3D">
      <w:r>
        <w:t xml:space="preserve">   (ime i prezime, adresa stanovanja, kontakt telefon) </w:t>
      </w:r>
    </w:p>
    <w:p w14:paraId="49F47A4C" w14:textId="77777777" w:rsidR="006B56B0" w:rsidRDefault="006B56B0" w:rsidP="006B56B0"/>
    <w:p w14:paraId="43049D63" w14:textId="77777777" w:rsidR="006B56B0" w:rsidRDefault="006B56B0" w:rsidP="006B56B0"/>
    <w:p w14:paraId="2316A866" w14:textId="3A454786" w:rsidR="006B56B0" w:rsidRDefault="006B56B0" w:rsidP="006B56B0">
      <w:r>
        <w:t>Datum:__</w:t>
      </w:r>
      <w:r w:rsidR="0060733E">
        <w:t>___. _____. 202</w:t>
      </w:r>
      <w:r w:rsidR="00EC427B">
        <w:t>6</w:t>
      </w:r>
      <w:r>
        <w:t xml:space="preserve">. godine </w:t>
      </w:r>
    </w:p>
    <w:p w14:paraId="374704D5" w14:textId="77777777" w:rsidR="006B56B0" w:rsidRDefault="006B56B0" w:rsidP="006B56B0"/>
    <w:p w14:paraId="3A912690" w14:textId="77777777" w:rsidR="006B56B0" w:rsidRDefault="006B56B0" w:rsidP="006B56B0"/>
    <w:p w14:paraId="6D812B37" w14:textId="77777777" w:rsidR="006B56B0" w:rsidRDefault="006B56B0" w:rsidP="006B56B0"/>
    <w:p w14:paraId="0F63D312" w14:textId="77777777" w:rsidR="006B56B0" w:rsidRDefault="006B56B0" w:rsidP="006B56B0"/>
    <w:p w14:paraId="03A51736" w14:textId="0EFE29B5" w:rsidR="006B56B0" w:rsidRDefault="006B56B0" w:rsidP="006B56B0">
      <w:pPr>
        <w:jc w:val="center"/>
      </w:pPr>
      <w:r>
        <w:t xml:space="preserve">OPĆINSKOM SUDU U </w:t>
      </w:r>
      <w:r w:rsidR="00F3363E">
        <w:t>TEŠNJU</w:t>
      </w:r>
    </w:p>
    <w:p w14:paraId="6F781289" w14:textId="77777777" w:rsidR="006B56B0" w:rsidRDefault="006B56B0" w:rsidP="006B56B0"/>
    <w:p w14:paraId="05683855" w14:textId="77777777" w:rsidR="006B56B0" w:rsidRDefault="006B56B0" w:rsidP="006B56B0">
      <w:pPr>
        <w:jc w:val="center"/>
      </w:pPr>
    </w:p>
    <w:p w14:paraId="0A45D519" w14:textId="77777777" w:rsidR="00424422" w:rsidRDefault="00424422" w:rsidP="00424422">
      <w:pPr>
        <w:pStyle w:val="Standard"/>
        <w:rPr>
          <w:rFonts w:hint="eastAsia"/>
        </w:rPr>
      </w:pPr>
    </w:p>
    <w:p w14:paraId="340CC6BF" w14:textId="2C0C1783" w:rsidR="00424422" w:rsidRDefault="00607B4F" w:rsidP="00424422">
      <w:pPr>
        <w:pStyle w:val="Standard"/>
        <w:rPr>
          <w:rFonts w:hint="eastAsia"/>
        </w:rPr>
      </w:pPr>
      <w:r>
        <w:t>Predmet</w:t>
      </w:r>
      <w:r w:rsidR="00424422">
        <w:t xml:space="preserve">: Zahtjev za ovjeru </w:t>
      </w:r>
      <w:r w:rsidR="003D415C">
        <w:t>potpisa</w:t>
      </w:r>
    </w:p>
    <w:p w14:paraId="69315CBC" w14:textId="77777777" w:rsidR="00424422" w:rsidRDefault="00424422" w:rsidP="00424422">
      <w:pPr>
        <w:pStyle w:val="Standard"/>
        <w:rPr>
          <w:rFonts w:hint="eastAsia"/>
        </w:rPr>
      </w:pPr>
    </w:p>
    <w:p w14:paraId="25BF7FDA" w14:textId="77777777" w:rsidR="00424422" w:rsidRDefault="00424422" w:rsidP="00424422">
      <w:pPr>
        <w:pStyle w:val="Standard"/>
        <w:rPr>
          <w:rFonts w:hint="eastAsia"/>
        </w:rPr>
      </w:pPr>
    </w:p>
    <w:p w14:paraId="3E9882B8" w14:textId="77777777" w:rsidR="00424422" w:rsidRDefault="00424422" w:rsidP="00424422">
      <w:pPr>
        <w:pStyle w:val="Standard"/>
        <w:rPr>
          <w:rFonts w:hint="eastAsia"/>
        </w:rPr>
      </w:pPr>
      <w:r>
        <w:t xml:space="preserve">Molim sud da na osnovu ..........................................................................................zaključenog </w:t>
      </w:r>
    </w:p>
    <w:p w14:paraId="7BDBB358" w14:textId="77777777" w:rsidR="00424422" w:rsidRDefault="00424422" w:rsidP="00424422">
      <w:pPr>
        <w:pStyle w:val="Standard"/>
        <w:rPr>
          <w:rFonts w:hint="eastAsia"/>
        </w:rPr>
      </w:pPr>
    </w:p>
    <w:p w14:paraId="367C2364" w14:textId="77777777" w:rsidR="00424422" w:rsidRDefault="00424422" w:rsidP="00424422">
      <w:pPr>
        <w:pStyle w:val="Standard"/>
        <w:rPr>
          <w:rFonts w:hint="eastAsia"/>
        </w:rPr>
      </w:pPr>
      <w:r>
        <w:t xml:space="preserve">dana ......................pod brojem.......................... između ............................................................. </w:t>
      </w:r>
    </w:p>
    <w:p w14:paraId="536686DF" w14:textId="77777777" w:rsidR="00424422" w:rsidRDefault="00424422" w:rsidP="00424422">
      <w:pPr>
        <w:pStyle w:val="Standard"/>
        <w:rPr>
          <w:rFonts w:hint="eastAsia"/>
        </w:rPr>
      </w:pPr>
    </w:p>
    <w:p w14:paraId="1F510729" w14:textId="77777777" w:rsidR="00424422" w:rsidRDefault="00424422" w:rsidP="00424422">
      <w:pPr>
        <w:pStyle w:val="Standard"/>
        <w:rPr>
          <w:rFonts w:hint="eastAsia"/>
        </w:rPr>
      </w:pPr>
      <w:r>
        <w:t>i ................................................................... izvršite OVJERU ………………...UGOVORA.</w:t>
      </w:r>
    </w:p>
    <w:p w14:paraId="028C63D3" w14:textId="77777777" w:rsidR="00424422" w:rsidRDefault="00424422" w:rsidP="00424422">
      <w:pPr>
        <w:pStyle w:val="Standard"/>
        <w:rPr>
          <w:rFonts w:hint="eastAsia"/>
        </w:rPr>
      </w:pPr>
    </w:p>
    <w:p w14:paraId="5EDE4468" w14:textId="77777777" w:rsidR="00424422" w:rsidRDefault="00424422" w:rsidP="00424422">
      <w:pPr>
        <w:pStyle w:val="Standard"/>
        <w:rPr>
          <w:rFonts w:hint="eastAsia"/>
        </w:rPr>
      </w:pPr>
    </w:p>
    <w:p w14:paraId="0FF330D0" w14:textId="77777777" w:rsidR="00424422" w:rsidRDefault="00424422" w:rsidP="006B4F27">
      <w:pPr>
        <w:pStyle w:val="Standard"/>
        <w:jc w:val="both"/>
        <w:rPr>
          <w:rFonts w:hint="eastAsia"/>
        </w:rPr>
      </w:pPr>
    </w:p>
    <w:p w14:paraId="7FA45CAC" w14:textId="739D47B5" w:rsidR="006B56B0" w:rsidRDefault="006B56B0" w:rsidP="006B4F27">
      <w:pPr>
        <w:jc w:val="both"/>
      </w:pPr>
      <w:r>
        <w:t xml:space="preserve">Uz zahtjev prilažem uplatnicu </w:t>
      </w:r>
      <w:r w:rsidR="000510F9">
        <w:t>n</w:t>
      </w:r>
      <w:r w:rsidR="006B4F27">
        <w:t>a zahtjev za ovjeru u iznosu od 10 KM kao i za ovjeru potpisa na ugovorima o prometu nepokretnosti plaća se taksa u iznosu od 50 KM</w:t>
      </w:r>
      <w:r w:rsidR="00906CEF">
        <w:t xml:space="preserve"> ili 100 KM</w:t>
      </w:r>
      <w:r w:rsidR="006B4F27">
        <w:t xml:space="preserve">, </w:t>
      </w:r>
      <w:r>
        <w:t>shodno Tarifnom broju 12. stav</w:t>
      </w:r>
      <w:r w:rsidR="004B2856">
        <w:t xml:space="preserve"> </w:t>
      </w:r>
      <w:r w:rsidR="006B4F27">
        <w:t>1</w:t>
      </w:r>
      <w:r>
        <w:t>.</w:t>
      </w:r>
      <w:r w:rsidR="00906CEF">
        <w:t>,</w:t>
      </w:r>
      <w:r w:rsidR="006B4F27">
        <w:t xml:space="preserve"> 6.</w:t>
      </w:r>
      <w:r w:rsidR="00906CEF">
        <w:t xml:space="preserve"> i 8.</w:t>
      </w:r>
      <w:r w:rsidR="006B4F27">
        <w:t xml:space="preserve"> </w:t>
      </w:r>
      <w:r>
        <w:t>Zakona o sudskim taksama (</w:t>
      </w:r>
      <w:r w:rsidR="00F3363E">
        <w:t>„</w:t>
      </w:r>
      <w:r>
        <w:t>Službene Zeničko-dobojskog kantona", br. 1/16)</w:t>
      </w:r>
      <w:r w:rsidR="006B4F27">
        <w:t xml:space="preserve"> .</w:t>
      </w:r>
    </w:p>
    <w:p w14:paraId="5F842CC4" w14:textId="77777777" w:rsidR="006B56B0" w:rsidRDefault="006B56B0" w:rsidP="006B4F27">
      <w:pPr>
        <w:jc w:val="both"/>
      </w:pPr>
    </w:p>
    <w:p w14:paraId="27A19BB3" w14:textId="34500BCA" w:rsidR="006B56B0" w:rsidRDefault="006B56B0" w:rsidP="006B56B0"/>
    <w:p w14:paraId="7DDEF92A" w14:textId="77777777" w:rsidR="006B56B0" w:rsidRDefault="006B56B0" w:rsidP="006B56B0"/>
    <w:p w14:paraId="6E09C9F9" w14:textId="38AE36DB" w:rsidR="006B56B0" w:rsidRDefault="006B56B0" w:rsidP="006B56B0">
      <w:pPr>
        <w:jc w:val="right"/>
      </w:pPr>
      <w:r>
        <w:t>Potpis podnosioca zahtjeva</w:t>
      </w:r>
      <w:r w:rsidR="006B4F27">
        <w:t xml:space="preserve"> </w:t>
      </w:r>
      <w:r>
        <w:t>:</w:t>
      </w:r>
    </w:p>
    <w:p w14:paraId="08965045" w14:textId="77777777" w:rsidR="006B56B0" w:rsidRDefault="006B56B0" w:rsidP="006B56B0">
      <w:pPr>
        <w:jc w:val="right"/>
      </w:pPr>
    </w:p>
    <w:p w14:paraId="09920F75" w14:textId="77777777" w:rsidR="006B56B0" w:rsidRDefault="006B56B0" w:rsidP="006B56B0">
      <w:pPr>
        <w:jc w:val="right"/>
      </w:pPr>
      <w:r>
        <w:t>________________________</w:t>
      </w:r>
    </w:p>
    <w:p w14:paraId="4367AB4F" w14:textId="77777777" w:rsidR="006B56B0" w:rsidRDefault="006B56B0" w:rsidP="006B56B0">
      <w:pPr>
        <w:jc w:val="right"/>
      </w:pPr>
    </w:p>
    <w:p w14:paraId="7B23CB30" w14:textId="77777777" w:rsidR="006B56B0" w:rsidRDefault="006B56B0" w:rsidP="006B56B0">
      <w:pPr>
        <w:jc w:val="right"/>
      </w:pPr>
      <w:r>
        <w:t>________________________</w:t>
      </w:r>
    </w:p>
    <w:p w14:paraId="2736FA4F" w14:textId="77777777" w:rsidR="00C8056C" w:rsidRDefault="00C8056C"/>
    <w:p w14:paraId="032D6492" w14:textId="4B92969D" w:rsidR="006B56B0" w:rsidRDefault="006B56B0" w:rsidP="006B56B0">
      <w:pPr>
        <w:jc w:val="right"/>
      </w:pPr>
    </w:p>
    <w:sectPr w:rsidR="006B56B0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Liberation Serif">
    <w:altName w:val="Times New Roman"/>
    <w:charset w:val="00"/>
    <w:family w:val="roman"/>
    <w:pitch w:val="variable"/>
  </w:font>
  <w:font w:name="NSimSun">
    <w:panose1 w:val="02010609030101010101"/>
    <w:charset w:val="86"/>
    <w:family w:val="modern"/>
    <w:pitch w:val="fixed"/>
    <w:sig w:usb0="00000283" w:usb1="288F0000" w:usb2="00000016" w:usb3="00000000" w:csb0="0004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B56B0"/>
    <w:rsid w:val="000510F9"/>
    <w:rsid w:val="00184453"/>
    <w:rsid w:val="002A5B3D"/>
    <w:rsid w:val="002C421D"/>
    <w:rsid w:val="002C7BBF"/>
    <w:rsid w:val="003D415C"/>
    <w:rsid w:val="00424422"/>
    <w:rsid w:val="004A3E9C"/>
    <w:rsid w:val="004B2856"/>
    <w:rsid w:val="004D114D"/>
    <w:rsid w:val="0060733E"/>
    <w:rsid w:val="00607B4F"/>
    <w:rsid w:val="006B4F27"/>
    <w:rsid w:val="006B56B0"/>
    <w:rsid w:val="007633E4"/>
    <w:rsid w:val="007710FF"/>
    <w:rsid w:val="008B5E8D"/>
    <w:rsid w:val="008D3053"/>
    <w:rsid w:val="00906CEF"/>
    <w:rsid w:val="00AB5551"/>
    <w:rsid w:val="00C572FA"/>
    <w:rsid w:val="00C8056C"/>
    <w:rsid w:val="00C9749E"/>
    <w:rsid w:val="00CF01C2"/>
    <w:rsid w:val="00EC427B"/>
    <w:rsid w:val="00F3363E"/>
    <w:rsid w:val="00F53CD7"/>
    <w:rsid w:val="00F66F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s-Latn-B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6E078F7"/>
  <w15:chartTrackingRefBased/>
  <w15:docId w15:val="{EFE9C9E8-14AB-422A-BCAB-41C0240DF67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bs-Latn-B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B56B0"/>
    <w:pPr>
      <w:spacing w:after="0" w:line="240" w:lineRule="auto"/>
    </w:pPr>
    <w:rPr>
      <w:rFonts w:ascii="Times New Roman" w:hAnsi="Times New Roman" w:cs="Times New Roman"/>
      <w:sz w:val="24"/>
      <w:szCs w:val="24"/>
      <w:lang w:eastAsia="bs-Latn-B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Standard">
    <w:name w:val="Standard"/>
    <w:rsid w:val="00424422"/>
    <w:pPr>
      <w:suppressAutoHyphens/>
      <w:autoSpaceDN w:val="0"/>
      <w:spacing w:after="0" w:line="240" w:lineRule="auto"/>
      <w:textAlignment w:val="baseline"/>
    </w:pPr>
    <w:rPr>
      <w:rFonts w:ascii="Liberation Serif" w:eastAsia="NSimSun" w:hAnsi="Liberation Serif" w:cs="Arial"/>
      <w:kern w:val="3"/>
      <w:sz w:val="24"/>
      <w:szCs w:val="24"/>
      <w:lang w:val="hr-HR" w:eastAsia="zh-CN" w:bidi="hi-IN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F66F48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66F48"/>
    <w:rPr>
      <w:rFonts w:ascii="Segoe UI" w:hAnsi="Segoe UI" w:cs="Segoe UI"/>
      <w:sz w:val="18"/>
      <w:szCs w:val="18"/>
      <w:lang w:eastAsia="bs-Latn-B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92386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199</Words>
  <Characters>1140</Characters>
  <Application>Microsoft Office Word</Application>
  <DocSecurity>4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Pravosudje</Company>
  <LinksUpToDate>false</LinksUpToDate>
  <CharactersWithSpaces>1337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Emira Suvalic-Tufekcic</dc:creator>
  <cp:keywords/>
  <dc:description/>
  <cp:lastModifiedBy>Amel Brackan</cp:lastModifiedBy>
  <cp:revision>2</cp:revision>
  <cp:lastPrinted>2026-06-01T06:02:00Z</cp:lastPrinted>
  <dcterms:created xsi:type="dcterms:W3CDTF">2026-06-01T11:51:00Z</dcterms:created>
  <dcterms:modified xsi:type="dcterms:W3CDTF">2026-06-01T11:51:00Z</dcterms:modified>
</cp:coreProperties>
</file>