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B44" w:rsidRDefault="00C74A08">
      <w:r>
        <w:t>BOSNA I HERCEGOVINA</w:t>
      </w:r>
    </w:p>
    <w:p w:rsidR="001F3B44" w:rsidRDefault="00C74A08">
      <w:bookmarkStart w:id="0" w:name="entitet"/>
      <w:r>
        <w:t>REPUBLIKA SRPSKA</w:t>
      </w:r>
      <w:bookmarkEnd w:id="0"/>
      <w:r>
        <w:t xml:space="preserve"> </w:t>
      </w:r>
    </w:p>
    <w:p w:rsidR="001F3B44" w:rsidRDefault="00C74A08">
      <w:bookmarkStart w:id="1" w:name="sud"/>
      <w:r>
        <w:t>OKRUŽNI PRIVREDNI SUD U BANJOJ LUCI</w:t>
      </w:r>
      <w:bookmarkEnd w:id="1"/>
      <w:r>
        <w:t xml:space="preserve"> </w:t>
      </w:r>
    </w:p>
    <w:p w:rsidR="001F3B44" w:rsidRDefault="00C74A08">
      <w:pPr>
        <w:rPr>
          <w:highlight w:val="yellow"/>
        </w:rPr>
      </w:pPr>
      <w:r>
        <w:t xml:space="preserve">Broj : </w:t>
      </w:r>
      <w:bookmarkStart w:id="2" w:name="broj_predmeta"/>
      <w:r>
        <w:t>57 0 Ip 147282 25 Ip</w:t>
      </w:r>
      <w:bookmarkEnd w:id="2"/>
      <w:r>
        <w:t xml:space="preserve"> </w:t>
      </w:r>
    </w:p>
    <w:p w:rsidR="001F3B44" w:rsidRDefault="00C74A08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18.05.2026.</w:t>
      </w:r>
      <w:bookmarkEnd w:id="4"/>
      <w:r>
        <w:t xml:space="preserve"> godine </w:t>
      </w:r>
    </w:p>
    <w:p w:rsidR="001F3B44" w:rsidRDefault="001F3B44">
      <w:pPr>
        <w:rPr>
          <w:lang w:val="hr-HR"/>
        </w:rPr>
      </w:pPr>
    </w:p>
    <w:p w:rsidR="001F3B44" w:rsidRDefault="001F3B44">
      <w:pPr>
        <w:jc w:val="right"/>
        <w:rPr>
          <w:lang w:val="hr-HR"/>
        </w:rPr>
      </w:pPr>
      <w:bookmarkStart w:id="5" w:name="_GoBack"/>
      <w:bookmarkEnd w:id="5"/>
    </w:p>
    <w:p w:rsidR="001F3B44" w:rsidRDefault="001F3B44">
      <w:pPr>
        <w:jc w:val="both"/>
        <w:rPr>
          <w:lang w:val="hr-HR"/>
        </w:rPr>
      </w:pPr>
    </w:p>
    <w:p w:rsidR="001F3B44" w:rsidRDefault="00C74A08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Sanja Čegar</w:t>
      </w:r>
      <w:bookmarkEnd w:id="7"/>
      <w:r>
        <w:t xml:space="preserve">, u izvršnom postupku tražioca izvršenja </w:t>
      </w:r>
      <w:bookmarkStart w:id="8" w:name="tuzitelj"/>
      <w:r w:rsidR="00312228">
        <w:t>“</w:t>
      </w:r>
      <w:r>
        <w:t>Vemi</w:t>
      </w:r>
      <w:r w:rsidR="00312228">
        <w:t>”</w:t>
      </w:r>
      <w:r>
        <w:t xml:space="preserve"> </w:t>
      </w:r>
      <w:r w:rsidR="00312228">
        <w:t>d.o.o.</w:t>
      </w:r>
      <w:r>
        <w:t xml:space="preserve"> Banja Luka</w:t>
      </w:r>
      <w:bookmarkEnd w:id="8"/>
      <w:r w:rsidR="00312228">
        <w:t>,</w:t>
      </w:r>
      <w:r>
        <w:t xml:space="preserve"> protiv izvršenika </w:t>
      </w:r>
      <w:bookmarkStart w:id="9" w:name="tuzeni"/>
      <w:r>
        <w:t xml:space="preserve">Dalibor Dragojević </w:t>
      </w:r>
      <w:r w:rsidR="00312228">
        <w:t>vlasnik</w:t>
      </w:r>
      <w:r>
        <w:t xml:space="preserve"> J</w:t>
      </w:r>
      <w:r w:rsidR="00312228">
        <w:t>PS</w:t>
      </w:r>
      <w:r>
        <w:t xml:space="preserve"> </w:t>
      </w:r>
      <w:r w:rsidR="00312228">
        <w:t>“</w:t>
      </w:r>
      <w:r>
        <w:t>D</w:t>
      </w:r>
      <w:r w:rsidR="003E3726">
        <w:t xml:space="preserve">np </w:t>
      </w:r>
      <w:r>
        <w:t>&amp;</w:t>
      </w:r>
      <w:r w:rsidR="003E3726">
        <w:t xml:space="preserve"> </w:t>
      </w:r>
      <w:r>
        <w:t>Transport</w:t>
      </w:r>
      <w:r w:rsidR="003E3726">
        <w:t>” s.p.</w:t>
      </w:r>
      <w:r>
        <w:t xml:space="preserve"> </w:t>
      </w:r>
      <w:bookmarkEnd w:id="9"/>
      <w:r w:rsidR="003E3726">
        <w:t xml:space="preserve">Laktaši, </w:t>
      </w:r>
      <w:r>
        <w:t>radi</w:t>
      </w:r>
      <w:bookmarkStart w:id="10" w:name="predmet_spora"/>
      <w:bookmarkEnd w:id="10"/>
      <w:r>
        <w:t xml:space="preserve">, v.sp. </w:t>
      </w:r>
      <w:bookmarkStart w:id="11" w:name="vrijednost_spora"/>
      <w:r>
        <w:t>5.250,78</w:t>
      </w:r>
      <w:bookmarkEnd w:id="11"/>
      <w:r>
        <w:t xml:space="preserve"> KM, dana </w:t>
      </w:r>
      <w:bookmarkStart w:id="12" w:name="danasnji_datum1"/>
      <w:r>
        <w:t>18.05.2026.</w:t>
      </w:r>
      <w:bookmarkEnd w:id="12"/>
      <w:r>
        <w:t>godine sljedeće:</w:t>
      </w:r>
    </w:p>
    <w:p w:rsidR="001F3B44" w:rsidRDefault="001F3B44"/>
    <w:p w:rsidR="001F3B44" w:rsidRDefault="001F3B44">
      <w:pPr>
        <w:jc w:val="center"/>
        <w:rPr>
          <w:lang w:val="hr-HR"/>
        </w:rPr>
      </w:pPr>
    </w:p>
    <w:p w:rsidR="001F3B44" w:rsidRDefault="001F3B44">
      <w:pPr>
        <w:jc w:val="center"/>
        <w:rPr>
          <w:lang w:val="hr-HR"/>
        </w:rPr>
      </w:pPr>
    </w:p>
    <w:p w:rsidR="00312228" w:rsidRDefault="00312228" w:rsidP="00312228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312228" w:rsidRDefault="00312228" w:rsidP="00312228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312228" w:rsidRDefault="00312228" w:rsidP="00312228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779"/>
        <w:gridCol w:w="1024"/>
        <w:gridCol w:w="2529"/>
      </w:tblGrid>
      <w:tr w:rsidR="003E3726" w:rsidRPr="00057A76" w:rsidTr="003E3726">
        <w:trPr>
          <w:trHeight w:val="29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26" w:rsidRPr="00057A76" w:rsidRDefault="003E3726" w:rsidP="003E3726">
            <w:pPr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26" w:rsidRPr="00057A76" w:rsidRDefault="003E3726" w:rsidP="003E372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26" w:rsidRPr="00057A76" w:rsidRDefault="003E3726" w:rsidP="003E372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726" w:rsidRPr="00057A76" w:rsidRDefault="003E3726" w:rsidP="003E3726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3E3726" w:rsidRPr="00057A76" w:rsidTr="003E372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26" w:rsidRPr="00057A76" w:rsidRDefault="003E3726" w:rsidP="003E3726">
            <w:pPr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726" w:rsidRPr="00057A76" w:rsidRDefault="003E3726" w:rsidP="003E372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TMV marke „MAN TGX 18440“ bijele boje, reg.ozn. T87-A-389-T-239,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726" w:rsidRPr="00057A76" w:rsidRDefault="003E3726" w:rsidP="003E3726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726" w:rsidRPr="00057A76" w:rsidRDefault="003E3726" w:rsidP="003E3726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30</w:t>
            </w:r>
            <w:r w:rsidR="0062683D">
              <w:rPr>
                <w:rFonts w:ascii="Book Antiqua" w:hAnsi="Book Antiqua" w:cs="Arial"/>
                <w:sz w:val="22"/>
                <w:szCs w:val="22"/>
              </w:rPr>
              <w:t>.</w:t>
            </w:r>
            <w:r>
              <w:rPr>
                <w:rFonts w:ascii="Book Antiqua" w:hAnsi="Book Antiqua" w:cs="Arial"/>
                <w:sz w:val="22"/>
                <w:szCs w:val="22"/>
              </w:rPr>
              <w:t>000</w:t>
            </w:r>
            <w:r w:rsidRPr="00057A76">
              <w:rPr>
                <w:rFonts w:ascii="Book Antiqua" w:hAnsi="Book Antiqua" w:cs="Arial"/>
                <w:sz w:val="22"/>
                <w:szCs w:val="22"/>
              </w:rPr>
              <w:t>,00 KM</w:t>
            </w:r>
          </w:p>
        </w:tc>
      </w:tr>
    </w:tbl>
    <w:p w:rsidR="00312228" w:rsidRDefault="00312228" w:rsidP="00312228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312228" w:rsidRDefault="00312228" w:rsidP="00312228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312228" w:rsidRDefault="00312228" w:rsidP="00312228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312228" w:rsidRDefault="00312228" w:rsidP="00312228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r w:rsidR="0062683D">
        <w:rPr>
          <w:noProof/>
          <w:sz w:val="22"/>
          <w:szCs w:val="22"/>
          <w:lang w:val="sr-Latn-CS"/>
        </w:rPr>
        <w:t>25</w:t>
      </w:r>
      <w:r>
        <w:rPr>
          <w:noProof/>
          <w:sz w:val="22"/>
          <w:szCs w:val="22"/>
          <w:lang w:val="sr-Latn-CS"/>
        </w:rPr>
        <w:t>.0</w:t>
      </w:r>
      <w:r w:rsidR="0062683D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.202</w:t>
      </w:r>
      <w:r w:rsidR="0062683D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 godine u 09.</w:t>
      </w:r>
      <w:r w:rsidR="0062683D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>0 sati u zgradi Okružnog privrednog suda u Banjoj Luci.</w:t>
      </w:r>
    </w:p>
    <w:p w:rsidR="00312228" w:rsidRDefault="00312228" w:rsidP="00312228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62683D">
        <w:rPr>
          <w:noProof/>
          <w:sz w:val="22"/>
          <w:szCs w:val="22"/>
          <w:lang w:val="sr-Latn-CS"/>
        </w:rPr>
        <w:t>30</w:t>
      </w:r>
      <w:r>
        <w:rPr>
          <w:noProof/>
          <w:sz w:val="22"/>
          <w:szCs w:val="22"/>
          <w:lang w:val="sr-Latn-CS"/>
        </w:rPr>
        <w:t>.000,00 KM.</w:t>
      </w:r>
    </w:p>
    <w:p w:rsidR="00312228" w:rsidRDefault="00312228" w:rsidP="00312228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</w:t>
      </w:r>
      <w:r w:rsidR="0062683D">
        <w:rPr>
          <w:noProof/>
          <w:sz w:val="22"/>
          <w:szCs w:val="22"/>
          <w:lang w:val="sr-Latn-CS"/>
        </w:rPr>
        <w:t>5</w:t>
      </w:r>
      <w:r>
        <w:rPr>
          <w:noProof/>
          <w:sz w:val="22"/>
          <w:szCs w:val="22"/>
          <w:lang w:val="sr-Latn-CS"/>
        </w:rPr>
        <w:t>.</w:t>
      </w:r>
      <w:r w:rsidR="0062683D">
        <w:rPr>
          <w:noProof/>
          <w:sz w:val="22"/>
          <w:szCs w:val="22"/>
          <w:lang w:val="sr-Latn-CS"/>
        </w:rPr>
        <w:t>0</w:t>
      </w:r>
      <w:r>
        <w:rPr>
          <w:noProof/>
          <w:sz w:val="22"/>
          <w:szCs w:val="22"/>
          <w:lang w:val="sr-Latn-CS"/>
        </w:rPr>
        <w:t>00,00 KM.</w:t>
      </w:r>
    </w:p>
    <w:p w:rsidR="00312228" w:rsidRDefault="00312228" w:rsidP="00312228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312228" w:rsidRDefault="00312228" w:rsidP="00312228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CF64B4">
        <w:rPr>
          <w:noProof/>
          <w:sz w:val="22"/>
          <w:szCs w:val="22"/>
          <w:lang w:val="sr-Latn-CS"/>
        </w:rPr>
        <w:t>3</w:t>
      </w:r>
      <w:r>
        <w:rPr>
          <w:noProof/>
          <w:sz w:val="22"/>
          <w:szCs w:val="22"/>
          <w:lang w:val="sr-Latn-CS"/>
        </w:rPr>
        <w:t>.</w:t>
      </w:r>
      <w:r w:rsidR="00CF64B4">
        <w:rPr>
          <w:noProof/>
          <w:sz w:val="22"/>
          <w:szCs w:val="22"/>
          <w:lang w:val="sr-Latn-CS"/>
        </w:rPr>
        <w:t>0</w:t>
      </w:r>
      <w:r>
        <w:rPr>
          <w:noProof/>
          <w:sz w:val="22"/>
          <w:szCs w:val="22"/>
          <w:lang w:val="sr-Latn-CS"/>
        </w:rPr>
        <w:t>00,00 KM uplatom na depozitni račun suda broj 5620998088971629 sa pozivom na broj predmeta:</w:t>
      </w:r>
      <w:r w:rsidR="00CF64B4" w:rsidRPr="00CF64B4">
        <w:t xml:space="preserve"> </w:t>
      </w:r>
      <w:r w:rsidR="00CF64B4">
        <w:t>57 0 Ip 147282 25 Ip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312228" w:rsidRDefault="00312228" w:rsidP="00312228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312228" w:rsidRDefault="00312228" w:rsidP="00312228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312228" w:rsidRDefault="00312228" w:rsidP="00312228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312228" w:rsidRDefault="00312228" w:rsidP="00312228">
      <w:pPr>
        <w:ind w:left="-284" w:right="-338"/>
        <w:rPr>
          <w:noProof/>
          <w:sz w:val="22"/>
          <w:szCs w:val="22"/>
          <w:lang w:val="sr-Latn-CS"/>
        </w:rPr>
      </w:pPr>
    </w:p>
    <w:p w:rsidR="00312228" w:rsidRDefault="00312228" w:rsidP="00312228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Sudija MA</w:t>
      </w:r>
    </w:p>
    <w:p w:rsidR="00312228" w:rsidRDefault="00312228" w:rsidP="00312228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312228" w:rsidRDefault="00312228" w:rsidP="00312228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1F3B44" w:rsidRDefault="001F3B44" w:rsidP="00312228">
      <w:pPr>
        <w:jc w:val="center"/>
      </w:pPr>
    </w:p>
    <w:sectPr w:rsidR="001F3B44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D23" w:rsidRDefault="000D3D23">
      <w:r>
        <w:separator/>
      </w:r>
    </w:p>
  </w:endnote>
  <w:endnote w:type="continuationSeparator" w:id="0">
    <w:p w:rsidR="000D3D23" w:rsidRDefault="000D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B44" w:rsidRDefault="00C74A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1F3B44" w:rsidRDefault="001F3B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D23" w:rsidRDefault="000D3D23">
      <w:r>
        <w:separator/>
      </w:r>
    </w:p>
  </w:footnote>
  <w:footnote w:type="continuationSeparator" w:id="0">
    <w:p w:rsidR="000D3D23" w:rsidRDefault="000D3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6A72"/>
    <w:multiLevelType w:val="hybridMultilevel"/>
    <w:tmpl w:val="F0D6DA86"/>
    <w:lvl w:ilvl="0" w:tplc="EB245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86BA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321C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3249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897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A6B3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C249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1437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8221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261B2"/>
    <w:multiLevelType w:val="hybridMultilevel"/>
    <w:tmpl w:val="525E66F4"/>
    <w:lvl w:ilvl="0" w:tplc="F3D01C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0A3B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C0C6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DABC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220C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A6AB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18C1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A028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765F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04AE1"/>
    <w:multiLevelType w:val="hybridMultilevel"/>
    <w:tmpl w:val="CA0A6AB6"/>
    <w:lvl w:ilvl="0" w:tplc="384C1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3853B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2B6EF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6C0B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EC33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5474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74BB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9072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2076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5A237B"/>
    <w:multiLevelType w:val="multilevel"/>
    <w:tmpl w:val="DC6CB7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419B0A5B"/>
    <w:multiLevelType w:val="multilevel"/>
    <w:tmpl w:val="D72C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60082B"/>
    <w:multiLevelType w:val="multilevel"/>
    <w:tmpl w:val="01DE1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2E2D3D"/>
    <w:multiLevelType w:val="multilevel"/>
    <w:tmpl w:val="54FE22B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4AAD1E08"/>
    <w:multiLevelType w:val="hybridMultilevel"/>
    <w:tmpl w:val="A4AA7C74"/>
    <w:lvl w:ilvl="0" w:tplc="DDC8F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C26A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A441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D8E3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7E24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0EF6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EABF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E3E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386C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B41F52"/>
    <w:multiLevelType w:val="multilevel"/>
    <w:tmpl w:val="9A4CB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C719C4"/>
    <w:multiLevelType w:val="hybridMultilevel"/>
    <w:tmpl w:val="5BB80250"/>
    <w:lvl w:ilvl="0" w:tplc="38D6E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145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04E5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401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0ACF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8A8D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3EF4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D455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8A54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A419C"/>
    <w:multiLevelType w:val="hybridMultilevel"/>
    <w:tmpl w:val="72686C1A"/>
    <w:lvl w:ilvl="0" w:tplc="B6D47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3EB4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17CAB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800A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475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061E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B68A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3C65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2DA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2741D7"/>
    <w:multiLevelType w:val="hybridMultilevel"/>
    <w:tmpl w:val="3F2CE282"/>
    <w:lvl w:ilvl="0" w:tplc="3BC8E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3CA70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4832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AC83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844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988C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365E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186B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82E1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3F7774"/>
    <w:multiLevelType w:val="hybridMultilevel"/>
    <w:tmpl w:val="D25465D8"/>
    <w:lvl w:ilvl="0" w:tplc="6E0A1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3E7C5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19924E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C47A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292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6080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D4BF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83B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037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2"/>
  </w:num>
  <w:num w:numId="5">
    <w:abstractNumId w:val="0"/>
  </w:num>
  <w:num w:numId="6">
    <w:abstractNumId w:val="12"/>
  </w:num>
  <w:num w:numId="7">
    <w:abstractNumId w:val="13"/>
  </w:num>
  <w:num w:numId="8">
    <w:abstractNumId w:val="14"/>
  </w:num>
  <w:num w:numId="9">
    <w:abstractNumId w:val="11"/>
  </w:num>
  <w:num w:numId="10">
    <w:abstractNumId w:val="6"/>
  </w:num>
  <w:num w:numId="11">
    <w:abstractNumId w:val="9"/>
  </w:num>
  <w:num w:numId="12">
    <w:abstractNumId w:val="5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B44"/>
    <w:rsid w:val="000D3D23"/>
    <w:rsid w:val="001F3B44"/>
    <w:rsid w:val="00312228"/>
    <w:rsid w:val="003E3726"/>
    <w:rsid w:val="00431D48"/>
    <w:rsid w:val="004D74E2"/>
    <w:rsid w:val="0062683D"/>
    <w:rsid w:val="00774133"/>
    <w:rsid w:val="00810DD1"/>
    <w:rsid w:val="00C74A08"/>
    <w:rsid w:val="00CF64B4"/>
    <w:rsid w:val="00E5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A3BCB-92BF-4F91-8BFF-1EF0CF8C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741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4133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2026-05-18T07:05:00Z</cp:lastPrinted>
  <dcterms:created xsi:type="dcterms:W3CDTF">2026-05-18T09:39:00Z</dcterms:created>
  <dcterms:modified xsi:type="dcterms:W3CDTF">2026-05-18T09:39:00Z</dcterms:modified>
</cp:coreProperties>
</file>