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DE01F" w14:textId="4FC0EC04" w:rsidR="007F3044" w:rsidRPr="00551AA8" w:rsidRDefault="0038415C" w:rsidP="00A167AF">
      <w:pPr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основу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55.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3.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68.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2.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Закона</w:t>
      </w:r>
      <w:r w:rsidR="002646BA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2646BA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судовима</w:t>
      </w:r>
      <w:r w:rsidR="002646BA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(„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Службени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гласник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>“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37/12, 44/15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100/17),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AE01F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8.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став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1.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тачка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унутрашњем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судском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пословању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(„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Службени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гласник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4709E4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4709E4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“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4709E4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9/14, 71/17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4709E4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67/18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)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члана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40.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Основног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(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-17-000-610 </w:t>
      </w:r>
      <w:r w:rsidR="00826C3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26C32" w:rsidRPr="00551AA8">
        <w:rPr>
          <w:rFonts w:asciiTheme="majorHAnsi" w:hAnsiTheme="majorHAnsi" w:cstheme="majorHAnsi"/>
          <w:noProof/>
          <w:szCs w:val="24"/>
          <w:lang w:val="sr-Cyrl-CS"/>
        </w:rPr>
        <w:t>-19-000-170</w:t>
      </w:r>
      <w:r w:rsidR="00AE5FAD" w:rsidRPr="00551AA8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47B70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47B70" w:rsidRPr="00551AA8">
        <w:rPr>
          <w:rFonts w:asciiTheme="majorHAnsi" w:hAnsiTheme="majorHAnsi" w:cstheme="majorHAnsi"/>
          <w:noProof/>
          <w:szCs w:val="24"/>
          <w:lang w:val="sr-Cyrl-CS"/>
        </w:rPr>
        <w:t>-19-000-366</w:t>
      </w:r>
      <w:r w:rsidR="00AE5FAD" w:rsidRPr="00551AA8">
        <w:rPr>
          <w:rFonts w:asciiTheme="majorHAnsi" w:hAnsiTheme="majorHAnsi" w:cstheme="majorHAnsi"/>
          <w:noProof/>
          <w:szCs w:val="24"/>
          <w:lang w:val="sr-Cyrl-CS"/>
        </w:rPr>
        <w:t>, 077-0-Су-20-000-222</w:t>
      </w:r>
      <w:r w:rsidR="00EB631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AE5FAD" w:rsidRPr="00551AA8">
        <w:rPr>
          <w:rFonts w:asciiTheme="majorHAnsi" w:hAnsiTheme="majorHAnsi" w:cstheme="majorHAnsi"/>
          <w:noProof/>
          <w:szCs w:val="24"/>
          <w:lang w:val="sr-Cyrl-CS"/>
        </w:rPr>
        <w:t>077-0-Су-20-000-325</w:t>
      </w:r>
      <w:r w:rsidR="00EB631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EB631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077-0-Су-20-000-716</w:t>
      </w:r>
      <w:r w:rsidR="00F1236E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167A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F1236E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077-0-Су-22-001-078</w:t>
      </w:r>
      <w:r w:rsidR="00A167A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167A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 077-0-Су-23-000-505)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предсједник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Основног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доноси</w:t>
      </w:r>
    </w:p>
    <w:p w14:paraId="20E98FC7" w14:textId="77777777" w:rsidR="00070EB8" w:rsidRPr="00551AA8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B3D765F" w14:textId="77777777" w:rsidR="00070EB8" w:rsidRPr="00551AA8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FF2F361" w14:textId="7F298BC9" w:rsidR="00070EB8" w:rsidRPr="00551AA8" w:rsidRDefault="0038415C" w:rsidP="00DC5AC2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П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А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В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Л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Н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76D6D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К</w:t>
      </w:r>
    </w:p>
    <w:p w14:paraId="618F78F5" w14:textId="2E62C668" w:rsidR="00070EB8" w:rsidRPr="00551AA8" w:rsidRDefault="0038415C" w:rsidP="00E248F4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измје</w:t>
      </w:r>
      <w:r w:rsidR="009E06C2">
        <w:rPr>
          <w:rFonts w:asciiTheme="majorHAnsi" w:hAnsiTheme="majorHAnsi" w:cstheme="majorHAnsi"/>
          <w:noProof/>
          <w:szCs w:val="24"/>
          <w:lang w:val="sr-Cyrl-BA"/>
        </w:rPr>
        <w:t xml:space="preserve">ни 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F1236E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Правилника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9B7CC0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Основном</w:t>
      </w:r>
      <w:r w:rsidR="009B7CC0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суду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</w:p>
    <w:p w14:paraId="58203EB9" w14:textId="77777777" w:rsidR="00070EB8" w:rsidRPr="00551AA8" w:rsidRDefault="00070EB8" w:rsidP="00DC5AC2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</w:p>
    <w:p w14:paraId="3EB4DE8B" w14:textId="128B4AD8" w:rsidR="00070EB8" w:rsidRPr="00551AA8" w:rsidRDefault="0038415C" w:rsidP="00947D0C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Члан</w:t>
      </w:r>
      <w:r w:rsidR="00070EB8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1.</w:t>
      </w:r>
    </w:p>
    <w:p w14:paraId="3BCA4307" w14:textId="77777777" w:rsidR="00070EB8" w:rsidRPr="00551AA8" w:rsidRDefault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75DF560B" w14:textId="4092A4C7" w:rsidR="00BE4680" w:rsidRPr="00A94690" w:rsidRDefault="0038415C" w:rsidP="00A167AF">
      <w:pPr>
        <w:rPr>
          <w:rFonts w:asciiTheme="majorHAnsi" w:hAnsiTheme="majorHAnsi" w:cstheme="majorHAnsi"/>
          <w:noProof/>
          <w:szCs w:val="24"/>
          <w:lang w:val="sr-Cyrl-CS"/>
        </w:rPr>
      </w:pPr>
      <w:r w:rsidRPr="00A94690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B76D6D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Правилнику</w:t>
      </w:r>
      <w:r w:rsidR="00B76D6D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унутрашњој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организацији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систематизацији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радних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мјеста</w:t>
      </w:r>
      <w:r w:rsidR="009B7CC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9B7CC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Основном</w:t>
      </w:r>
      <w:r w:rsidR="009B7CC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суду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76373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(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077-0-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>-17-000-610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>-19-000-170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>, 077-0-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>-19-000-366</w:t>
      </w:r>
      <w:r w:rsidR="0081016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bookmarkStart w:id="0" w:name="_Hlk50974606"/>
      <w:r w:rsidR="00810162" w:rsidRPr="00A94690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810162" w:rsidRPr="00A94690">
        <w:rPr>
          <w:rFonts w:asciiTheme="majorHAnsi" w:hAnsiTheme="majorHAnsi" w:cstheme="majorHAnsi"/>
          <w:noProof/>
          <w:szCs w:val="24"/>
          <w:lang w:val="sr-Cyrl-CS"/>
        </w:rPr>
        <w:t>-20-000-222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1016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>-20-000-325</w:t>
      </w:r>
      <w:bookmarkEnd w:id="0"/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077-0-Су-20-000-716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077-0-Су-2</w:t>
      </w:r>
      <w:r w:rsidR="00F1236E" w:rsidRPr="00A94690">
        <w:rPr>
          <w:rFonts w:asciiTheme="majorHAnsi" w:hAnsiTheme="majorHAnsi" w:cstheme="majorHAnsi"/>
          <w:noProof/>
          <w:szCs w:val="24"/>
          <w:lang w:val="sr-Cyrl-CS"/>
        </w:rPr>
        <w:t>2</w:t>
      </w:r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>-001-078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bookmarkStart w:id="1" w:name="_Hlk220413683"/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>077-0-Су-23-000-505.</w:t>
      </w:r>
      <w:bookmarkEnd w:id="1"/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године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који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дате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сагласности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Министарства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правде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08.020/020-967/18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070E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18.05.</w:t>
      </w:r>
      <w:r w:rsidR="0076373F" w:rsidRPr="00A94690">
        <w:rPr>
          <w:rFonts w:asciiTheme="majorHAnsi" w:hAnsiTheme="majorHAnsi" w:cstheme="majorHAnsi"/>
          <w:noProof/>
          <w:szCs w:val="24"/>
          <w:lang w:val="sr-Cyrl-CS"/>
        </w:rPr>
        <w:t>2018.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826C32" w:rsidRPr="00A94690">
        <w:rPr>
          <w:rFonts w:asciiTheme="majorHAnsi" w:hAnsiTheme="majorHAnsi" w:cstheme="majorHAnsi"/>
          <w:noProof/>
          <w:szCs w:val="24"/>
          <w:lang w:val="sr-Cyrl-CS"/>
        </w:rPr>
        <w:t>08.020/</w:t>
      </w:r>
      <w:r w:rsidR="009510DA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020-1047/19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9510DA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25.03.2019.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81016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08.020/020-1982/19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C65E82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04.06.2019.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години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836FA5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31933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08.020/020-877/20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031933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07.04.2020.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2615F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08.020/020-1440/20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7841B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11.05.2020.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сагласност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08.020/020-2845/20 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23.09.2020.</w:t>
      </w:r>
      <w:r w:rsidR="00E248F4"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BE468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, </w:t>
      </w:r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>сагласност бро</w:t>
      </w:r>
      <w:r w:rsidR="00081AD6" w:rsidRPr="00A94690">
        <w:rPr>
          <w:rFonts w:asciiTheme="majorHAnsi" w:hAnsiTheme="majorHAnsi" w:cstheme="majorHAnsi"/>
          <w:noProof/>
          <w:szCs w:val="24"/>
          <w:lang w:val="sr-Cyrl-CS"/>
        </w:rPr>
        <w:t>ј</w:t>
      </w:r>
      <w:r w:rsidR="006C1036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EB63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76373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8D176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08.020/020-3220/22 </w:t>
      </w:r>
      <w:r w:rsidR="00E56D0E" w:rsidRP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8D176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10.11.2022.</w:t>
      </w:r>
      <w:r w:rsidR="00E56D0E" w:rsidRP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BE468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BE468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сагласност</w:t>
      </w:r>
      <w:r w:rsidR="00BE468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број</w:t>
      </w:r>
      <w:r w:rsidR="00A9469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08.030/120-1269/23 </w:t>
      </w:r>
      <w:r w:rsidR="00A94690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A9469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22.08.2023. </w:t>
      </w:r>
      <w:r w:rsidR="00A94690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r w:rsidR="00A94690" w:rsidRPr="00A94690">
        <w:rPr>
          <w:rFonts w:asciiTheme="majorHAnsi" w:hAnsiTheme="majorHAnsi" w:cstheme="majorHAnsi"/>
          <w:noProof/>
          <w:szCs w:val="24"/>
          <w:lang w:val="sr-Cyrl-CS"/>
        </w:rPr>
        <w:t>;</w:t>
      </w:r>
      <w:r w:rsidR="00BE4680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8D1768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A94690">
        <w:rPr>
          <w:rFonts w:asciiTheme="majorHAnsi" w:hAnsiTheme="majorHAnsi" w:cstheme="majorHAnsi"/>
          <w:noProof/>
          <w:szCs w:val="24"/>
          <w:lang w:val="sr-Cyrl-CS"/>
        </w:rPr>
        <w:t>члан</w:t>
      </w:r>
      <w:r w:rsidR="0076373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FC1161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167AF" w:rsidRPr="00A94690">
        <w:rPr>
          <w:rFonts w:asciiTheme="majorHAnsi" w:hAnsiTheme="majorHAnsi" w:cstheme="majorHAnsi"/>
          <w:noProof/>
          <w:szCs w:val="24"/>
          <w:lang w:val="sr-Cyrl-CS"/>
        </w:rPr>
        <w:t>27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.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Портир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>-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телефониста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дијелу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"</w:t>
      </w:r>
      <w:r w:rsidR="00551AA8" w:rsidRPr="00A94690">
        <w:rPr>
          <w:rFonts w:asciiTheme="majorHAnsi" w:hAnsiTheme="majorHAnsi" w:cstheme="majorHAnsi"/>
          <w:noProof/>
          <w:szCs w:val="24"/>
          <w:lang w:val="sr-Cyrl-CS"/>
        </w:rPr>
        <w:t>Услови</w:t>
      </w:r>
      <w:r w:rsidR="00263F1B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"  </w:t>
      </w:r>
      <w:r w:rsidR="00D62CE3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A94690">
        <w:rPr>
          <w:rFonts w:asciiTheme="majorHAnsi" w:hAnsiTheme="majorHAnsi" w:cstheme="majorHAnsi"/>
          <w:noProof/>
          <w:szCs w:val="24"/>
          <w:lang w:val="sr-Cyrl-CS"/>
        </w:rPr>
        <w:t>мјења</w:t>
      </w:r>
      <w:r w:rsidR="00731D9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A94690">
        <w:rPr>
          <w:rFonts w:asciiTheme="majorHAnsi" w:hAnsiTheme="majorHAnsi" w:cstheme="majorHAnsi"/>
          <w:noProof/>
          <w:szCs w:val="24"/>
          <w:lang w:val="sr-Cyrl-CS"/>
        </w:rPr>
        <w:t>се</w:t>
      </w:r>
      <w:r w:rsidR="00731D9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A94690">
        <w:rPr>
          <w:rFonts w:asciiTheme="majorHAnsi" w:hAnsiTheme="majorHAnsi" w:cstheme="majorHAnsi"/>
          <w:noProof/>
          <w:szCs w:val="24"/>
          <w:lang w:val="sr-Cyrl-CS"/>
        </w:rPr>
        <w:t>и</w:t>
      </w:r>
      <w:r w:rsidR="00731D9F" w:rsidRPr="00A94690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081AD6" w:rsidRPr="00A94690">
        <w:rPr>
          <w:rFonts w:asciiTheme="majorHAnsi" w:hAnsiTheme="majorHAnsi" w:cstheme="majorHAnsi"/>
          <w:noProof/>
          <w:szCs w:val="24"/>
          <w:lang w:val="sr-Cyrl-CS"/>
        </w:rPr>
        <w:t>гласи</w:t>
      </w:r>
      <w:r w:rsidR="00731D9F" w:rsidRPr="00A94690">
        <w:rPr>
          <w:rFonts w:asciiTheme="majorHAnsi" w:hAnsiTheme="majorHAnsi" w:cstheme="majorHAnsi"/>
          <w:noProof/>
          <w:szCs w:val="24"/>
          <w:lang w:val="sr-Cyrl-CS"/>
        </w:rPr>
        <w:t>:</w:t>
      </w:r>
    </w:p>
    <w:p w14:paraId="205FF276" w14:textId="77777777" w:rsidR="00BE4680" w:rsidRPr="00A94690" w:rsidRDefault="00BE4680" w:rsidP="00A167AF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475087D8" w14:textId="1638C272" w:rsidR="00263F1B" w:rsidRPr="00551AA8" w:rsidRDefault="00BE4680" w:rsidP="00160B26">
      <w:pPr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"</w:t>
      </w:r>
      <w:r w:rsidR="00551AA8">
        <w:rPr>
          <w:rFonts w:asciiTheme="majorHAnsi" w:hAnsiTheme="majorHAnsi" w:cstheme="majorHAnsi"/>
          <w:noProof/>
          <w:color w:val="000000"/>
          <w:szCs w:val="24"/>
          <w:lang w:val="sr-Cyrl-CS"/>
        </w:rPr>
        <w:t>У</w:t>
      </w:r>
      <w:r w:rsidR="00263F1B" w:rsidRPr="00551AA8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слови: средња школа </w:t>
      </w:r>
      <w:r w:rsidR="00FC032A">
        <w:rPr>
          <w:rFonts w:asciiTheme="majorHAnsi" w:hAnsiTheme="majorHAnsi" w:cstheme="majorHAnsi"/>
          <w:noProof/>
          <w:color w:val="000000"/>
          <w:szCs w:val="24"/>
          <w:lang w:val="sr-Latn-RS"/>
        </w:rPr>
        <w:t>IV</w:t>
      </w:r>
      <w:r w:rsidR="00263F1B" w:rsidRPr="00551AA8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степена, са најмање 6 мјесеци радног искуства у траженом степену образовања</w:t>
      </w:r>
      <w:r w:rsidRPr="00551AA8">
        <w:rPr>
          <w:rFonts w:asciiTheme="majorHAnsi" w:hAnsiTheme="majorHAnsi" w:cstheme="majorHAnsi"/>
          <w:noProof/>
          <w:color w:val="000000"/>
          <w:szCs w:val="24"/>
          <w:lang w:val="sr-Cyrl-CS"/>
        </w:rPr>
        <w:t>".</w:t>
      </w:r>
    </w:p>
    <w:p w14:paraId="4A0B1E3B" w14:textId="27939BB2" w:rsidR="0084734F" w:rsidRPr="00551AA8" w:rsidRDefault="0084734F" w:rsidP="0084734F">
      <w:pPr>
        <w:jc w:val="left"/>
        <w:rPr>
          <w:rFonts w:asciiTheme="majorHAnsi" w:hAnsiTheme="majorHAnsi" w:cstheme="majorHAnsi"/>
          <w:b/>
          <w:noProof/>
          <w:color w:val="000000"/>
          <w:szCs w:val="24"/>
          <w:lang w:val="sr-Cyrl-CS"/>
        </w:rPr>
      </w:pPr>
    </w:p>
    <w:p w14:paraId="45047DD2" w14:textId="50FE4FA8" w:rsidR="00947D0C" w:rsidRPr="003B29FD" w:rsidRDefault="00081AD6" w:rsidP="00FC1161">
      <w:pPr>
        <w:jc w:val="center"/>
        <w:rPr>
          <w:rFonts w:asciiTheme="majorHAnsi" w:hAnsiTheme="majorHAnsi" w:cstheme="majorHAnsi"/>
          <w:noProof/>
          <w:color w:val="000000"/>
          <w:szCs w:val="24"/>
          <w:lang w:val="sr-Cyrl-CS"/>
        </w:rPr>
      </w:pPr>
      <w:bookmarkStart w:id="2" w:name="_GoBack"/>
      <w:r w:rsidRPr="003B29FD">
        <w:rPr>
          <w:rFonts w:asciiTheme="majorHAnsi" w:hAnsiTheme="majorHAnsi" w:cstheme="majorHAnsi"/>
          <w:noProof/>
          <w:color w:val="000000"/>
          <w:szCs w:val="24"/>
          <w:lang w:val="sr-Cyrl-CS"/>
        </w:rPr>
        <w:t>Члан</w:t>
      </w:r>
      <w:r w:rsidR="0084734F" w:rsidRPr="003B29FD">
        <w:rPr>
          <w:rFonts w:asciiTheme="majorHAnsi" w:hAnsiTheme="majorHAnsi" w:cstheme="majorHAnsi"/>
          <w:noProof/>
          <w:color w:val="000000"/>
          <w:szCs w:val="24"/>
          <w:lang w:val="sr-Cyrl-CS"/>
        </w:rPr>
        <w:t xml:space="preserve"> </w:t>
      </w:r>
      <w:r w:rsidR="00160B26" w:rsidRPr="003B29FD">
        <w:rPr>
          <w:rFonts w:asciiTheme="majorHAnsi" w:hAnsiTheme="majorHAnsi" w:cstheme="majorHAnsi"/>
          <w:noProof/>
          <w:color w:val="000000"/>
          <w:szCs w:val="24"/>
          <w:lang w:val="sr-Cyrl-CS"/>
        </w:rPr>
        <w:t>2</w:t>
      </w:r>
      <w:r w:rsidR="0084734F" w:rsidRPr="003B29FD">
        <w:rPr>
          <w:rFonts w:asciiTheme="majorHAnsi" w:hAnsiTheme="majorHAnsi" w:cstheme="majorHAnsi"/>
          <w:noProof/>
          <w:color w:val="000000"/>
          <w:szCs w:val="24"/>
          <w:lang w:val="sr-Cyrl-CS"/>
        </w:rPr>
        <w:t>.</w:t>
      </w:r>
    </w:p>
    <w:bookmarkEnd w:id="2"/>
    <w:p w14:paraId="4742BBF8" w14:textId="77777777" w:rsidR="00160B26" w:rsidRPr="00551AA8" w:rsidRDefault="00160B26" w:rsidP="00FC1161">
      <w:pPr>
        <w:jc w:val="center"/>
        <w:rPr>
          <w:rFonts w:asciiTheme="majorHAnsi" w:hAnsiTheme="majorHAnsi" w:cstheme="majorHAnsi"/>
          <w:noProof/>
          <w:szCs w:val="24"/>
          <w:lang w:val="sr-Cyrl-CS"/>
        </w:rPr>
      </w:pPr>
    </w:p>
    <w:p w14:paraId="300FC0F7" w14:textId="7C0F5ECF" w:rsidR="00A42076" w:rsidRPr="00551AA8" w:rsidRDefault="0038415C" w:rsidP="00070EB8">
      <w:pPr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Овај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Правилник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ступа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на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снагу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даном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добијања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сагласности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од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стране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министра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правде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Републике</w:t>
      </w:r>
      <w:r w:rsidR="0076373F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Српске</w:t>
      </w:r>
      <w:r w:rsidR="00DC5AC2" w:rsidRPr="00551AA8">
        <w:rPr>
          <w:rFonts w:asciiTheme="majorHAnsi" w:hAnsiTheme="majorHAnsi" w:cstheme="majorHAnsi"/>
          <w:noProof/>
          <w:szCs w:val="24"/>
          <w:lang w:val="sr-Cyrl-CS"/>
        </w:rPr>
        <w:t>.</w:t>
      </w:r>
    </w:p>
    <w:p w14:paraId="676A9939" w14:textId="77777777" w:rsidR="00A42076" w:rsidRPr="00551AA8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7F850335" w14:textId="3BDF665A" w:rsidR="00A42076" w:rsidRPr="00551AA8" w:rsidRDefault="0038415C" w:rsidP="00A42076">
      <w:pPr>
        <w:jc w:val="right"/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Предсједник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суда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: </w:t>
      </w:r>
    </w:p>
    <w:p w14:paraId="2CD910DA" w14:textId="1CAC104B" w:rsidR="00A42076" w:rsidRPr="00551AA8" w:rsidRDefault="0038415C" w:rsidP="00A42076">
      <w:pPr>
        <w:jc w:val="right"/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Данијела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Еленков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</w:p>
    <w:p w14:paraId="1E6833C5" w14:textId="77777777" w:rsidR="00A42076" w:rsidRPr="00551AA8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1E96C55D" w14:textId="77777777" w:rsidR="00A42076" w:rsidRPr="00551AA8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191E4E7D" w14:textId="77777777" w:rsidR="00A42076" w:rsidRPr="00551AA8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3AB5D2C0" w14:textId="77777777" w:rsidR="00A42076" w:rsidRPr="00551AA8" w:rsidRDefault="00A42076" w:rsidP="00070EB8">
      <w:pPr>
        <w:rPr>
          <w:rFonts w:asciiTheme="majorHAnsi" w:hAnsiTheme="majorHAnsi" w:cstheme="majorHAnsi"/>
          <w:noProof/>
          <w:szCs w:val="24"/>
          <w:lang w:val="sr-Cyrl-CS"/>
        </w:rPr>
      </w:pPr>
    </w:p>
    <w:p w14:paraId="26273FE1" w14:textId="0D0B522C" w:rsidR="00A42076" w:rsidRPr="00551AA8" w:rsidRDefault="00D727AE" w:rsidP="00070EB8">
      <w:pPr>
        <w:rPr>
          <w:rFonts w:asciiTheme="majorHAnsi" w:hAnsiTheme="majorHAnsi" w:cstheme="majorHAnsi"/>
          <w:noProof/>
          <w:szCs w:val="24"/>
          <w:lang w:val="sr-Cyrl-CS"/>
        </w:rPr>
      </w:pPr>
      <w:bookmarkStart w:id="3" w:name="_Hlk133221504"/>
      <w:bookmarkStart w:id="4" w:name="_Hlk220414373"/>
      <w:r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>077-0-</w:t>
      </w:r>
      <w:r w:rsidR="0038415C" w:rsidRPr="00551AA8">
        <w:rPr>
          <w:rFonts w:asciiTheme="majorHAnsi" w:hAnsiTheme="majorHAnsi" w:cstheme="majorHAnsi"/>
          <w:noProof/>
          <w:szCs w:val="24"/>
          <w:lang w:val="sr-Cyrl-CS"/>
        </w:rPr>
        <w:t>Су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>-2</w:t>
      </w:r>
      <w:r w:rsidR="00263F1B" w:rsidRPr="00551AA8">
        <w:rPr>
          <w:rFonts w:asciiTheme="majorHAnsi" w:hAnsiTheme="majorHAnsi" w:cstheme="majorHAnsi"/>
          <w:noProof/>
          <w:szCs w:val="24"/>
          <w:lang w:val="sr-Cyrl-CS"/>
        </w:rPr>
        <w:t>6</w:t>
      </w:r>
      <w:r w:rsidR="004A1F63" w:rsidRPr="00551AA8">
        <w:rPr>
          <w:rFonts w:asciiTheme="majorHAnsi" w:hAnsiTheme="majorHAnsi" w:cstheme="majorHAnsi"/>
          <w:noProof/>
          <w:szCs w:val="24"/>
          <w:lang w:val="sr-Cyrl-CS"/>
        </w:rPr>
        <w:t>-000-</w:t>
      </w:r>
      <w:r w:rsidR="00551AA8" w:rsidRPr="00551AA8">
        <w:rPr>
          <w:rFonts w:asciiTheme="majorHAnsi" w:hAnsiTheme="majorHAnsi" w:cstheme="majorHAnsi"/>
          <w:noProof/>
          <w:szCs w:val="24"/>
          <w:lang w:val="sr-Cyrl-CS"/>
        </w:rPr>
        <w:t>048</w:t>
      </w:r>
    </w:p>
    <w:bookmarkEnd w:id="4"/>
    <w:p w14:paraId="4ACA61B2" w14:textId="6DE2845E" w:rsidR="00E31B5A" w:rsidRPr="00551AA8" w:rsidRDefault="0038415C" w:rsidP="00EA5412">
      <w:pPr>
        <w:rPr>
          <w:rFonts w:asciiTheme="majorHAnsi" w:hAnsiTheme="majorHAnsi" w:cstheme="majorHAnsi"/>
          <w:noProof/>
          <w:szCs w:val="24"/>
          <w:lang w:val="sr-Cyrl-CS"/>
        </w:rPr>
      </w:pPr>
      <w:r w:rsidRPr="00551AA8">
        <w:rPr>
          <w:rFonts w:asciiTheme="majorHAnsi" w:hAnsiTheme="majorHAnsi" w:cstheme="majorHAnsi"/>
          <w:noProof/>
          <w:szCs w:val="24"/>
          <w:lang w:val="sr-Cyrl-CS"/>
        </w:rPr>
        <w:t>У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Приједору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>,</w:t>
      </w:r>
      <w:r w:rsidR="00263F1B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27.01.2026</w:t>
      </w:r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>.</w:t>
      </w:r>
      <w:r w:rsidRPr="00551AA8">
        <w:rPr>
          <w:rFonts w:asciiTheme="majorHAnsi" w:hAnsiTheme="majorHAnsi" w:cstheme="majorHAnsi"/>
          <w:noProof/>
          <w:szCs w:val="24"/>
          <w:lang w:val="sr-Cyrl-CS"/>
        </w:rPr>
        <w:t>године</w:t>
      </w:r>
      <w:bookmarkEnd w:id="3"/>
      <w:r w:rsidR="00A42076" w:rsidRPr="00551AA8">
        <w:rPr>
          <w:rFonts w:asciiTheme="majorHAnsi" w:hAnsiTheme="majorHAnsi" w:cstheme="majorHAnsi"/>
          <w:noProof/>
          <w:szCs w:val="24"/>
          <w:lang w:val="sr-Cyrl-CS"/>
        </w:rPr>
        <w:t xml:space="preserve"> </w:t>
      </w:r>
    </w:p>
    <w:sectPr w:rsidR="00E31B5A" w:rsidRPr="00551AA8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0EFF9" w14:textId="77777777" w:rsidR="004E71D7" w:rsidRDefault="004E71D7" w:rsidP="0080051E">
      <w:r>
        <w:separator/>
      </w:r>
    </w:p>
  </w:endnote>
  <w:endnote w:type="continuationSeparator" w:id="0">
    <w:p w14:paraId="415710D5" w14:textId="77777777" w:rsidR="004E71D7" w:rsidRDefault="004E71D7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2FD924" w14:textId="77777777"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9F9FE" w14:textId="77777777"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663BB" w14:textId="77777777" w:rsidR="004E71D7" w:rsidRDefault="004E71D7" w:rsidP="0080051E">
      <w:r>
        <w:separator/>
      </w:r>
    </w:p>
  </w:footnote>
  <w:footnote w:type="continuationSeparator" w:id="0">
    <w:p w14:paraId="2B080170" w14:textId="77777777" w:rsidR="004E71D7" w:rsidRDefault="004E71D7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B8"/>
    <w:rsid w:val="00031933"/>
    <w:rsid w:val="00066276"/>
    <w:rsid w:val="00070EB8"/>
    <w:rsid w:val="00081AD6"/>
    <w:rsid w:val="000E071E"/>
    <w:rsid w:val="000E4B3D"/>
    <w:rsid w:val="000F0201"/>
    <w:rsid w:val="000F3985"/>
    <w:rsid w:val="000F469D"/>
    <w:rsid w:val="00107841"/>
    <w:rsid w:val="00115A87"/>
    <w:rsid w:val="00125B55"/>
    <w:rsid w:val="00160B26"/>
    <w:rsid w:val="001B3C03"/>
    <w:rsid w:val="001B6636"/>
    <w:rsid w:val="001B79F8"/>
    <w:rsid w:val="001C277F"/>
    <w:rsid w:val="00214643"/>
    <w:rsid w:val="002504AB"/>
    <w:rsid w:val="002615F8"/>
    <w:rsid w:val="00263F1B"/>
    <w:rsid w:val="002646BA"/>
    <w:rsid w:val="00283A2F"/>
    <w:rsid w:val="00293D6A"/>
    <w:rsid w:val="002A501D"/>
    <w:rsid w:val="002D4758"/>
    <w:rsid w:val="00311C7D"/>
    <w:rsid w:val="00347CA2"/>
    <w:rsid w:val="003813C3"/>
    <w:rsid w:val="0038415C"/>
    <w:rsid w:val="003905E5"/>
    <w:rsid w:val="003B29FD"/>
    <w:rsid w:val="004234AF"/>
    <w:rsid w:val="00430D15"/>
    <w:rsid w:val="004709E4"/>
    <w:rsid w:val="004A1F63"/>
    <w:rsid w:val="004A537C"/>
    <w:rsid w:val="004C1BBF"/>
    <w:rsid w:val="004E6E1E"/>
    <w:rsid w:val="004E71D7"/>
    <w:rsid w:val="0050185A"/>
    <w:rsid w:val="005113C1"/>
    <w:rsid w:val="00551AA8"/>
    <w:rsid w:val="0058202F"/>
    <w:rsid w:val="005D49F8"/>
    <w:rsid w:val="005D6A3A"/>
    <w:rsid w:val="006157A1"/>
    <w:rsid w:val="00624501"/>
    <w:rsid w:val="00680B18"/>
    <w:rsid w:val="006C1036"/>
    <w:rsid w:val="006D0D98"/>
    <w:rsid w:val="007258DC"/>
    <w:rsid w:val="00731D9F"/>
    <w:rsid w:val="0076373F"/>
    <w:rsid w:val="007841B8"/>
    <w:rsid w:val="007B0BFC"/>
    <w:rsid w:val="007B72C2"/>
    <w:rsid w:val="007F3044"/>
    <w:rsid w:val="0080051E"/>
    <w:rsid w:val="00807B7F"/>
    <w:rsid w:val="00810162"/>
    <w:rsid w:val="008102A9"/>
    <w:rsid w:val="00810473"/>
    <w:rsid w:val="00826C32"/>
    <w:rsid w:val="00836FA5"/>
    <w:rsid w:val="0083790E"/>
    <w:rsid w:val="00841330"/>
    <w:rsid w:val="0084148A"/>
    <w:rsid w:val="0084734F"/>
    <w:rsid w:val="00847B70"/>
    <w:rsid w:val="00865051"/>
    <w:rsid w:val="00874FA6"/>
    <w:rsid w:val="008D1768"/>
    <w:rsid w:val="00923FCC"/>
    <w:rsid w:val="00947D0C"/>
    <w:rsid w:val="009510DA"/>
    <w:rsid w:val="00957CAA"/>
    <w:rsid w:val="009B7CC0"/>
    <w:rsid w:val="009E06C2"/>
    <w:rsid w:val="009F59EB"/>
    <w:rsid w:val="00A167AF"/>
    <w:rsid w:val="00A31861"/>
    <w:rsid w:val="00A32C31"/>
    <w:rsid w:val="00A42076"/>
    <w:rsid w:val="00A74DC7"/>
    <w:rsid w:val="00A908EC"/>
    <w:rsid w:val="00A94690"/>
    <w:rsid w:val="00AB0E59"/>
    <w:rsid w:val="00AC04AE"/>
    <w:rsid w:val="00AC1701"/>
    <w:rsid w:val="00AE01FB"/>
    <w:rsid w:val="00AE5FAD"/>
    <w:rsid w:val="00AF39CD"/>
    <w:rsid w:val="00B12558"/>
    <w:rsid w:val="00B344BC"/>
    <w:rsid w:val="00B36451"/>
    <w:rsid w:val="00B76D6D"/>
    <w:rsid w:val="00B96E25"/>
    <w:rsid w:val="00BA564A"/>
    <w:rsid w:val="00BC0C1D"/>
    <w:rsid w:val="00BD28A1"/>
    <w:rsid w:val="00BE339C"/>
    <w:rsid w:val="00BE4680"/>
    <w:rsid w:val="00C65E82"/>
    <w:rsid w:val="00C85CAF"/>
    <w:rsid w:val="00CD3239"/>
    <w:rsid w:val="00CE44FF"/>
    <w:rsid w:val="00D16C1B"/>
    <w:rsid w:val="00D208D1"/>
    <w:rsid w:val="00D4762C"/>
    <w:rsid w:val="00D5074A"/>
    <w:rsid w:val="00D62CE3"/>
    <w:rsid w:val="00D727AE"/>
    <w:rsid w:val="00D80957"/>
    <w:rsid w:val="00D91B60"/>
    <w:rsid w:val="00DC1C4E"/>
    <w:rsid w:val="00DC552B"/>
    <w:rsid w:val="00DC5AC2"/>
    <w:rsid w:val="00DE76C3"/>
    <w:rsid w:val="00E17BF1"/>
    <w:rsid w:val="00E248F4"/>
    <w:rsid w:val="00E31B5A"/>
    <w:rsid w:val="00E377FC"/>
    <w:rsid w:val="00E44FA3"/>
    <w:rsid w:val="00E56D0E"/>
    <w:rsid w:val="00E835CF"/>
    <w:rsid w:val="00E84C3C"/>
    <w:rsid w:val="00E92047"/>
    <w:rsid w:val="00EA19B8"/>
    <w:rsid w:val="00EA5412"/>
    <w:rsid w:val="00EB630C"/>
    <w:rsid w:val="00EB631B"/>
    <w:rsid w:val="00F063AC"/>
    <w:rsid w:val="00F1236E"/>
    <w:rsid w:val="00F34661"/>
    <w:rsid w:val="00F56D8A"/>
    <w:rsid w:val="00F71C8F"/>
    <w:rsid w:val="00F75A23"/>
    <w:rsid w:val="00FC032A"/>
    <w:rsid w:val="00FC1161"/>
    <w:rsid w:val="00FC3886"/>
    <w:rsid w:val="00FE1652"/>
    <w:rsid w:val="00FE7DD0"/>
    <w:rsid w:val="00F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F708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6D6B1-1E58-4C1E-BB59-9BAE30E5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7</cp:revision>
  <cp:lastPrinted>2026-01-27T12:59:00Z</cp:lastPrinted>
  <dcterms:created xsi:type="dcterms:W3CDTF">2026-01-27T12:37:00Z</dcterms:created>
  <dcterms:modified xsi:type="dcterms:W3CDTF">2026-01-27T13:00:00Z</dcterms:modified>
</cp:coreProperties>
</file>