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DE01F" w14:textId="242DB0DD" w:rsidR="007F3044" w:rsidRPr="00E56D0E" w:rsidRDefault="0038415C">
      <w:pPr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основу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55.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3.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68.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2.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Закона</w:t>
      </w:r>
      <w:r w:rsidR="002646B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2646B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судовима</w:t>
      </w:r>
      <w:r w:rsidR="002646B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(„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Службени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гласник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>“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37/12, 44/15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100/17),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AE01F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8.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1.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тачка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унутрашњем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судском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пословању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(„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Службени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гласник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4709E4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4709E4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“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4709E4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9/14, 71/17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4709E4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67/18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40.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Основног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(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-17-000-610 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>-19-000-170</w:t>
      </w:r>
      <w:r w:rsidR="00AE5FAD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47B7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47B70" w:rsidRPr="00E56D0E">
        <w:rPr>
          <w:rFonts w:asciiTheme="majorHAnsi" w:hAnsiTheme="majorHAnsi" w:cstheme="majorHAnsi"/>
          <w:noProof/>
          <w:szCs w:val="24"/>
          <w:lang w:val="sr-Cyrl-CS"/>
        </w:rPr>
        <w:t>-19-000-366</w:t>
      </w:r>
      <w:r w:rsidR="00AE5FAD" w:rsidRPr="00E56D0E">
        <w:rPr>
          <w:rFonts w:asciiTheme="majorHAnsi" w:hAnsiTheme="majorHAnsi" w:cstheme="majorHAnsi"/>
          <w:noProof/>
          <w:szCs w:val="24"/>
          <w:lang w:val="sr-Cyrl-CS"/>
        </w:rPr>
        <w:t>, 077-0-Су-20-000-222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AE5FAD" w:rsidRPr="00E56D0E">
        <w:rPr>
          <w:rFonts w:asciiTheme="majorHAnsi" w:hAnsiTheme="majorHAnsi" w:cstheme="majorHAnsi"/>
          <w:noProof/>
          <w:szCs w:val="24"/>
          <w:lang w:val="sr-Cyrl-CS"/>
        </w:rPr>
        <w:t>077-0-Су-20-000-325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077-0-Су-20-000-716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077-0-Су-22-001-078</w:t>
      </w:r>
      <w:r w:rsidR="00AE5FAD" w:rsidRPr="00E56D0E">
        <w:rPr>
          <w:rFonts w:asciiTheme="majorHAnsi" w:hAnsiTheme="majorHAnsi" w:cstheme="majorHAnsi"/>
          <w:noProof/>
          <w:szCs w:val="24"/>
          <w:lang w:val="sr-Cyrl-CS"/>
        </w:rPr>
        <w:t>)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предсједник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Основног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доноси</w:t>
      </w:r>
    </w:p>
    <w:p w14:paraId="20E98FC7" w14:textId="77777777" w:rsidR="00070EB8" w:rsidRPr="00E56D0E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B3D765F" w14:textId="77777777" w:rsidR="00070EB8" w:rsidRPr="00E56D0E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FF2F361" w14:textId="7F298BC9" w:rsidR="00070EB8" w:rsidRPr="00E56D0E" w:rsidRDefault="0038415C" w:rsidP="00DC5AC2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П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А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В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Л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Н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К</w:t>
      </w:r>
    </w:p>
    <w:p w14:paraId="618F78F5" w14:textId="20A47112" w:rsidR="00070EB8" w:rsidRPr="00E56D0E" w:rsidRDefault="0038415C" w:rsidP="00E248F4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измјен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ама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допун</w:t>
      </w:r>
      <w:r w:rsid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9B7CC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Основном</w:t>
      </w:r>
      <w:r w:rsidR="009B7CC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</w:p>
    <w:p w14:paraId="58203EB9" w14:textId="77777777" w:rsidR="00070EB8" w:rsidRPr="00E56D0E" w:rsidRDefault="00070EB8" w:rsidP="00DC5AC2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</w:p>
    <w:p w14:paraId="3EB4DE8B" w14:textId="128B4AD8" w:rsidR="00070EB8" w:rsidRPr="00E56D0E" w:rsidRDefault="0038415C" w:rsidP="00947D0C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1.</w:t>
      </w:r>
    </w:p>
    <w:p w14:paraId="3BCA4307" w14:textId="77777777" w:rsidR="00070EB8" w:rsidRPr="00E56D0E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23207270" w14:textId="416BF22E" w:rsidR="00731D9F" w:rsidRPr="00E56D0E" w:rsidRDefault="0038415C" w:rsidP="00731D9F">
      <w:pPr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Правилнику</w:t>
      </w:r>
      <w:r w:rsidR="00B76D6D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9B7CC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9B7CC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Основном</w:t>
      </w:r>
      <w:r w:rsidR="009B7CC0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(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>-17-000-610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>-19-000-170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>, 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>-19-000-366</w:t>
      </w:r>
      <w:r w:rsidR="0081016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bookmarkStart w:id="0" w:name="_Hlk50974606"/>
      <w:r w:rsidR="00810162" w:rsidRPr="00E56D0E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10162" w:rsidRPr="00E56D0E">
        <w:rPr>
          <w:rFonts w:asciiTheme="majorHAnsi" w:hAnsiTheme="majorHAnsi" w:cstheme="majorHAnsi"/>
          <w:noProof/>
          <w:szCs w:val="24"/>
          <w:lang w:val="sr-Cyrl-CS"/>
        </w:rPr>
        <w:t>-20-000-222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1016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>-20-000-325</w:t>
      </w:r>
      <w:bookmarkEnd w:id="0"/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077-0-Су-20-000-716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077-0-Су-2</w:t>
      </w:r>
      <w:r w:rsidR="00F1236E" w:rsidRPr="00E56D0E">
        <w:rPr>
          <w:rFonts w:asciiTheme="majorHAnsi" w:hAnsiTheme="majorHAnsi" w:cstheme="majorHAnsi"/>
          <w:noProof/>
          <w:szCs w:val="24"/>
          <w:lang w:val="sr-Cyrl-CS"/>
        </w:rPr>
        <w:t>2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>-001-078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који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дате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сагласности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Министарства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правде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08.020/020-967/18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070E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18.05.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>2018.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826C32" w:rsidRPr="00E56D0E">
        <w:rPr>
          <w:rFonts w:asciiTheme="majorHAnsi" w:hAnsiTheme="majorHAnsi" w:cstheme="majorHAnsi"/>
          <w:noProof/>
          <w:szCs w:val="24"/>
          <w:lang w:val="sr-Cyrl-CS"/>
        </w:rPr>
        <w:t>08.020/</w:t>
      </w:r>
      <w:r w:rsidR="009510D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020-1047/19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9510D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25.03.2019.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81016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08.020/020-1982/19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C65E82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04.06.2019.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години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36FA5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31933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08.020/020-877/20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031933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07.04.2020.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2615F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08.020/020-1440/20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7841B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11.05.2020.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сагласност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08.020/020-2845/20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23.09.2020.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сагласност бро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ј</w:t>
      </w:r>
      <w:r w:rsidR="006C103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B631B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8D176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08.020/020-3220/22 </w:t>
      </w:r>
      <w:r w:rsid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8D176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10.11.2022.</w:t>
      </w:r>
      <w:r w:rsid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8D1768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)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FC1161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D62CE3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4. </w:t>
      </w:r>
      <w:r w:rsidR="00E56D0E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D62CE3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(</w:t>
      </w:r>
      <w:r w:rsidR="00FC1161" w:rsidRPr="00E56D0E">
        <w:rPr>
          <w:rFonts w:asciiTheme="majorHAnsi" w:hAnsiTheme="majorHAnsi" w:cstheme="majorHAnsi"/>
          <w:noProof/>
          <w:szCs w:val="24"/>
          <w:lang w:val="sr-Cyrl-CS"/>
        </w:rPr>
        <w:t>3</w:t>
      </w:r>
      <w:r w:rsidR="00D62CE3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мјења</w:t>
      </w:r>
      <w:r w:rsidR="00731D9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се</w:t>
      </w:r>
      <w:r w:rsidR="00731D9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731D9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noProof/>
          <w:szCs w:val="24"/>
          <w:lang w:val="sr-Cyrl-CS"/>
        </w:rPr>
        <w:t>гласи</w:t>
      </w:r>
      <w:r w:rsidR="00731D9F" w:rsidRPr="00E56D0E">
        <w:rPr>
          <w:rFonts w:asciiTheme="majorHAnsi" w:hAnsiTheme="majorHAnsi" w:cstheme="majorHAnsi"/>
          <w:noProof/>
          <w:szCs w:val="24"/>
          <w:lang w:val="sr-Cyrl-CS"/>
        </w:rPr>
        <w:t>:"</w:t>
      </w:r>
    </w:p>
    <w:p w14:paraId="3CAB1295" w14:textId="77777777" w:rsidR="00731D9F" w:rsidRPr="00E56D0E" w:rsidRDefault="00731D9F" w:rsidP="00731D9F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09F4BE6A" w14:textId="27EF5CE2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(3) У суду систематизује се 2</w:t>
      </w:r>
      <w:r w:rsidR="00115A87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4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радна мјеста, од којих је  5 радних мјеста:</w:t>
      </w:r>
    </w:p>
    <w:p w14:paraId="0D39ABA6" w14:textId="294F186E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 предсједник суда....................................................................................................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(1),</w:t>
      </w:r>
    </w:p>
    <w:p w14:paraId="787AA930" w14:textId="731AEF28" w:rsidR="00731D9F" w:rsidRPr="00E56D0E" w:rsidRDefault="00731D9F" w:rsidP="00731D9F">
      <w:pPr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 судије.....................................................................................................................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................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 (15), </w:t>
      </w:r>
    </w:p>
    <w:p w14:paraId="14B984E3" w14:textId="248C56FC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-додатни судија.........................................................................................................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(5), </w:t>
      </w:r>
    </w:p>
    <w:p w14:paraId="2C2BA20D" w14:textId="382572DF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-судијски приправник...............................................................................................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(1),</w:t>
      </w:r>
    </w:p>
    <w:p w14:paraId="20F49F4C" w14:textId="2381C7C1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-судијски приправник-волонтер.............................................................................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</w:t>
      </w:r>
      <w:r w:rsidR="008102A9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1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5),  а за обављање осталих послова у суду укупно се утврђује 1</w:t>
      </w:r>
      <w:r w:rsidR="00115A87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9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радних мјеста на којима се запошљавају намјештеници, укључујући и радно мјесто  стручног сарадника:</w:t>
      </w:r>
    </w:p>
    <w:p w14:paraId="638FE087" w14:textId="3E3656AD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-секретар суда...........................................................................................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.................</w:t>
      </w:r>
      <w:r w:rsidR="00311C7D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(1),</w:t>
      </w:r>
    </w:p>
    <w:p w14:paraId="21A5848B" w14:textId="1DC99FD8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-стручни сарадник ...................................................................................................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..(3)</w:t>
      </w:r>
    </w:p>
    <w:p w14:paraId="65DA98BE" w14:textId="2A7EE31D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-ИКТ референт………………………………………………………………….…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……………………………………………..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..(1)</w:t>
      </w:r>
    </w:p>
    <w:p w14:paraId="0E229F79" w14:textId="0D29B443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-референт за правне послове на предметима регистра ……...……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……………..(1)</w:t>
      </w:r>
    </w:p>
    <w:p w14:paraId="614C8E64" w14:textId="44689D1D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-референт за послове извршења кривичних санкција………………………...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............................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….(1)</w:t>
      </w:r>
    </w:p>
    <w:p w14:paraId="50FF7D53" w14:textId="6F41C211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-референт за послове извршења прекршајних санкција………………………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....(1)</w:t>
      </w:r>
    </w:p>
    <w:p w14:paraId="7477C1AD" w14:textId="21293A69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-технички секретар……...………...………………………………………………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..(1)</w:t>
      </w:r>
    </w:p>
    <w:p w14:paraId="314DF299" w14:textId="3EE99C21" w:rsidR="00731D9F" w:rsidRPr="00E56D0E" w:rsidRDefault="00731D9F" w:rsidP="00731D9F">
      <w:pPr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-судски извршилац……………………………………………………………</w:t>
      </w:r>
      <w:r w:rsidR="00923FCC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…………………………………………..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…….(4)</w:t>
      </w:r>
    </w:p>
    <w:p w14:paraId="1660AF07" w14:textId="6C905DB3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-дактилограф……………………………………………………………………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....(1</w:t>
      </w:r>
      <w:r w:rsidR="001B3C0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9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)</w:t>
      </w:r>
    </w:p>
    <w:p w14:paraId="1627520C" w14:textId="4ED13C03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-портир-телефониста………………………………………………………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………(1)</w:t>
      </w:r>
    </w:p>
    <w:p w14:paraId="7D835A2B" w14:textId="14E48F3B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-домар-возач-курир…………………………………………………………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………(1)</w:t>
      </w:r>
    </w:p>
    <w:p w14:paraId="33270C39" w14:textId="7D701599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-ноћни чувар-ложач……………………………………………………………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…...(1)</w:t>
      </w:r>
    </w:p>
    <w:p w14:paraId="7C0CB00F" w14:textId="51B11417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-спремачица………..…………………………………………………………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……..(</w:t>
      </w:r>
      <w:r w:rsidR="001B3C0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3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)</w:t>
      </w:r>
    </w:p>
    <w:p w14:paraId="0DCB28FC" w14:textId="3E79BD21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-шеф рачуноводства………………………………………………………………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………………………………………….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...(1)</w:t>
      </w:r>
    </w:p>
    <w:p w14:paraId="45F01700" w14:textId="4DED7ECB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-ликвидатор личних примања …………………….………………………………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………………………………….</w:t>
      </w:r>
      <w:r w:rsidR="008102A9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.(1)</w:t>
      </w:r>
    </w:p>
    <w:p w14:paraId="5A17216B" w14:textId="2B85D392" w:rsidR="00731D9F" w:rsidRPr="00E56D0E" w:rsidRDefault="00731D9F" w:rsidP="00731D9F">
      <w:pPr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lastRenderedPageBreak/>
        <w:t>-</w:t>
      </w:r>
      <w:r w:rsidR="00081AD6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ликвидатор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судског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депозита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 ………………………………………………………</w:t>
      </w:r>
      <w:r w:rsidR="00923FCC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…………………………………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...(1)</w:t>
      </w:r>
    </w:p>
    <w:p w14:paraId="26AF3178" w14:textId="6884246A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-руководилац писарнице…………….……………………………………………</w:t>
      </w:r>
      <w:r w:rsidR="008102A9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………………………………………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(1)</w:t>
      </w:r>
    </w:p>
    <w:p w14:paraId="2A099399" w14:textId="45307B6F" w:rsidR="00731D9F" w:rsidRPr="00E56D0E" w:rsidRDefault="00731D9F" w:rsidP="00731D9F">
      <w:pPr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референт за унос докумената и  управљање предметима………..………….…</w:t>
      </w:r>
      <w:r w:rsidR="00923FCC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………………………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 xml:space="preserve">.(8) </w:t>
      </w:r>
    </w:p>
    <w:p w14:paraId="4C70279A" w14:textId="1EEA7782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-референт за отпрему поште-архивар………………...………………………...…</w:t>
      </w:r>
      <w:r w:rsidR="00923FCC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………………………………..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(1)                                                                                                                        </w:t>
      </w:r>
    </w:p>
    <w:p w14:paraId="05AC22AE" w14:textId="77777777" w:rsidR="00731D9F" w:rsidRPr="00E56D0E" w:rsidRDefault="00731D9F" w:rsidP="00731D9F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5128F020" w14:textId="2A90CB47" w:rsidR="00FC1161" w:rsidRPr="00E56D0E" w:rsidRDefault="00FC1161" w:rsidP="00FC1161">
      <w:pPr>
        <w:jc w:val="left"/>
        <w:rPr>
          <w:rFonts w:asciiTheme="majorHAnsi" w:hAnsiTheme="majorHAnsi" w:cstheme="majorHAnsi"/>
          <w:noProof/>
          <w:szCs w:val="24"/>
          <w:lang w:val="sr-Cyrl-CS"/>
        </w:rPr>
      </w:pPr>
    </w:p>
    <w:p w14:paraId="0FD3197E" w14:textId="71E51A73" w:rsidR="00FC1161" w:rsidRPr="00E56D0E" w:rsidRDefault="00D4762C" w:rsidP="00FC1161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</w:t>
      </w:r>
      <w:r w:rsidR="00FC1161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E56D0E">
        <w:rPr>
          <w:rFonts w:asciiTheme="majorHAnsi" w:hAnsiTheme="majorHAnsi" w:cstheme="majorHAnsi"/>
          <w:noProof/>
          <w:szCs w:val="24"/>
          <w:lang w:val="sr-Cyrl-CS"/>
        </w:rPr>
        <w:t>2</w:t>
      </w:r>
      <w:r w:rsidR="00FC1161" w:rsidRPr="00E56D0E">
        <w:rPr>
          <w:rFonts w:asciiTheme="majorHAnsi" w:hAnsiTheme="majorHAnsi" w:cstheme="majorHAnsi"/>
          <w:noProof/>
          <w:szCs w:val="24"/>
          <w:lang w:val="sr-Cyrl-CS"/>
        </w:rPr>
        <w:t>.</w:t>
      </w:r>
    </w:p>
    <w:p w14:paraId="7D34A07D" w14:textId="66FDDF35" w:rsidR="00DE76C3" w:rsidRPr="00E56D0E" w:rsidRDefault="00DE76C3" w:rsidP="00FC1161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</w:p>
    <w:p w14:paraId="3468E193" w14:textId="55A89453" w:rsidR="00DE76C3" w:rsidRPr="00E56D0E" w:rsidRDefault="00081AD6" w:rsidP="00F71C8F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84734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члану</w:t>
      </w:r>
      <w:r w:rsidR="0084734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14. (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Судије</w:t>
      </w:r>
      <w:r w:rsidR="0084734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дио</w:t>
      </w:r>
      <w:r w:rsidR="0084734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: " </w:t>
      </w:r>
      <w:r w:rsidR="0084734F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Број извршилаца:(13) тринаест (укључујући и предсједника суда)"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мјења</w:t>
      </w:r>
      <w:r w:rsidR="0084734F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се</w:t>
      </w:r>
      <w:r w:rsidR="0084734F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и</w:t>
      </w:r>
      <w:r w:rsidR="0084734F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гласи</w:t>
      </w:r>
      <w:r w:rsidR="0084734F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:</w:t>
      </w:r>
      <w:r w:rsidR="0084734F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" Број извршилаца:(16)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шеснаест</w:t>
      </w:r>
      <w:r w:rsidR="0084734F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 (укључујући и предсједника суда)"</w:t>
      </w:r>
    </w:p>
    <w:p w14:paraId="4A0B1E3B" w14:textId="27939BB2" w:rsidR="0084734F" w:rsidRPr="00E56D0E" w:rsidRDefault="0084734F" w:rsidP="0084734F">
      <w:pPr>
        <w:jc w:val="left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64C8C278" w14:textId="23F26B67" w:rsidR="0084734F" w:rsidRPr="00E56D0E" w:rsidRDefault="00081AD6" w:rsidP="0084734F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Члан</w:t>
      </w:r>
      <w:r w:rsidR="0084734F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3.</w:t>
      </w:r>
    </w:p>
    <w:p w14:paraId="78827736" w14:textId="40245943" w:rsidR="0084734F" w:rsidRPr="00E56D0E" w:rsidRDefault="0084734F" w:rsidP="0084734F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39B04495" w14:textId="1871BA74" w:rsidR="00F56D8A" w:rsidRPr="00E56D0E" w:rsidRDefault="00081AD6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F56D8A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лан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у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25.  (Судски извршилац)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дио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:" Број извршилаца: (2) два."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мјења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се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и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гласи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: </w:t>
      </w:r>
      <w:r w:rsidR="00F56D8A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"  Број извршилаца: (4)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четири</w:t>
      </w:r>
      <w:r w:rsidR="00F56D8A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. "</w:t>
      </w:r>
    </w:p>
    <w:p w14:paraId="5AC7A72D" w14:textId="77777777" w:rsidR="00F56D8A" w:rsidRPr="00E56D0E" w:rsidRDefault="00F56D8A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21FD0106" w14:textId="77777777" w:rsidR="00F56D8A" w:rsidRPr="00E56D0E" w:rsidRDefault="00F56D8A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06EEB57D" w14:textId="036E4B69" w:rsidR="00F56D8A" w:rsidRPr="00E56D0E" w:rsidRDefault="00081AD6" w:rsidP="00F56D8A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Члан</w:t>
      </w:r>
      <w:r w:rsidR="00F56D8A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4.</w:t>
      </w:r>
    </w:p>
    <w:p w14:paraId="583D0629" w14:textId="77777777" w:rsidR="00F56D8A" w:rsidRPr="00E56D0E" w:rsidRDefault="00F56D8A" w:rsidP="00F56D8A">
      <w:pPr>
        <w:jc w:val="center"/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1514B7B3" w14:textId="394FB703" w:rsidR="00F56D8A" w:rsidRPr="00E56D0E" w:rsidRDefault="00F56D8A" w:rsidP="00F56D8A">
      <w:pPr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Члан 32. (Ликвидатор личних примања и судског депозита) </w:t>
      </w:r>
      <w:r w:rsidR="00081AD6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мјења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се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и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="00081AD6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гласи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:" </w:t>
      </w:r>
    </w:p>
    <w:p w14:paraId="422CCCF3" w14:textId="77777777" w:rsidR="004A537C" w:rsidRPr="00E56D0E" w:rsidRDefault="004A537C" w:rsidP="00F56D8A">
      <w:pPr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18A6A280" w14:textId="77777777" w:rsidR="00F56D8A" w:rsidRPr="00E56D0E" w:rsidRDefault="00F56D8A" w:rsidP="00F56D8A">
      <w:pPr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4BB4DA2C" w14:textId="77777777" w:rsidR="00F56D8A" w:rsidRPr="00E56D0E" w:rsidRDefault="00F56D8A" w:rsidP="00F56D8A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Члан 32.</w:t>
      </w:r>
    </w:p>
    <w:p w14:paraId="7422A35F" w14:textId="3A1C549C" w:rsidR="00F56D8A" w:rsidRPr="00E56D0E" w:rsidRDefault="00F56D8A" w:rsidP="00F56D8A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(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Ликвидатор личних примања )</w:t>
      </w:r>
    </w:p>
    <w:p w14:paraId="6FE26819" w14:textId="77777777" w:rsidR="00F56D8A" w:rsidRPr="00E56D0E" w:rsidRDefault="00F56D8A" w:rsidP="00F56D8A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5BC07932" w14:textId="77777777" w:rsidR="00F56D8A" w:rsidRPr="00E56D0E" w:rsidRDefault="00F56D8A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Опис послова:</w:t>
      </w:r>
    </w:p>
    <w:p w14:paraId="01F66595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-врши обрачун плата  и других накнада уз вођење одговарајуће евиденције;</w:t>
      </w:r>
    </w:p>
    <w:p w14:paraId="64A3C69D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-врши обрачун осталих личних примања (уговор о дјелу, награде вештака  и др.);</w:t>
      </w:r>
    </w:p>
    <w:p w14:paraId="09BF5E22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-обрачун наплате трошкова умножавања по одобреним захтјевима у складу са Законом о слободи приступа информацијама;</w:t>
      </w:r>
    </w:p>
    <w:p w14:paraId="0D8AFCEC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-израђује платне листе и обрачуне доприноса на плате;</w:t>
      </w:r>
    </w:p>
    <w:p w14:paraId="5E572825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-води књиге основних средстава и ситног инвентара; потрошног и канцеларијског материјала и издавања књиговодственог стања, опреме и материјала с цијенама и вриједности комисија за попис;</w:t>
      </w:r>
    </w:p>
    <w:p w14:paraId="50ABF2C0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-саставља обрачун путних трошкова, накнада, дневеница и доставља исте надлежним органима за исте,</w:t>
      </w:r>
    </w:p>
    <w:p w14:paraId="6F8C8B62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-сачињава и врши достава образаца за плаћање наручених роба, канцеларијског материјала, опреме и извршених услуга надлежним органима,</w:t>
      </w:r>
    </w:p>
    <w:p w14:paraId="7DCC346C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-води евиденцију присутних радника на радном мјесту, евидентира боловање, одсутност са посла, кориштење годишњих одмора, као и друге неопходне евиденције,</w:t>
      </w:r>
    </w:p>
    <w:p w14:paraId="1E03FCF6" w14:textId="205576B9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-остале послове по налогу предсједника суда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,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шефа рачуноводства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и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секретара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суда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</w:t>
      </w:r>
    </w:p>
    <w:p w14:paraId="1A0C283C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5F70487B" w14:textId="4FF0A585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Посебни услови: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економска школа, </w:t>
      </w:r>
      <w:r w:rsidR="00FF1514">
        <w:rPr>
          <w:rFonts w:asciiTheme="majorHAnsi" w:hAnsiTheme="majorHAnsi" w:cstheme="majorHAnsi"/>
          <w:noProof/>
          <w:color w:val="000000"/>
          <w:szCs w:val="24"/>
          <w:lang w:val="sr-Latn-RS"/>
        </w:rPr>
        <w:t>IV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степен стручне спреме, познавање рада на рачунару и радно искуство од најмање  6 мјесеци  у траженом степену образовања. </w:t>
      </w:r>
    </w:p>
    <w:p w14:paraId="719989D8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2A4A2AA4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Статус извршиоца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 намјештеник прве категорије у оквиру средње стручне спреме</w:t>
      </w:r>
    </w:p>
    <w:p w14:paraId="7A52A320" w14:textId="77777777" w:rsidR="00F56D8A" w:rsidRPr="00E56D0E" w:rsidRDefault="00F56D8A" w:rsidP="00F56D8A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56CD488F" w14:textId="3D6C9550" w:rsidR="00F56D8A" w:rsidRPr="00E56D0E" w:rsidRDefault="00F56D8A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Број извршилаца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: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(1) један"</w:t>
      </w:r>
    </w:p>
    <w:p w14:paraId="09A8EFBD" w14:textId="3101D8B0" w:rsidR="00F56D8A" w:rsidRPr="00E56D0E" w:rsidRDefault="00F56D8A" w:rsidP="00F56D8A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2EE2A62A" w14:textId="2C4CB0C7" w:rsidR="00F56D8A" w:rsidRPr="00E56D0E" w:rsidRDefault="00081AD6" w:rsidP="00F56D8A">
      <w:pPr>
        <w:jc w:val="center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</w:t>
      </w:r>
      <w:r w:rsidR="00F56D8A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5.</w:t>
      </w:r>
    </w:p>
    <w:p w14:paraId="365AECC5" w14:textId="593A05D3" w:rsidR="00F063AC" w:rsidRPr="00E56D0E" w:rsidRDefault="00F063AC" w:rsidP="00F56D8A">
      <w:pPr>
        <w:jc w:val="center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21FE5BB3" w14:textId="2864AA22" w:rsidR="00F063AC" w:rsidRPr="00E56D0E" w:rsidRDefault="00081AD6" w:rsidP="00F063AC">
      <w:pPr>
        <w:jc w:val="left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Иза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члана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32. (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Ликвидатор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личних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примање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)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додаје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се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32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б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.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који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гласи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: </w:t>
      </w:r>
    </w:p>
    <w:p w14:paraId="58E642FE" w14:textId="77777777" w:rsidR="00F063AC" w:rsidRPr="00E56D0E" w:rsidRDefault="00F063AC" w:rsidP="00F063AC">
      <w:pPr>
        <w:jc w:val="left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14A4F4D3" w14:textId="773642CF" w:rsidR="00F063AC" w:rsidRPr="00E56D0E" w:rsidRDefault="00F063AC" w:rsidP="00F063AC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Члан 32 </w:t>
      </w:r>
      <w:r w:rsidR="00081AD6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б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. </w:t>
      </w:r>
    </w:p>
    <w:p w14:paraId="1751015F" w14:textId="081973EB" w:rsidR="00F063AC" w:rsidRPr="00E56D0E" w:rsidRDefault="00F063AC" w:rsidP="00F063AC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(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Ликвидатор судског депозита)</w:t>
      </w:r>
    </w:p>
    <w:p w14:paraId="19AE4E44" w14:textId="77777777" w:rsidR="00F063AC" w:rsidRPr="00E56D0E" w:rsidRDefault="00F063AC" w:rsidP="00F063AC">
      <w:pPr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0B52B7FE" w14:textId="15E8BAE0" w:rsidR="00F063AC" w:rsidRPr="00E56D0E" w:rsidRDefault="00F063AC" w:rsidP="00F063AC">
      <w:pPr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Опис послова:</w:t>
      </w:r>
    </w:p>
    <w:p w14:paraId="3447A31D" w14:textId="0D6A59BB" w:rsidR="00066276" w:rsidRPr="00066276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поступа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по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налозима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за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благајну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издатим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од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стране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судија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у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судским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поступцима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,</w:t>
      </w:r>
    </w:p>
    <w:p w14:paraId="62E29919" w14:textId="6919AE48" w:rsidR="00066276" w:rsidRPr="00066276" w:rsidRDefault="00066276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води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евиденцију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уплата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исплата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са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депозитног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рачуна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;</w:t>
      </w:r>
    </w:p>
    <w:p w14:paraId="4A67FA04" w14:textId="2F53CCF6" w:rsidR="00066276" w:rsidRPr="00066276" w:rsidRDefault="00066276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врши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обрачун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исплате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накнаде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за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излазак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на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терен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судским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извршитељима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;</w:t>
      </w:r>
    </w:p>
    <w:p w14:paraId="77532262" w14:textId="38C1323E" w:rsidR="00066276" w:rsidRPr="00066276" w:rsidRDefault="00066276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-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врши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исплате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вјештацима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за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извршена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вјештачења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у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судским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предметима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;</w:t>
      </w:r>
    </w:p>
    <w:p w14:paraId="6349DCD9" w14:textId="30407C8B" w:rsidR="00066276" w:rsidRPr="00066276" w:rsidRDefault="00066276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врши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поврат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предујма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странкама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усудским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>
        <w:rPr>
          <w:rFonts w:asciiTheme="majorHAnsi" w:hAnsiTheme="majorHAnsi" w:cstheme="majorHAnsi"/>
          <w:noProof/>
          <w:color w:val="000000"/>
          <w:szCs w:val="24"/>
          <w:lang w:val="sr-Cyrl-CS"/>
        </w:rPr>
        <w:t>поступцима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;</w:t>
      </w:r>
    </w:p>
    <w:p w14:paraId="3E8BECB9" w14:textId="0BCBD785" w:rsidR="00F063AC" w:rsidRPr="00066276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врши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све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остале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обрачуне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и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исплате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депозитог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рачуна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суда</w:t>
      </w:r>
      <w:r w:rsidR="00066276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;</w:t>
      </w:r>
    </w:p>
    <w:p w14:paraId="6D7211B7" w14:textId="4632093B" w:rsidR="00F063AC" w:rsidRPr="00066276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-остале послове по налогу предсједника суда</w:t>
      </w:r>
      <w:r w:rsidR="00214643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, 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шефа рачуноводства</w:t>
      </w:r>
      <w:r w:rsidR="00214643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и</w:t>
      </w:r>
      <w:r w:rsidR="00214643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секретара</w:t>
      </w:r>
      <w:r w:rsidR="00214643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суда</w:t>
      </w:r>
      <w:r w:rsidRPr="00066276">
        <w:rPr>
          <w:rFonts w:asciiTheme="majorHAnsi" w:hAnsiTheme="majorHAnsi" w:cstheme="majorHAnsi"/>
          <w:noProof/>
          <w:color w:val="000000"/>
          <w:szCs w:val="24"/>
          <w:lang w:val="sr-Cyrl-CS"/>
        </w:rPr>
        <w:t>.</w:t>
      </w:r>
    </w:p>
    <w:p w14:paraId="4C1E9CD4" w14:textId="77777777" w:rsidR="00F063AC" w:rsidRPr="00E56D0E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4D735AE4" w14:textId="66F0D796" w:rsidR="00F063AC" w:rsidRPr="00E56D0E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Посебни услови: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економска школа, </w:t>
      </w:r>
      <w:r w:rsidR="00874FA6">
        <w:rPr>
          <w:rFonts w:asciiTheme="majorHAnsi" w:hAnsiTheme="majorHAnsi" w:cstheme="majorHAnsi"/>
          <w:noProof/>
          <w:color w:val="000000"/>
          <w:szCs w:val="24"/>
          <w:lang w:val="sr-Latn-RS"/>
        </w:rPr>
        <w:t>IV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степен стручне спреме, познавање рада на рачунару и радно искуство од најмање  6 мјесеци 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на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истим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или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сличним</w:t>
      </w:r>
      <w:r w:rsidR="00214643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пословима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. </w:t>
      </w:r>
    </w:p>
    <w:p w14:paraId="5D72A98E" w14:textId="77777777" w:rsidR="00F063AC" w:rsidRPr="00E56D0E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12DF866E" w14:textId="77777777" w:rsidR="00F063AC" w:rsidRPr="00E56D0E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Статус извршиоца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>. намјештеник прве категорије у оквиру средње стручне спреме</w:t>
      </w:r>
    </w:p>
    <w:p w14:paraId="2434D546" w14:textId="77777777" w:rsidR="00F063AC" w:rsidRPr="00E56D0E" w:rsidRDefault="00F063AC" w:rsidP="00F063AC">
      <w:pPr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</w:p>
    <w:p w14:paraId="5C554F36" w14:textId="5C58BB64" w:rsidR="00F063AC" w:rsidRPr="00E56D0E" w:rsidRDefault="00F063AC" w:rsidP="00F063AC">
      <w:pPr>
        <w:jc w:val="left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Број извршилаца</w:t>
      </w:r>
      <w:r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: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(1) један</w:t>
      </w:r>
    </w:p>
    <w:p w14:paraId="5319DAD2" w14:textId="21EC8EEB" w:rsidR="00F063AC" w:rsidRPr="00E56D0E" w:rsidRDefault="00F063AC" w:rsidP="00F063AC">
      <w:pPr>
        <w:jc w:val="left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0B33A50A" w14:textId="6E9C6354" w:rsidR="00F063AC" w:rsidRPr="00E56D0E" w:rsidRDefault="00081AD6" w:rsidP="00F063AC">
      <w:pPr>
        <w:jc w:val="center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</w:t>
      </w:r>
      <w:r w:rsidR="00F063AC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6.</w:t>
      </w:r>
    </w:p>
    <w:p w14:paraId="7BF5A9D5" w14:textId="086E2BFC" w:rsidR="00F063AC" w:rsidRPr="00E56D0E" w:rsidRDefault="00F063AC" w:rsidP="00F063AC">
      <w:pPr>
        <w:jc w:val="left"/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</w:pPr>
    </w:p>
    <w:p w14:paraId="0A6C1F1C" w14:textId="02C88948" w:rsidR="005D6A3A" w:rsidRPr="00E56D0E" w:rsidRDefault="00081AD6" w:rsidP="005D6A3A">
      <w:pPr>
        <w:tabs>
          <w:tab w:val="left" w:pos="195"/>
        </w:tabs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У</w:t>
      </w:r>
      <w:r w:rsidR="00865051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члану</w:t>
      </w:r>
      <w:r w:rsidR="00865051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34. (Референти за унос докумената и  управљање предметима) </w:t>
      </w: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дио</w:t>
      </w:r>
      <w:r w:rsidR="00865051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: " Број извршилаца:( 7) седам "</w:t>
      </w:r>
      <w:r w:rsidR="00865051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мјења</w:t>
      </w:r>
      <w:r w:rsidR="00865051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се</w:t>
      </w:r>
      <w:r w:rsidR="00865051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и</w:t>
      </w:r>
      <w:r w:rsidR="00865051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гласи</w:t>
      </w:r>
      <w:r w:rsidR="00865051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: " </w:t>
      </w:r>
      <w:r w:rsidR="005D6A3A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Број извршилаца:( 8)</w:t>
      </w:r>
      <w:r w:rsidR="005D6A3A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осам</w:t>
      </w:r>
      <w:r w:rsidR="005D6A3A" w:rsidRPr="00E56D0E">
        <w:rPr>
          <w:rFonts w:asciiTheme="majorHAnsi" w:hAnsiTheme="majorHAnsi" w:cstheme="majorHAnsi"/>
          <w:b/>
          <w:bCs/>
          <w:noProof/>
          <w:color w:val="000000"/>
          <w:szCs w:val="24"/>
          <w:lang w:val="sr-Cyrl-CS"/>
        </w:rPr>
        <w:t>."</w:t>
      </w:r>
      <w:r w:rsidR="005D6A3A" w:rsidRPr="00E56D0E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5D6A3A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 xml:space="preserve"> </w:t>
      </w:r>
    </w:p>
    <w:p w14:paraId="75718CC1" w14:textId="77777777" w:rsidR="004A1F63" w:rsidRPr="00E56D0E" w:rsidRDefault="004A1F63" w:rsidP="005D6A3A">
      <w:pPr>
        <w:tabs>
          <w:tab w:val="left" w:pos="195"/>
        </w:tabs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13726157" w14:textId="260CF9A2" w:rsidR="004A1F63" w:rsidRPr="00E56D0E" w:rsidRDefault="004A1F63" w:rsidP="005D6A3A">
      <w:pPr>
        <w:tabs>
          <w:tab w:val="left" w:pos="195"/>
        </w:tabs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0B353494" w14:textId="57E09D20" w:rsidR="00F56D8A" w:rsidRPr="00E56D0E" w:rsidRDefault="00081AD6" w:rsidP="004A1F63">
      <w:pPr>
        <w:tabs>
          <w:tab w:val="left" w:pos="195"/>
        </w:tabs>
        <w:jc w:val="center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  <w:r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>Члан</w:t>
      </w:r>
      <w:r w:rsidR="004A1F63" w:rsidRPr="00E56D0E">
        <w:rPr>
          <w:rFonts w:asciiTheme="majorHAnsi" w:hAnsiTheme="majorHAnsi" w:cstheme="majorHAnsi"/>
          <w:bCs/>
          <w:noProof/>
          <w:color w:val="000000"/>
          <w:szCs w:val="24"/>
          <w:lang w:val="sr-Cyrl-CS"/>
        </w:rPr>
        <w:t xml:space="preserve"> </w:t>
      </w:r>
      <w:r w:rsidR="004A1F63" w:rsidRPr="00E56D0E"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  <w:t>7.</w:t>
      </w:r>
    </w:p>
    <w:p w14:paraId="4D8148EA" w14:textId="132ECE76" w:rsidR="0084734F" w:rsidRPr="00E56D0E" w:rsidRDefault="0084734F" w:rsidP="0084734F">
      <w:pPr>
        <w:jc w:val="left"/>
        <w:rPr>
          <w:rFonts w:asciiTheme="majorHAnsi" w:hAnsiTheme="majorHAnsi" w:cstheme="majorHAnsi"/>
          <w:noProof/>
          <w:szCs w:val="24"/>
          <w:lang w:val="sr-Cyrl-CS"/>
        </w:rPr>
      </w:pPr>
    </w:p>
    <w:p w14:paraId="45047DD2" w14:textId="77777777" w:rsidR="00947D0C" w:rsidRPr="00E56D0E" w:rsidRDefault="00947D0C" w:rsidP="00FC1161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</w:p>
    <w:p w14:paraId="300FC0F7" w14:textId="7C0F5ECF" w:rsidR="00A42076" w:rsidRPr="00E56D0E" w:rsidRDefault="0038415C" w:rsidP="00070EB8">
      <w:pPr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Овај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Правилник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ступа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снагу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даном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добијања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сагласности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стране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министра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правде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76373F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DC5AC2" w:rsidRPr="00E56D0E">
        <w:rPr>
          <w:rFonts w:asciiTheme="majorHAnsi" w:hAnsiTheme="majorHAnsi" w:cstheme="majorHAnsi"/>
          <w:noProof/>
          <w:szCs w:val="24"/>
          <w:lang w:val="sr-Cyrl-CS"/>
        </w:rPr>
        <w:t>.</w:t>
      </w:r>
    </w:p>
    <w:p w14:paraId="676A9939" w14:textId="77777777" w:rsidR="00A42076" w:rsidRPr="00E56D0E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7F850335" w14:textId="3BDF665A" w:rsidR="00A42076" w:rsidRPr="00E56D0E" w:rsidRDefault="0038415C" w:rsidP="00A42076">
      <w:pPr>
        <w:jc w:val="right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Предсједник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: </w:t>
      </w:r>
    </w:p>
    <w:p w14:paraId="2CD910DA" w14:textId="1CAC104B" w:rsidR="00A42076" w:rsidRPr="00E56D0E" w:rsidRDefault="0038415C" w:rsidP="00A42076">
      <w:pPr>
        <w:jc w:val="right"/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Данијела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Еленков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</w:p>
    <w:p w14:paraId="1E6833C5" w14:textId="77777777" w:rsidR="00A42076" w:rsidRPr="00E56D0E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1E96C55D" w14:textId="77777777" w:rsidR="00A42076" w:rsidRPr="00E56D0E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191E4E7D" w14:textId="77777777" w:rsidR="00A42076" w:rsidRPr="00E56D0E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AB5D2C0" w14:textId="77777777" w:rsidR="00A42076" w:rsidRPr="00E56D0E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26273FE1" w14:textId="021B49BB" w:rsidR="00A42076" w:rsidRPr="00E56D0E" w:rsidRDefault="00D727AE" w:rsidP="00070EB8">
      <w:pPr>
        <w:rPr>
          <w:rFonts w:asciiTheme="majorHAnsi" w:hAnsiTheme="majorHAnsi" w:cstheme="majorHAnsi"/>
          <w:noProof/>
          <w:szCs w:val="24"/>
          <w:lang w:val="sr-Cyrl-CS"/>
        </w:rPr>
      </w:pPr>
      <w:bookmarkStart w:id="1" w:name="_Hlk133221504"/>
      <w:r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="0038415C" w:rsidRPr="00E56D0E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>-2</w:t>
      </w:r>
      <w:r w:rsidR="004A1F63" w:rsidRPr="00E56D0E">
        <w:rPr>
          <w:rFonts w:asciiTheme="majorHAnsi" w:hAnsiTheme="majorHAnsi" w:cstheme="majorHAnsi"/>
          <w:noProof/>
          <w:szCs w:val="24"/>
          <w:lang w:val="sr-Cyrl-CS"/>
        </w:rPr>
        <w:t>3-000-</w:t>
      </w:r>
      <w:r w:rsidR="00E44FA3" w:rsidRPr="00E56D0E">
        <w:rPr>
          <w:rFonts w:asciiTheme="majorHAnsi" w:hAnsiTheme="majorHAnsi" w:cstheme="majorHAnsi"/>
          <w:noProof/>
          <w:szCs w:val="24"/>
          <w:lang w:val="sr-Cyrl-CS"/>
        </w:rPr>
        <w:t>505</w:t>
      </w:r>
    </w:p>
    <w:p w14:paraId="4ACA61B2" w14:textId="7EF22CDE" w:rsidR="00E31B5A" w:rsidRPr="00E56D0E" w:rsidRDefault="0038415C" w:rsidP="00EA5412">
      <w:pPr>
        <w:rPr>
          <w:rFonts w:asciiTheme="majorHAnsi" w:hAnsiTheme="majorHAnsi" w:cstheme="majorHAnsi"/>
          <w:noProof/>
          <w:szCs w:val="24"/>
          <w:lang w:val="sr-Cyrl-CS"/>
        </w:rPr>
      </w:pPr>
      <w:r w:rsidRPr="00E56D0E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A74DC7" w:rsidRPr="00E56D0E">
        <w:rPr>
          <w:rFonts w:asciiTheme="majorHAnsi" w:hAnsiTheme="majorHAnsi" w:cstheme="majorHAnsi"/>
          <w:noProof/>
          <w:szCs w:val="24"/>
          <w:lang w:val="sr-Cyrl-CS"/>
        </w:rPr>
        <w:t>08.08.2023</w:t>
      </w:r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>.</w:t>
      </w:r>
      <w:r w:rsidRPr="00E56D0E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bookmarkEnd w:id="1"/>
      <w:r w:rsidR="00A42076" w:rsidRPr="00E56D0E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</w:p>
    <w:sectPr w:rsidR="00E31B5A" w:rsidRPr="00E56D0E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B5C65" w14:textId="77777777" w:rsidR="005D49F8" w:rsidRDefault="005D49F8" w:rsidP="0080051E">
      <w:r>
        <w:separator/>
      </w:r>
    </w:p>
  </w:endnote>
  <w:endnote w:type="continuationSeparator" w:id="0">
    <w:p w14:paraId="1CF70BD2" w14:textId="77777777" w:rsidR="005D49F8" w:rsidRDefault="005D49F8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2FD924" w14:textId="77777777"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9F9FE" w14:textId="77777777"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C02F2" w14:textId="77777777" w:rsidR="005D49F8" w:rsidRDefault="005D49F8" w:rsidP="0080051E">
      <w:r>
        <w:separator/>
      </w:r>
    </w:p>
  </w:footnote>
  <w:footnote w:type="continuationSeparator" w:id="0">
    <w:p w14:paraId="50A3977E" w14:textId="77777777" w:rsidR="005D49F8" w:rsidRDefault="005D49F8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B8"/>
    <w:rsid w:val="00031933"/>
    <w:rsid w:val="00066276"/>
    <w:rsid w:val="00070EB8"/>
    <w:rsid w:val="00081AD6"/>
    <w:rsid w:val="000E071E"/>
    <w:rsid w:val="000E4B3D"/>
    <w:rsid w:val="000F0201"/>
    <w:rsid w:val="000F3985"/>
    <w:rsid w:val="000F469D"/>
    <w:rsid w:val="00107841"/>
    <w:rsid w:val="00115A87"/>
    <w:rsid w:val="00125B55"/>
    <w:rsid w:val="001B3C03"/>
    <w:rsid w:val="001B6636"/>
    <w:rsid w:val="001B79F8"/>
    <w:rsid w:val="001C277F"/>
    <w:rsid w:val="00214643"/>
    <w:rsid w:val="002504AB"/>
    <w:rsid w:val="002615F8"/>
    <w:rsid w:val="002646BA"/>
    <w:rsid w:val="00283A2F"/>
    <w:rsid w:val="00293D6A"/>
    <w:rsid w:val="002A501D"/>
    <w:rsid w:val="002D4758"/>
    <w:rsid w:val="00311C7D"/>
    <w:rsid w:val="00347CA2"/>
    <w:rsid w:val="003813C3"/>
    <w:rsid w:val="0038415C"/>
    <w:rsid w:val="003905E5"/>
    <w:rsid w:val="004234AF"/>
    <w:rsid w:val="00430D15"/>
    <w:rsid w:val="004709E4"/>
    <w:rsid w:val="004A1F63"/>
    <w:rsid w:val="004A537C"/>
    <w:rsid w:val="004C1BBF"/>
    <w:rsid w:val="004E6E1E"/>
    <w:rsid w:val="0050185A"/>
    <w:rsid w:val="005113C1"/>
    <w:rsid w:val="0058202F"/>
    <w:rsid w:val="005D49F8"/>
    <w:rsid w:val="005D6A3A"/>
    <w:rsid w:val="006157A1"/>
    <w:rsid w:val="00624501"/>
    <w:rsid w:val="00680B18"/>
    <w:rsid w:val="006C1036"/>
    <w:rsid w:val="006D0D98"/>
    <w:rsid w:val="007258DC"/>
    <w:rsid w:val="00731D9F"/>
    <w:rsid w:val="0076373F"/>
    <w:rsid w:val="007841B8"/>
    <w:rsid w:val="007B0BFC"/>
    <w:rsid w:val="007B72C2"/>
    <w:rsid w:val="007F3044"/>
    <w:rsid w:val="0080051E"/>
    <w:rsid w:val="00807B7F"/>
    <w:rsid w:val="00810162"/>
    <w:rsid w:val="008102A9"/>
    <w:rsid w:val="00810473"/>
    <w:rsid w:val="00826C32"/>
    <w:rsid w:val="00836FA5"/>
    <w:rsid w:val="0083790E"/>
    <w:rsid w:val="00841330"/>
    <w:rsid w:val="0084148A"/>
    <w:rsid w:val="0084734F"/>
    <w:rsid w:val="00847B70"/>
    <w:rsid w:val="00865051"/>
    <w:rsid w:val="00874FA6"/>
    <w:rsid w:val="008D1768"/>
    <w:rsid w:val="00923FCC"/>
    <w:rsid w:val="00947D0C"/>
    <w:rsid w:val="009510DA"/>
    <w:rsid w:val="009B7CC0"/>
    <w:rsid w:val="009F59EB"/>
    <w:rsid w:val="00A31861"/>
    <w:rsid w:val="00A32C31"/>
    <w:rsid w:val="00A42076"/>
    <w:rsid w:val="00A74DC7"/>
    <w:rsid w:val="00A908EC"/>
    <w:rsid w:val="00AB0E59"/>
    <w:rsid w:val="00AC04AE"/>
    <w:rsid w:val="00AC1701"/>
    <w:rsid w:val="00AE01FB"/>
    <w:rsid w:val="00AE5FAD"/>
    <w:rsid w:val="00AF39CD"/>
    <w:rsid w:val="00B12558"/>
    <w:rsid w:val="00B344BC"/>
    <w:rsid w:val="00B36451"/>
    <w:rsid w:val="00B76D6D"/>
    <w:rsid w:val="00B96E25"/>
    <w:rsid w:val="00BA564A"/>
    <w:rsid w:val="00BC0C1D"/>
    <w:rsid w:val="00BD28A1"/>
    <w:rsid w:val="00BE339C"/>
    <w:rsid w:val="00C65E82"/>
    <w:rsid w:val="00C85CAF"/>
    <w:rsid w:val="00CD3239"/>
    <w:rsid w:val="00CE44FF"/>
    <w:rsid w:val="00D16C1B"/>
    <w:rsid w:val="00D208D1"/>
    <w:rsid w:val="00D4762C"/>
    <w:rsid w:val="00D5074A"/>
    <w:rsid w:val="00D62CE3"/>
    <w:rsid w:val="00D727AE"/>
    <w:rsid w:val="00D80957"/>
    <w:rsid w:val="00D91B60"/>
    <w:rsid w:val="00DC1C4E"/>
    <w:rsid w:val="00DC552B"/>
    <w:rsid w:val="00DC5AC2"/>
    <w:rsid w:val="00DE76C3"/>
    <w:rsid w:val="00E17BF1"/>
    <w:rsid w:val="00E248F4"/>
    <w:rsid w:val="00E31B5A"/>
    <w:rsid w:val="00E377FC"/>
    <w:rsid w:val="00E44FA3"/>
    <w:rsid w:val="00E56D0E"/>
    <w:rsid w:val="00E835CF"/>
    <w:rsid w:val="00E84C3C"/>
    <w:rsid w:val="00E92047"/>
    <w:rsid w:val="00EA19B8"/>
    <w:rsid w:val="00EA5412"/>
    <w:rsid w:val="00EB630C"/>
    <w:rsid w:val="00EB631B"/>
    <w:rsid w:val="00F063AC"/>
    <w:rsid w:val="00F1236E"/>
    <w:rsid w:val="00F34661"/>
    <w:rsid w:val="00F56D8A"/>
    <w:rsid w:val="00F71C8F"/>
    <w:rsid w:val="00F75A23"/>
    <w:rsid w:val="00FC1161"/>
    <w:rsid w:val="00FC3886"/>
    <w:rsid w:val="00FE1652"/>
    <w:rsid w:val="00FE7DD0"/>
    <w:rsid w:val="00F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F708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6C49D-D798-46A8-A8B2-BEB4882D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17</cp:revision>
  <cp:lastPrinted>2020-09-14T09:14:00Z</cp:lastPrinted>
  <dcterms:created xsi:type="dcterms:W3CDTF">2023-04-24T10:30:00Z</dcterms:created>
  <dcterms:modified xsi:type="dcterms:W3CDTF">2023-08-08T12:13:00Z</dcterms:modified>
</cp:coreProperties>
</file>