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66219" w14:textId="77777777" w:rsidR="00773341" w:rsidRDefault="00773341" w:rsidP="00773341">
      <w:pPr>
        <w:rPr>
          <w:lang w:val="bs-Latn-BA"/>
        </w:rPr>
      </w:pPr>
    </w:p>
    <w:tbl>
      <w:tblPr>
        <w:tblW w:w="7989" w:type="dxa"/>
        <w:tblInd w:w="108" w:type="dxa"/>
        <w:tblLook w:val="04A0" w:firstRow="1" w:lastRow="0" w:firstColumn="1" w:lastColumn="0" w:noHBand="0" w:noVBand="1"/>
      </w:tblPr>
      <w:tblGrid>
        <w:gridCol w:w="966"/>
        <w:gridCol w:w="970"/>
        <w:gridCol w:w="970"/>
        <w:gridCol w:w="970"/>
        <w:gridCol w:w="970"/>
        <w:gridCol w:w="970"/>
        <w:gridCol w:w="966"/>
        <w:gridCol w:w="1207"/>
      </w:tblGrid>
      <w:tr w:rsidR="00773341" w14:paraId="1781EB55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E1FBE" w14:textId="77777777" w:rsidR="00773341" w:rsidRDefault="00773341" w:rsidP="006D139B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47A83" w14:textId="77777777" w:rsidR="00773341" w:rsidRDefault="00773341" w:rsidP="00A96D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IZVRŠENJE BUDŽETA ZA 202</w:t>
            </w:r>
            <w:r w:rsidR="00A96D0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.GODINU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CE029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06661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456C7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14:paraId="07BFA1F3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DE9F4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519D1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C6196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8784F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C26BF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74221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0D68A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32AD9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14:paraId="0ABF298B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495F5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9B80F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71268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9FC79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75584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8A58F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43B7D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AEA66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14:paraId="48DD3125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97A4F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410000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6071D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TEKUCI RASHODI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B91EB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9A88E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434AA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538DF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3980F" w14:textId="77777777" w:rsidR="00773341" w:rsidRDefault="00922154" w:rsidP="00A96D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1.</w:t>
            </w:r>
            <w:r w:rsidR="00A96D0A">
              <w:rPr>
                <w:rFonts w:ascii="Calibri" w:hAnsi="Calibri" w:cs="Calibri"/>
                <w:b/>
                <w:bCs/>
                <w:color w:val="000000"/>
              </w:rPr>
              <w:t>024.154</w:t>
            </w:r>
          </w:p>
        </w:tc>
      </w:tr>
      <w:tr w:rsidR="00773341" w14:paraId="0D281637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32D09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411000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38EE2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lična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primanja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zaposlenih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D3B10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F88D0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06FA7" w14:textId="77777777" w:rsidR="00773341" w:rsidRDefault="000204BF" w:rsidP="00A96D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      </w:t>
            </w:r>
            <w:r w:rsidR="00A96D0A">
              <w:rPr>
                <w:rFonts w:ascii="Calibri" w:hAnsi="Calibri" w:cs="Calibri"/>
                <w:b/>
                <w:bCs/>
                <w:color w:val="000000"/>
              </w:rPr>
              <w:t>903.753</w:t>
            </w:r>
          </w:p>
        </w:tc>
      </w:tr>
      <w:tr w:rsidR="00773341" w14:paraId="47A2E06F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8E677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411100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E3CB1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bruto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plate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B4DDD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6B88E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2EBF2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24A8C" w14:textId="77777777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A96D0A">
              <w:rPr>
                <w:rFonts w:ascii="Calibri" w:hAnsi="Calibri" w:cs="Calibri"/>
                <w:color w:val="000000"/>
                <w:sz w:val="22"/>
                <w:szCs w:val="22"/>
              </w:rPr>
              <w:t>833.679</w:t>
            </w:r>
          </w:p>
        </w:tc>
      </w:tr>
      <w:tr w:rsidR="00773341" w14:paraId="736A53AA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8E634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411200</w:t>
            </w:r>
          </w:p>
        </w:tc>
        <w:tc>
          <w:tcPr>
            <w:tcW w:w="5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43799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bruto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naknade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troskova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ostalih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lič.primanja</w:t>
            </w:r>
            <w:proofErr w:type="spellEnd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5D933" w14:textId="77777777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7A161D">
              <w:rPr>
                <w:rFonts w:ascii="Calibri" w:hAnsi="Calibri" w:cs="Calibri"/>
                <w:color w:val="000000"/>
              </w:rPr>
              <w:t>5</w:t>
            </w:r>
            <w:r w:rsidR="00A96D0A">
              <w:rPr>
                <w:rFonts w:ascii="Calibri" w:hAnsi="Calibri" w:cs="Calibri"/>
                <w:color w:val="000000"/>
              </w:rPr>
              <w:t>1.613</w:t>
            </w:r>
          </w:p>
        </w:tc>
      </w:tr>
      <w:tr w:rsidR="00773341" w14:paraId="037D61B4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88E4D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411300</w:t>
            </w:r>
          </w:p>
        </w:tc>
        <w:tc>
          <w:tcPr>
            <w:tcW w:w="5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80F64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naknadu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plata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zaposlenih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vrijeme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bolovanja</w:t>
            </w:r>
            <w:proofErr w:type="spellEnd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34CFD" w14:textId="77777777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E86D4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A96D0A">
              <w:rPr>
                <w:rFonts w:ascii="Calibri" w:hAnsi="Calibri" w:cs="Calibri"/>
                <w:color w:val="000000"/>
                <w:sz w:val="22"/>
                <w:szCs w:val="22"/>
              </w:rPr>
              <w:t>9.761</w:t>
            </w:r>
          </w:p>
        </w:tc>
      </w:tr>
      <w:tr w:rsidR="00773341" w14:paraId="47E7CF36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9D70E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411400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C3BC9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otpremnine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jednokratne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pomoci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E3FB3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E79E9" w14:textId="77777777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r w:rsidR="00A96D0A">
              <w:rPr>
                <w:rFonts w:ascii="Calibri" w:hAnsi="Calibri" w:cs="Calibri"/>
                <w:color w:val="000000"/>
                <w:sz w:val="22"/>
                <w:szCs w:val="22"/>
              </w:rPr>
              <w:t>8.700</w:t>
            </w:r>
          </w:p>
        </w:tc>
      </w:tr>
      <w:tr w:rsidR="00773341" w14:paraId="49140DE4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5364B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08F66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9FFB8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3EA25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A5F0A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CD50D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64C6E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F09B5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14:paraId="32BBA69D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5B2F4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412000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F0D49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po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osnovu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korištenja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robe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usluga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D90C5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7BAF1" w14:textId="77777777" w:rsidR="00773341" w:rsidRDefault="00A96D0A" w:rsidP="0092215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120.333</w:t>
            </w:r>
          </w:p>
        </w:tc>
      </w:tr>
      <w:tr w:rsidR="00773341" w14:paraId="6DAE7EC5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3A0A3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6719F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1A386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B1F73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25B77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BB228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73341" w14:paraId="14839ADA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24E64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412200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631DD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osnovu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utroška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energije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3B577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56953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67FDA" w14:textId="77777777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A96D0A">
              <w:rPr>
                <w:rFonts w:ascii="Calibri" w:hAnsi="Calibri" w:cs="Calibri"/>
                <w:color w:val="000000"/>
              </w:rPr>
              <w:t>69.930</w:t>
            </w:r>
          </w:p>
        </w:tc>
      </w:tr>
      <w:tr w:rsidR="00773341" w14:paraId="0450DAAF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849B5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412300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0542F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režijski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materijal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A6817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80C1B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521CE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EA5F0" w14:textId="77777777" w:rsidR="00773341" w:rsidRDefault="00E86D42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A96D0A">
              <w:rPr>
                <w:rFonts w:ascii="Calibri" w:hAnsi="Calibri" w:cs="Calibri"/>
                <w:color w:val="000000"/>
              </w:rPr>
              <w:t>17.786</w:t>
            </w:r>
          </w:p>
        </w:tc>
      </w:tr>
      <w:tr w:rsidR="00773341" w14:paraId="3F88FC1B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20DAB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412500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32565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tekuće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održavanje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E9074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84FE4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D9593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01601" w14:textId="7F852402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821273">
              <w:rPr>
                <w:rFonts w:ascii="Calibri" w:hAnsi="Calibri" w:cs="Calibri"/>
                <w:color w:val="000000"/>
              </w:rPr>
              <w:t xml:space="preserve"> 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A96D0A">
              <w:rPr>
                <w:rFonts w:ascii="Calibri" w:hAnsi="Calibri" w:cs="Calibri"/>
                <w:color w:val="000000"/>
              </w:rPr>
              <w:t>4.372</w:t>
            </w:r>
          </w:p>
        </w:tc>
      </w:tr>
      <w:tr w:rsidR="00773341" w14:paraId="397D1700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C6630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412600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8F2C3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osnovu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putovanja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smjestaja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60CF0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B34D2" w14:textId="77777777" w:rsidR="00773341" w:rsidRDefault="000204BF" w:rsidP="006D13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629C3" w14:textId="2DB29012" w:rsidR="00773341" w:rsidRDefault="00821273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0204BF">
              <w:rPr>
                <w:rFonts w:ascii="Calibri" w:hAnsi="Calibri" w:cs="Calibri"/>
                <w:color w:val="000000"/>
              </w:rPr>
              <w:t xml:space="preserve">  </w:t>
            </w:r>
            <w:r w:rsidR="00A96D0A">
              <w:rPr>
                <w:rFonts w:ascii="Calibri" w:hAnsi="Calibri" w:cs="Calibri"/>
                <w:color w:val="000000"/>
              </w:rPr>
              <w:t>4.345</w:t>
            </w:r>
          </w:p>
        </w:tc>
      </w:tr>
      <w:tr w:rsidR="00773341" w14:paraId="6CD02AF1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829D4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412700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960C9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stručne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usluge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2F6C1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12E24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407BA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92C94" w14:textId="77777777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E86D42">
              <w:rPr>
                <w:rFonts w:ascii="Calibri" w:hAnsi="Calibri" w:cs="Calibri"/>
                <w:color w:val="000000"/>
              </w:rPr>
              <w:t xml:space="preserve"> </w:t>
            </w:r>
            <w:r w:rsidR="00A96D0A">
              <w:rPr>
                <w:rFonts w:ascii="Calibri" w:hAnsi="Calibri" w:cs="Calibri"/>
                <w:color w:val="000000"/>
              </w:rPr>
              <w:t>14.481</w:t>
            </w:r>
          </w:p>
        </w:tc>
      </w:tr>
      <w:tr w:rsidR="00773341" w14:paraId="22CA1ACA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C3F17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CF93F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stručno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usavršavanje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2BFF3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AB3DA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2A5A9" w14:textId="62D2F501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821273">
              <w:rPr>
                <w:rFonts w:ascii="Calibri" w:hAnsi="Calibri" w:cs="Calibri"/>
                <w:color w:val="000000"/>
              </w:rPr>
              <w:t xml:space="preserve"> 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A96D0A">
              <w:rPr>
                <w:rFonts w:ascii="Calibri" w:hAnsi="Calibri" w:cs="Calibri"/>
                <w:color w:val="000000"/>
              </w:rPr>
              <w:t>1.330</w:t>
            </w:r>
          </w:p>
        </w:tc>
      </w:tr>
      <w:tr w:rsidR="00773341" w14:paraId="4715FCDB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27B6B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58F03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osnovu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poreza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teret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poslodavca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C4973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A6EB6" w14:textId="02532B66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821273">
              <w:rPr>
                <w:rFonts w:ascii="Calibri" w:hAnsi="Calibri" w:cs="Calibri"/>
                <w:color w:val="000000"/>
              </w:rPr>
              <w:t xml:space="preserve"> 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A96D0A">
              <w:rPr>
                <w:rFonts w:ascii="Calibri" w:hAnsi="Calibri" w:cs="Calibri"/>
                <w:color w:val="000000"/>
              </w:rPr>
              <w:t>1.103</w:t>
            </w:r>
          </w:p>
        </w:tc>
      </w:tr>
      <w:tr w:rsidR="00773341" w14:paraId="22F3C96E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23500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819DD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osnovu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reprezentacije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51D75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7FA1B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2A72A" w14:textId="4BB48DAB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3576AE">
              <w:rPr>
                <w:rFonts w:ascii="Calibri" w:hAnsi="Calibri" w:cs="Calibri"/>
                <w:color w:val="000000"/>
              </w:rPr>
              <w:t xml:space="preserve"> </w:t>
            </w:r>
            <w:r w:rsidR="00821273">
              <w:rPr>
                <w:rFonts w:ascii="Calibri" w:hAnsi="Calibri" w:cs="Calibri"/>
                <w:color w:val="000000"/>
              </w:rPr>
              <w:t xml:space="preserve"> </w:t>
            </w:r>
            <w:r w:rsidR="00A96D0A">
              <w:rPr>
                <w:rFonts w:ascii="Calibri" w:hAnsi="Calibri" w:cs="Calibri"/>
                <w:color w:val="000000"/>
              </w:rPr>
              <w:t>2.837</w:t>
            </w:r>
          </w:p>
        </w:tc>
      </w:tr>
      <w:tr w:rsidR="00773341" w14:paraId="6456B579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34C43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1953C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bruto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naknade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radnog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odnosa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6F20C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06244" w14:textId="1F0BA3E3" w:rsidR="00773341" w:rsidRDefault="00821273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0204BF">
              <w:rPr>
                <w:rFonts w:ascii="Calibri" w:hAnsi="Calibri" w:cs="Calibri"/>
                <w:color w:val="000000"/>
              </w:rPr>
              <w:t xml:space="preserve">  </w:t>
            </w:r>
            <w:r w:rsidR="00A96D0A">
              <w:rPr>
                <w:rFonts w:ascii="Calibri" w:hAnsi="Calibri" w:cs="Calibri"/>
                <w:color w:val="000000"/>
              </w:rPr>
              <w:t>2.000</w:t>
            </w:r>
          </w:p>
        </w:tc>
      </w:tr>
      <w:tr w:rsidR="00773341" w14:paraId="5C6FD86F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CDCF0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4D84C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osnovu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doprinosa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profes.reh.invalida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AD838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59272" w14:textId="1C9B080B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821273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E86D42">
              <w:rPr>
                <w:rFonts w:ascii="Calibri" w:hAnsi="Calibri" w:cs="Calibri"/>
                <w:color w:val="000000"/>
              </w:rPr>
              <w:t>1.</w:t>
            </w:r>
            <w:r w:rsidR="00A96D0A">
              <w:rPr>
                <w:rFonts w:ascii="Calibri" w:hAnsi="Calibri" w:cs="Calibri"/>
                <w:color w:val="000000"/>
              </w:rPr>
              <w:t>849</w:t>
            </w:r>
          </w:p>
        </w:tc>
      </w:tr>
      <w:tr w:rsidR="00773341" w14:paraId="07FF3C50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EFCEE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A11CD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Ostali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nepomenuti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9A90E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77825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8F93C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E4BCF" w14:textId="76D5A677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</w:t>
            </w:r>
            <w:r w:rsidR="00E86D42">
              <w:rPr>
                <w:rFonts w:ascii="Calibri" w:hAnsi="Calibri" w:cs="Calibri"/>
                <w:color w:val="000000"/>
              </w:rPr>
              <w:t xml:space="preserve"> </w:t>
            </w:r>
            <w:r w:rsidR="00821273">
              <w:rPr>
                <w:rFonts w:ascii="Calibri" w:hAnsi="Calibri" w:cs="Calibri"/>
                <w:color w:val="000000"/>
              </w:rPr>
              <w:t xml:space="preserve">  </w:t>
            </w:r>
            <w:r w:rsidR="00E86D42">
              <w:rPr>
                <w:rFonts w:ascii="Calibri" w:hAnsi="Calibri" w:cs="Calibri"/>
                <w:color w:val="000000"/>
              </w:rPr>
              <w:t xml:space="preserve"> </w:t>
            </w:r>
            <w:r w:rsidR="00A96D0A">
              <w:rPr>
                <w:rFonts w:ascii="Calibri" w:hAnsi="Calibri" w:cs="Calibri"/>
                <w:color w:val="000000"/>
              </w:rPr>
              <w:t>300</w:t>
            </w:r>
          </w:p>
        </w:tc>
      </w:tr>
      <w:tr w:rsidR="00773341" w14:paraId="0C1655C7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9830E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413900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5A08E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po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osnovu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zateznih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kamata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D33B7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BBEF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7B277" w14:textId="7A562C25" w:rsidR="00773341" w:rsidRDefault="000204BF" w:rsidP="00A96D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   </w:t>
            </w:r>
            <w:r w:rsidR="00821273">
              <w:rPr>
                <w:rFonts w:ascii="Calibri" w:hAnsi="Calibri" w:cs="Calibri"/>
                <w:b/>
                <w:bCs/>
                <w:color w:val="000000"/>
              </w:rPr>
              <w:t xml:space="preserve">  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="00A96D0A">
              <w:rPr>
                <w:rFonts w:ascii="Calibri" w:hAnsi="Calibri" w:cs="Calibri"/>
                <w:b/>
                <w:bCs/>
                <w:color w:val="000000"/>
              </w:rPr>
              <w:t>68</w:t>
            </w:r>
          </w:p>
        </w:tc>
      </w:tr>
      <w:tr w:rsidR="00773341" w14:paraId="79295434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55EE7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692D2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osnovu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zateznih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kamata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B4008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44029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E22CA" w14:textId="2BE7F883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</w:t>
            </w:r>
            <w:r w:rsidR="0082127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82127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r w:rsidR="00A96D0A">
              <w:rPr>
                <w:rFonts w:ascii="Calibri" w:hAnsi="Calibri" w:cs="Calibri"/>
                <w:color w:val="000000"/>
                <w:sz w:val="22"/>
                <w:szCs w:val="22"/>
              </w:rPr>
              <w:t>68</w:t>
            </w:r>
          </w:p>
        </w:tc>
      </w:tr>
      <w:tr w:rsidR="00773341" w14:paraId="27F5A925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05144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510000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A79A4" w14:textId="77777777" w:rsidR="00E86D42" w:rsidRDefault="00E86D42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53695D8C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Izdaci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nefinansijsku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E86D4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       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imovinu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69CF4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FEEFF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06283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00611" w14:textId="77777777" w:rsidR="00773341" w:rsidRDefault="000204BF" w:rsidP="00A96D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  <w:r w:rsidR="00A96D0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19.460</w:t>
            </w:r>
          </w:p>
        </w:tc>
      </w:tr>
      <w:tr w:rsidR="00773341" w14:paraId="101F7751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6CABC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511000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C3D0E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Izdaci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proizvedenu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stalnu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imovinu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F02C0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95039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78329" w14:textId="077D61A4" w:rsidR="00773341" w:rsidRDefault="000204BF" w:rsidP="00A96D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  <w:r w:rsidR="00A96D0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19.460</w:t>
            </w:r>
          </w:p>
        </w:tc>
      </w:tr>
      <w:tr w:rsidR="00773341" w14:paraId="5054A8E5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1137A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511300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4F9E0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Izdaci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nabavku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postrojenja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opreme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2D5F3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6A15F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9880A" w14:textId="7D35795A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A96D0A">
              <w:rPr>
                <w:rFonts w:ascii="Calibri" w:hAnsi="Calibri" w:cs="Calibri"/>
                <w:color w:val="000000"/>
              </w:rPr>
              <w:t>19.460</w:t>
            </w:r>
          </w:p>
        </w:tc>
      </w:tr>
      <w:tr w:rsidR="00773341" w14:paraId="702034B6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03B0C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61DBD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FC876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A0075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73341" w14:paraId="278F42EF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30A67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2D4A2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3FBB5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C12B8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6C6A7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FDC24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D4B71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3D2EB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14:paraId="2E5BDAE4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7A231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630000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603B3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Ostali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izdaci</w:t>
            </w:r>
            <w:proofErr w:type="spellEnd"/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8B1F6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FEC3B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604F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99E7A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177C1" w14:textId="360AFD06" w:rsidR="00773341" w:rsidRDefault="000204BF" w:rsidP="00A96D0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82127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A96D0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8.640</w:t>
            </w:r>
          </w:p>
        </w:tc>
      </w:tr>
      <w:tr w:rsidR="00773341" w14:paraId="4827426C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92403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638100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74FFF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Ostali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izdaci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iz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transakcija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drugim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jedinicama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vlasti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4B95C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7E273" w14:textId="47971AC2" w:rsidR="00773341" w:rsidRDefault="000204BF" w:rsidP="00A96D0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r w:rsidR="0082127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A96D0A">
              <w:rPr>
                <w:rFonts w:ascii="Calibri" w:hAnsi="Calibri" w:cs="Calibri"/>
                <w:color w:val="000000"/>
                <w:sz w:val="22"/>
                <w:szCs w:val="22"/>
              </w:rPr>
              <w:t>8.640</w:t>
            </w:r>
          </w:p>
        </w:tc>
      </w:tr>
      <w:tr w:rsidR="00773341" w14:paraId="4651E027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C119D" w14:textId="77777777"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C687D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13C95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DEA4E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2ABCB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57571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76312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0560B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14:paraId="72A127EB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11142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FE9B0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50789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F03B1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D4682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6E5B0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64490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773341" w14:paraId="35197ED2" w14:textId="77777777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559E2" w14:textId="77777777"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60227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D5DD8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612D7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DA72F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39144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8935B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9BFA2" w14:textId="77777777"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14:paraId="1344BCF5" w14:textId="77777777" w:rsidTr="006D139B">
        <w:trPr>
          <w:trHeight w:val="288"/>
        </w:trPr>
        <w:tc>
          <w:tcPr>
            <w:tcW w:w="79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31761" w14:textId="77777777" w:rsidR="00773341" w:rsidRDefault="00773341" w:rsidP="00A96D0A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Usvojeni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iznos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Budžeta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Rebalansu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A96D0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iznosi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7A161D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FC1C8F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 w:rsidR="00A96D0A">
              <w:rPr>
                <w:rFonts w:ascii="Calibri" w:hAnsi="Calibri" w:cs="Calibri"/>
                <w:color w:val="000000"/>
                <w:sz w:val="22"/>
                <w:szCs w:val="22"/>
              </w:rPr>
              <w:t>060</w:t>
            </w:r>
            <w:r w:rsidR="00FC1C8F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 w:rsidR="00A96D0A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  <w:r w:rsidR="00FC1C8F">
              <w:rPr>
                <w:rFonts w:ascii="Calibri" w:hAnsi="Calibri" w:cs="Calibri"/>
                <w:color w:val="000000"/>
                <w:sz w:val="22"/>
                <w:szCs w:val="22"/>
              </w:rPr>
              <w:t>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KM, 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njegovo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izvršenje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  <w:r w:rsidR="00A96D0A">
              <w:rPr>
                <w:rFonts w:ascii="Calibri" w:hAnsi="Calibri" w:cs="Calibri"/>
                <w:color w:val="000000"/>
                <w:sz w:val="22"/>
                <w:szCs w:val="22"/>
              </w:rPr>
              <w:t>052.254</w:t>
            </w:r>
            <w:r w:rsidR="0092215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>što</w:t>
            </w:r>
            <w:proofErr w:type="spellEnd"/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>iznosi</w:t>
            </w:r>
            <w:proofErr w:type="spellEnd"/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9</w:t>
            </w:r>
            <w:r w:rsidR="00922154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="00A96D0A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="00FC1C8F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% </w:t>
            </w:r>
            <w:r w:rsidR="00922154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4F11B8E0" w14:textId="77777777" w:rsidR="00773341" w:rsidRDefault="00773341" w:rsidP="00773341">
      <w:pPr>
        <w:rPr>
          <w:lang w:val="bs-Latn-BA"/>
        </w:rPr>
      </w:pPr>
    </w:p>
    <w:p w14:paraId="75EE5A37" w14:textId="77777777" w:rsidR="00773341" w:rsidRDefault="00773341" w:rsidP="00773341">
      <w:pPr>
        <w:rPr>
          <w:lang w:val="bs-Latn-BA"/>
        </w:rPr>
      </w:pPr>
    </w:p>
    <w:p w14:paraId="5407DEF3" w14:textId="77777777" w:rsidR="004146D3" w:rsidRDefault="004146D3"/>
    <w:sectPr w:rsidR="004146D3" w:rsidSect="00A80A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41"/>
    <w:rsid w:val="000204BF"/>
    <w:rsid w:val="00042E60"/>
    <w:rsid w:val="00124EE6"/>
    <w:rsid w:val="0013577E"/>
    <w:rsid w:val="0019747C"/>
    <w:rsid w:val="00207BDA"/>
    <w:rsid w:val="00330212"/>
    <w:rsid w:val="003576AE"/>
    <w:rsid w:val="00361273"/>
    <w:rsid w:val="00363AC0"/>
    <w:rsid w:val="003B5ED2"/>
    <w:rsid w:val="003D7D51"/>
    <w:rsid w:val="004146D3"/>
    <w:rsid w:val="00606F7C"/>
    <w:rsid w:val="00773341"/>
    <w:rsid w:val="007A161D"/>
    <w:rsid w:val="007A620B"/>
    <w:rsid w:val="00812975"/>
    <w:rsid w:val="00821273"/>
    <w:rsid w:val="00864EFC"/>
    <w:rsid w:val="00922154"/>
    <w:rsid w:val="00A251D0"/>
    <w:rsid w:val="00A61459"/>
    <w:rsid w:val="00A80AC3"/>
    <w:rsid w:val="00A96D0A"/>
    <w:rsid w:val="00B31B0A"/>
    <w:rsid w:val="00B85DAD"/>
    <w:rsid w:val="00C7184C"/>
    <w:rsid w:val="00DF06AE"/>
    <w:rsid w:val="00E15BC5"/>
    <w:rsid w:val="00E62D57"/>
    <w:rsid w:val="00E86D42"/>
    <w:rsid w:val="00F86A5D"/>
    <w:rsid w:val="00FC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CFFC6"/>
  <w15:docId w15:val="{1506B0DA-641A-403B-B2CD-E97654BA2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Bozana Guzvic</dc:creator>
  <cp:lastModifiedBy>User</cp:lastModifiedBy>
  <cp:revision>2</cp:revision>
  <cp:lastPrinted>2024-01-22T09:55:00Z</cp:lastPrinted>
  <dcterms:created xsi:type="dcterms:W3CDTF">2026-04-23T06:37:00Z</dcterms:created>
  <dcterms:modified xsi:type="dcterms:W3CDTF">2026-04-23T06:37:00Z</dcterms:modified>
</cp:coreProperties>
</file>