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578" w:rsidRPr="00542578" w:rsidRDefault="00542578" w:rsidP="00542578">
      <w:pPr>
        <w:spacing w:after="259" w:line="265" w:lineRule="auto"/>
        <w:ind w:left="96" w:hanging="10"/>
        <w:rPr>
          <w:rFonts w:ascii="Times New Roman" w:eastAsia="Times New Roman" w:hAnsi="Times New Roman" w:cs="Times New Roman"/>
          <w:color w:val="000000"/>
          <w:lang w:eastAsia="bs-Latn-BA"/>
        </w:rPr>
      </w:pPr>
      <w:bookmarkStart w:id="0" w:name="_GoBack"/>
      <w:bookmarkEnd w:id="0"/>
    </w:p>
    <w:p w:rsidR="00542578" w:rsidRPr="00542578" w:rsidRDefault="006F4F92" w:rsidP="00542578">
      <w:pPr>
        <w:spacing w:after="249"/>
        <w:ind w:left="72"/>
        <w:jc w:val="center"/>
        <w:rPr>
          <w:rFonts w:ascii="Times New Roman" w:eastAsia="Times New Roman" w:hAnsi="Times New Roman" w:cs="Times New Roman"/>
          <w:color w:val="000000"/>
          <w:lang w:eastAsia="bs-Latn-BA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bs-Latn-BA"/>
        </w:rPr>
        <w:t>OPĆINSKI SUD U ČITLUKU</w:t>
      </w:r>
    </w:p>
    <w:p w:rsidR="00542578" w:rsidRPr="0097344B" w:rsidRDefault="00542578" w:rsidP="00542578">
      <w:pPr>
        <w:keepNext/>
        <w:keepLines/>
        <w:spacing w:after="284" w:line="265" w:lineRule="auto"/>
        <w:ind w:left="96" w:hanging="10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Zahtjev za zaštitu prava na pravično suđenje u razumnom roku i isplate primjerene naknade u slučaju povrede prava na suđenje u razumnom roku </w:t>
      </w: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bs-Latn-BA"/>
        </w:rPr>
        <w:t>l</w:t>
      </w:r>
    </w:p>
    <w:p w:rsidR="00542578" w:rsidRPr="0097344B" w:rsidRDefault="006B1CD0" w:rsidP="00542578">
      <w:pPr>
        <w:tabs>
          <w:tab w:val="center" w:pos="4505"/>
        </w:tabs>
        <w:spacing w:after="4" w:line="253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  </w:t>
      </w:r>
      <w:r w:rsidR="003853F7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l .            </w:t>
      </w:r>
      <w:r w:rsidR="0054257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Ime i pr</w:t>
      </w:r>
      <w:r w:rsidR="00D40CE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ezime stranke/naziv pravne osobe</w:t>
      </w:r>
      <w:r w:rsidR="0054257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, prebivalište ili boravište/sjedište stranke:</w:t>
      </w:r>
    </w:p>
    <w:p w:rsidR="00542578" w:rsidRPr="0097344B" w:rsidRDefault="00542578" w:rsidP="00542578">
      <w:pPr>
        <w:spacing w:after="264"/>
        <w:ind w:left="744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14DACF0C" wp14:editId="2945B5D5">
                <wp:extent cx="5392275" cy="6097"/>
                <wp:effectExtent l="0" t="0" r="0" b="0"/>
                <wp:docPr id="4168" name="Group 41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2275" cy="6097"/>
                          <a:chOff x="0" y="0"/>
                          <a:chExt cx="5392275" cy="6097"/>
                        </a:xfrm>
                      </wpg:grpSpPr>
                      <wps:wsp>
                        <wps:cNvPr id="4167" name="Shape 4167"/>
                        <wps:cNvSpPr/>
                        <wps:spPr>
                          <a:xfrm>
                            <a:off x="0" y="0"/>
                            <a:ext cx="5392275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2275" h="6097">
                                <a:moveTo>
                                  <a:pt x="0" y="3048"/>
                                </a:moveTo>
                                <a:lnTo>
                                  <a:pt x="5392275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ABEE75" id="Group 4168" o:spid="_x0000_s1026" style="width:424.6pt;height:.5pt;mso-position-horizontal-relative:char;mso-position-vertical-relative:line" coordsize="539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rLXRAIAAGkFAAAOAAAAZHJzL2Uyb0RvYy54bWykVE1v2zAMvQ/YfxB0X+ykbdoacXpY1lyG&#10;rUC7H6DIsi1AX5CUOPn3o+jYcVughzYHR6JI6r1HiquHo1bkIHyQ1pR0PsspEYbbSpqmpP9eHn/c&#10;URIiMxVT1oiSnkSgD+vv31adK8TCtlZVwhNIYkLRuZK2MboiywJvhWZhZp0wcFhbr1mErW+yyrMO&#10;smuVLfJ8mXXWV85bLkIA66Y/pGvMX9eCx791HUQkqqSALeLX43eXvtl6xYrGM9dKfobBPoFCM2ng&#10;0jHVhkVG9l6+S6Ul9zbYOs641Zmta8kFcgA28/wNm623e4dcmqJr3CgTSPtGp0+n5X8OT57IqqTX&#10;8yXUyjANVcKLCVpAoM41BfhtvXt2T/5saPpd4nysvU7/wIYcUdrTKK04RsLBeHN1v1jc3lDC4WyZ&#10;39/2yvMWyvMuiLe/PgrLhiuzhGwE0jlooXBRKXxNpeeWOYHih8T+otLtoBJ6JJWQTLoe/EaJQhFA&#10;rS/pMxJlBd+HuBUWdWaH3yH2jVsNK9YOK340w9JD+3/Y+I7FFJdApiXpJoVqz3VKh9oexItFt3ip&#10;1lV+fZfKCDAvDspMHceyQ9Un7r0TxKVbMcGIBIxTrsY+SqWQrDIJH/YO4QxmRa1YhIbSDro3mIYS&#10;phoYQjx6fIrBKlml6IQ7+Gb3U3lyYGkQ4O8M/ZWb8yFuWGh7PzzqG1XLCHNKSQ1DbhqtTMoucNL0&#10;skNTDqVPq52tTvho0A79CXRT28J7RuLn2ZMGxnSPXpcJuf4PAAD//wMAUEsDBBQABgAIAAAAIQBM&#10;/+TK2wAAAAMBAAAPAAAAZHJzL2Rvd25yZXYueG1sTI9PS8NAEMXvgt9hGcGb3aT+ocZsSinqqQi2&#10;gnibZqdJaHY2ZLdJ+u0dvejlwfAe7/0mX06uVQP1ofFsIJ0loIhLbxuuDHzsXm4WoEJEtth6JgNn&#10;CrAsLi9yzKwf+Z2GbayUlHDI0EAdY5dpHcqaHIaZ74jFO/jeYZSzr7TtcZRy1+p5kjxohw3LQo0d&#10;rWsqj9uTM/A64ri6TZ+HzfGwPn/t7t8+NykZc301rZ5ARZriXxh+8AUdCmHa+xPboFoD8kj8VfEW&#10;d49zUHsJJaCLXP9nL74BAAD//wMAUEsBAi0AFAAGAAgAAAAhALaDOJL+AAAA4QEAABMAAAAAAAAA&#10;AAAAAAAAAAAAAFtDb250ZW50X1R5cGVzXS54bWxQSwECLQAUAAYACAAAACEAOP0h/9YAAACUAQAA&#10;CwAAAAAAAAAAAAAAAAAvAQAAX3JlbHMvLnJlbHNQSwECLQAUAAYACAAAACEAo7Ky10QCAABpBQAA&#10;DgAAAAAAAAAAAAAAAAAuAgAAZHJzL2Uyb0RvYy54bWxQSwECLQAUAAYACAAAACEATP/kytsAAAAD&#10;AQAADwAAAAAAAAAAAAAAAACeBAAAZHJzL2Rvd25yZXYueG1sUEsFBgAAAAAEAAQA8wAAAKYFAAAA&#10;AA==&#10;">
                <v:shape id="Shape 4167" o:spid="_x0000_s1027" style="position:absolute;width:53922;height:60;visibility:visible;mso-wrap-style:square;v-text-anchor:top" coordsize="5392275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WROxQAAAN0AAAAPAAAAZHJzL2Rvd25yZXYueG1sRI9fa8Iw&#10;FMXfBb9DuIO9zdShbnZGkclgPgzU7cW3u+S2KWtuSpO19dubwcDHw/nz46w2g6tFR22oPCuYTjIQ&#10;xNqbiksFX59vD88gQkQ2WHsmBRcKsFmPRyvMje/5SN0pliKNcMhRgY2xyaUM2pLDMPENcfIK3zqM&#10;SbalNC32adzV8jHLFtJhxYlgsaFXS/rn9OsS5OPQ9ct6r7XTFr/PXBTzXaHU/d2wfQERaYi38H/7&#10;3SiYTRdP8PcmPQG5vgIAAP//AwBQSwECLQAUAAYACAAAACEA2+H2y+4AAACFAQAAEwAAAAAAAAAA&#10;AAAAAAAAAAAAW0NvbnRlbnRfVHlwZXNdLnhtbFBLAQItABQABgAIAAAAIQBa9CxbvwAAABUBAAAL&#10;AAAAAAAAAAAAAAAAAB8BAABfcmVscy8ucmVsc1BLAQItABQABgAIAAAAIQBbYWROxQAAAN0AAAAP&#10;AAAAAAAAAAAAAAAAAAcCAABkcnMvZG93bnJldi54bWxQSwUGAAAAAAMAAwC3AAAA+QIAAAAA&#10;" path="m,3048r5392275,e" filled="f" strokeweight=".16936mm">
                  <v:stroke miterlimit="1" joinstyle="miter"/>
                  <v:path arrowok="t" textboxrect="0,0,5392275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numPr>
          <w:ilvl w:val="0"/>
          <w:numId w:val="1"/>
        </w:numPr>
        <w:spacing w:after="70" w:line="253" w:lineRule="auto"/>
        <w:ind w:hanging="686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Oznaka punomoćnika ili zastupnika stranke uz naznaku punomoći ili prilaganje uredne punomoći po odredbama vanparničnog odnosno parničnog postupka:</w:t>
      </w:r>
    </w:p>
    <w:p w:rsidR="00542578" w:rsidRPr="0097344B" w:rsidRDefault="00542578" w:rsidP="00542578">
      <w:pPr>
        <w:spacing w:after="265"/>
        <w:ind w:left="739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725D883D" wp14:editId="09408087">
                <wp:extent cx="5389227" cy="6097"/>
                <wp:effectExtent l="0" t="0" r="0" b="0"/>
                <wp:docPr id="4170" name="Group 4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89227" cy="6097"/>
                          <a:chOff x="0" y="0"/>
                          <a:chExt cx="5389227" cy="6097"/>
                        </a:xfrm>
                      </wpg:grpSpPr>
                      <wps:wsp>
                        <wps:cNvPr id="4169" name="Shape 4169"/>
                        <wps:cNvSpPr/>
                        <wps:spPr>
                          <a:xfrm>
                            <a:off x="0" y="0"/>
                            <a:ext cx="5389227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9227" h="6097">
                                <a:moveTo>
                                  <a:pt x="0" y="3048"/>
                                </a:moveTo>
                                <a:lnTo>
                                  <a:pt x="5389227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A0418D" id="Group 4170" o:spid="_x0000_s1026" style="width:424.35pt;height:.5pt;mso-position-horizontal-relative:char;mso-position-vertical-relative:line" coordsize="5389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Q43RAIAAGkFAAAOAAAAZHJzL2Uyb0RvYy54bWykVE1v2zAMvQ/YfxB0X5ykXT6MOD0say7D&#10;VqDdD1Bk2RagL0hKnPz7UXTseC3QQ5uDI1GPFN8jxc3DWStyEj5Iawo6m0wpEYbbUpq6oH9fHr+t&#10;KAmRmZIpa0RBLyLQh+3XL5vW5WJuG6tK4QkEMSFvXUGbGF2eZYE3QrMwsU4YOKys1yzC1tdZ6VkL&#10;0bXK5tPpImutL523XIQA1l13SLcYv6oEj3+qKohIVEEht4hfj99D+mbbDctrz1wj+TUN9oEsNJMG&#10;Lh1C7Vhk5Ojlm1Bacm+DreKEW53ZqpJcIAdgM5u+YrP39uiQS523tRtkAmlf6fThsPz36ckTWRb0&#10;frYEgQzTUCW8mKAFBGpdnQNu792ze/JXQ93tEudz5XX6BzbkjNJeBmnFORIOxu93q/V8vqSEw9li&#10;ul52yvMGyvPGiTc/33PL+iuzlNmQSOughcJNpfA5lZ4b5gSKHxL7QaXFulcJEaASWFAUxA0ShTyA&#10;Wp/SZyDKcn4McS8s6sxOv0LsGrfsV6zpV/xs+qWH9n+38R2LyS8lmZakHRWqudYpHWp7Ei8WYfFW&#10;rbvp/SoxhzRvAGXGwKHsUPURvAOBX7oVAwyZgHHM1dhHqRSSVSblh71DOINZUSkWoaG0g+4NpqaE&#10;qRqGEI8en2KwSpbJO+UdfH34oTw5sTQI8HdN/T+Y8yHuWGg6HB51japlhDmlpIYhN/ZWJkUXOGk6&#10;2aEp+9Kn1cGWF3w0aIf+BLqpbeE9I/Hr7EkDY7xH1G1Cbv8BAAD//wMAUEsDBBQABgAIAAAAIQBE&#10;1OFp2wAAAAMBAAAPAAAAZHJzL2Rvd25yZXYueG1sTI9PS8NAEMXvgt9hGcGb3cS/IWZTSlFPRWgr&#10;lN6myTQJzc6G7DZJv72jF708GN7jvd9k88m2aqDeN44NxLMIFHHhyoYrA1/b97sElA/IJbaOycCF&#10;PMzz66sM09KNvKZhEyolJexTNFCH0KVa+6Imi37mOmLxjq63GOTsK132OEq5bfV9FD1riw3LQo0d&#10;LWsqTpuzNfAx4rh4iN+G1em4vOy3T5+7VUzG3N5Mi1dQgabwF4YffEGHXJgO7sylV60BeST8qnjJ&#10;Y/IC6iChCHSe6f/s+TcAAAD//wMAUEsBAi0AFAAGAAgAAAAhALaDOJL+AAAA4QEAABMAAAAAAAAA&#10;AAAAAAAAAAAAAFtDb250ZW50X1R5cGVzXS54bWxQSwECLQAUAAYACAAAACEAOP0h/9YAAACUAQAA&#10;CwAAAAAAAAAAAAAAAAAvAQAAX3JlbHMvLnJlbHNQSwECLQAUAAYACAAAACEATs0ON0QCAABpBQAA&#10;DgAAAAAAAAAAAAAAAAAuAgAAZHJzL2Uyb0RvYy54bWxQSwECLQAUAAYACAAAACEARNThadsAAAAD&#10;AQAADwAAAAAAAAAAAAAAAACeBAAAZHJzL2Rvd25yZXYueG1sUEsFBgAAAAAEAAQA8wAAAKYFAAAA&#10;AA==&#10;">
                <v:shape id="Shape 4169" o:spid="_x0000_s1027" style="position:absolute;width:53892;height:60;visibility:visible;mso-wrap-style:square;v-text-anchor:top" coordsize="5389227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0sxwAAAN0AAAAPAAAAZHJzL2Rvd25yZXYueG1sRI9RS8Mw&#10;FIXfBf9DuIJvLp1I6bplYyoFER1YhW1vl+auqTY3JYlb9++NIPh4OOd8h7NYjbYXR/Khc6xgOslA&#10;EDdOd9wq+HivbgoQISJr7B2TgjMFWC0vLxZYanfiNzrWsRUJwqFEBSbGoZQyNIYshokbiJN3cN5i&#10;TNK3Uns8Jbjt5W2W5dJix2nB4EAPhpqv+tsqeDlvzH1V+Ufafg7F865+zffFTKnrq3E9BxFpjP/h&#10;v/aTVnA3zWfw+yY9Abn8AQAA//8DAFBLAQItABQABgAIAAAAIQDb4fbL7gAAAIUBAAATAAAAAAAA&#10;AAAAAAAAAAAAAABbQ29udGVudF9UeXBlc10ueG1sUEsBAi0AFAAGAAgAAAAhAFr0LFu/AAAAFQEA&#10;AAsAAAAAAAAAAAAAAAAAHwEAAF9yZWxzLy5yZWxzUEsBAi0AFAAGAAgAAAAhAEgEfSzHAAAA3QAA&#10;AA8AAAAAAAAAAAAAAAAABwIAAGRycy9kb3ducmV2LnhtbFBLBQYAAAAAAwADALcAAAD7AgAAAAA=&#10;" path="m,3048r5389227,e" filled="f" strokeweight=".16936mm">
                  <v:stroke miterlimit="1" joinstyle="miter"/>
                  <v:path arrowok="t" textboxrect="0,0,5389227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numPr>
          <w:ilvl w:val="0"/>
          <w:numId w:val="1"/>
        </w:numPr>
        <w:spacing w:after="47" w:line="253" w:lineRule="auto"/>
        <w:ind w:hanging="686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Broj pre</w:t>
      </w:r>
      <w:r w:rsidR="0003018C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dmeta u Općinskom sudu u Čitluku</w:t>
      </w: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:</w:t>
      </w:r>
    </w:p>
    <w:p w:rsidR="00542578" w:rsidRPr="0097344B" w:rsidRDefault="00542578" w:rsidP="00542578">
      <w:pPr>
        <w:spacing w:after="258"/>
        <w:ind w:left="730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0A8F71F8" wp14:editId="3C13F00A">
                <wp:extent cx="5392275" cy="6097"/>
                <wp:effectExtent l="0" t="0" r="0" b="0"/>
                <wp:docPr id="4172" name="Group 41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2275" cy="6097"/>
                          <a:chOff x="0" y="0"/>
                          <a:chExt cx="5392275" cy="6097"/>
                        </a:xfrm>
                      </wpg:grpSpPr>
                      <wps:wsp>
                        <wps:cNvPr id="4171" name="Shape 4171"/>
                        <wps:cNvSpPr/>
                        <wps:spPr>
                          <a:xfrm>
                            <a:off x="0" y="0"/>
                            <a:ext cx="5392275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2275" h="6097">
                                <a:moveTo>
                                  <a:pt x="0" y="3048"/>
                                </a:moveTo>
                                <a:lnTo>
                                  <a:pt x="5392275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2E3E35" id="Group 4172" o:spid="_x0000_s1026" style="width:424.6pt;height:.5pt;mso-position-horizontal-relative:char;mso-position-vertical-relative:line" coordsize="5392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bttRQIAAGkFAAAOAAAAZHJzL2Uyb0RvYy54bWykVE1v2zAMvQ/YfxB0X+ykH2mNOD0say7D&#10;VqDdD1Bk2RagL0hKnPz7UXTsuC3QQ5uDI1Ekxff4xNXDUStyED5Ia0o6n+WUCMNtJU1T0n8vjz/u&#10;KAmRmYopa0RJTyLQh/X3b6vOFWJhW6sq4QkkMaHoXEnbGF2RZYG3QrMws04YOKyt1yzC1jdZ5VkH&#10;2bXKFnl+m3XWV85bLkIA66Y/pGvMX9eCx791HUQkqqRQW8Svx+8ufbP1ihWNZ66V/FwG+0QVmkkD&#10;l46pNiwysvfyXSotubfB1nHGrc5sXUsuEAOgmedv0Gy93TvE0hRd40aagNo3PH06Lf9zePJEViW9&#10;ni8XlBimoUt4MUELENS5pgC/rXfP7smfDU2/S5iPtdfpH9CQI1J7GqkVx0g4GG+u7heL5Q0lHM5u&#10;8/tlzzxvoT3vgnj766OwbLgyS5WNhXQOJBQuLIWvsfTcMieQ/JDQX1iaDyyhR2JpnsCk68FvpCgU&#10;Adj6Ej8jUFbwfYhbYZFndvgdYi/calixdljxoxmWHuT/ofAdiykuFZmWpJs0qj33KR1qexAvFt3i&#10;pVtX+fVdQg5lXhyUmTqObYeuT9x7J4hLt2KCsRIwTrEa+yiVQrDKpPpQO4QzmBW1YhEEpR2oN5iG&#10;EqYaGEI8enyKwSpZpehUd/DN7qfy5MDSIMDfufRXbs6HuGGh7f3wqBeqlhHmlJIahtw0WpmUXeCk&#10;6WkHUQ6tT6udrU74aNAO+gS4SbbwnhH4efakgTHdo9dlQq7/AwAA//8DAFBLAwQUAAYACAAAACEA&#10;TP/kytsAAAADAQAADwAAAGRycy9kb3ducmV2LnhtbEyPT0vDQBDF74LfYRnBm92k/qHGbEop6qkI&#10;toJ4m2anSWh2NmS3SfrtHb3o5cHwHu/9Jl9OrlUD9aHxbCCdJaCIS28brgx87F5uFqBCRLbYeiYD&#10;ZwqwLC4vcsysH/mdhm2slJRwyNBAHWOXaR3KmhyGme+IxTv43mGUs6+07XGUctfqeZI8aIcNy0KN&#10;Ha1rKo/bkzPwOuK4uk2fh83xsD5/7e7fPjcpGXN9Na2eQEWa4l8YfvAFHQph2vsT26BaA/JI/FXx&#10;FnePc1B7CSWgi1z/Zy++AQAA//8DAFBLAQItABQABgAIAAAAIQC2gziS/gAAAOEBAAATAAAAAAAA&#10;AAAAAAAAAAAAAABbQ29udGVudF9UeXBlc10ueG1sUEsBAi0AFAAGAAgAAAAhADj9If/WAAAAlAEA&#10;AAsAAAAAAAAAAAAAAAAALwEAAF9yZWxzLy5yZWxzUEsBAi0AFAAGAAgAAAAhALctu21FAgAAaQUA&#10;AA4AAAAAAAAAAAAAAAAALgIAAGRycy9lMm9Eb2MueG1sUEsBAi0AFAAGAAgAAAAhAEz/5MrbAAAA&#10;AwEAAA8AAAAAAAAAAAAAAAAAnwQAAGRycy9kb3ducmV2LnhtbFBLBQYAAAAABAAEAPMAAACnBQAA&#10;AAA=&#10;">
                <v:shape id="Shape 4171" o:spid="_x0000_s1027" style="position:absolute;width:53922;height:60;visibility:visible;mso-wrap-style:square;v-text-anchor:top" coordsize="5392275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c98xQAAAN0AAAAPAAAAZHJzL2Rvd25yZXYueG1sRI9LS8NA&#10;FIX3gv9huIK7dpKitsZOS1EEXQh9bbq7ztxkgpk7ITMm6b/vCAWXh/P4OMv16BrRUxdqzwryaQaC&#10;WHtTc6XgeHifLECEiGyw8UwKzhRgvbq9WWJh/MA76vexEmmEQ4EKbIxtIWXQlhyGqW+Jk1f6zmFM&#10;squk6XBI466Rsyx7kg5rTgSLLb1a0j/7X5cgX9t+eG4+tXba4veJy/LxrVTq/m7cvICINMb/8LX9&#10;YRQ85PMc/t6kJyBXFwAAAP//AwBQSwECLQAUAAYACAAAACEA2+H2y+4AAACFAQAAEwAAAAAAAAAA&#10;AAAAAAAAAAAAW0NvbnRlbnRfVHlwZXNdLnhtbFBLAQItABQABgAIAAAAIQBa9CxbvwAAABUBAAAL&#10;AAAAAAAAAAAAAAAAAB8BAABfcmVscy8ucmVsc1BLAQItABQABgAIAAAAIQA+Hc98xQAAAN0AAAAP&#10;AAAAAAAAAAAAAAAAAAcCAABkcnMvZG93bnJldi54bWxQSwUGAAAAAAMAAwC3AAAA+QIAAAAA&#10;" path="m,3048r5392275,e" filled="f" strokeweight=".16936mm">
                  <v:stroke miterlimit="1" joinstyle="miter"/>
                  <v:path arrowok="t" textboxrect="0,0,5392275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numPr>
          <w:ilvl w:val="0"/>
          <w:numId w:val="1"/>
        </w:numPr>
        <w:spacing w:after="291" w:line="253" w:lineRule="auto"/>
        <w:ind w:hanging="686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Oznaka vremena trajanja sudskog postupka:</w:t>
      </w:r>
    </w:p>
    <w:p w:rsidR="00542578" w:rsidRPr="0097344B" w:rsidRDefault="00542578" w:rsidP="00542578">
      <w:pPr>
        <w:numPr>
          <w:ilvl w:val="1"/>
          <w:numId w:val="1"/>
        </w:numPr>
        <w:spacing w:after="4" w:line="253" w:lineRule="auto"/>
        <w:ind w:hanging="278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datum</w:t>
      </w:r>
      <w:r w:rsidR="00BB30E1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 inicijalnog akta u prvostupanjskom</w:t>
      </w: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 postupku: </w:t>
      </w: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63EC8B45" wp14:editId="04A7B587">
                <wp:extent cx="1877694" cy="6097"/>
                <wp:effectExtent l="0" t="0" r="0" b="0"/>
                <wp:docPr id="4174" name="Group 4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77694" cy="6097"/>
                          <a:chOff x="0" y="0"/>
                          <a:chExt cx="1877694" cy="6097"/>
                        </a:xfrm>
                      </wpg:grpSpPr>
                      <wps:wsp>
                        <wps:cNvPr id="4173" name="Shape 4173"/>
                        <wps:cNvSpPr/>
                        <wps:spPr>
                          <a:xfrm>
                            <a:off x="0" y="0"/>
                            <a:ext cx="1877694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7694" h="6097">
                                <a:moveTo>
                                  <a:pt x="0" y="3048"/>
                                </a:moveTo>
                                <a:lnTo>
                                  <a:pt x="1877694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AD5DCE" id="Group 4174" o:spid="_x0000_s1026" style="width:147.85pt;height:.5pt;mso-position-horizontal-relative:char;mso-position-vertical-relative:line" coordsize="1877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omGQwIAAGkFAAAOAAAAZHJzL2Uyb0RvYy54bWykVM1u4jAQvq+072D5viQUBDQi9LBsuax2&#10;K7X7AMZxEkv+k20IvP2OJxDSVuqhzcGxx/P3fTOe9cNJK3IUPkhrSjqd5JQIw20lTVPSfy+PP1aU&#10;hMhMxZQ1oqRnEejD5vu3decKcWdbqyrhCTgxoehcSdsYXZFlgbdCszCxThi4rK3XLMLRN1nlWQfe&#10;tcru8nyRddZXzlsuQgDptr+kG/Rf14LHv3UdRCSqpJBbxNXjuk9rtlmzovHMtZJf0mCfyEIzaSDo&#10;4GrLIiMHL9+50pJ7G2wdJ9zqzNa15AIxAJpp/gbNztuDQyxN0TVuoAmofcPTp93yP8cnT2RV0vl0&#10;OafEMA1VwsAEJUBQ55oC9HbePbsnfxE0/SlhPtVepz+gISek9jxQK06RcBBOV8vl4h4CcLhb5PfL&#10;nnneQnneGfH210dm2TVkljIbEukctFC4sRS+xtJzy5xA8kNCf2NpdmUJNRJLswQmhQe9gaJQBGDr&#10;S/wMQFnBDyHuhEWe2fF3iH3jVtcda687fjLXrYf2/7DxHYvJLiWZtqQbFaq91CldansULxbV4q1a&#10;s3y+SsghzZuCMmPFoexQ9ZF6rwR2KSo6GDIB4RirsY9SKQSrTMoPe4dwBrOiVixCQ2kH3RtMQwlT&#10;DQwhHj0+xWCVrJJ1yjv4Zv9TeXJkaRDgd0n9lZrzIW5ZaHs9vOobVcsIc0pJDQyNrZVJ3gVOmp52&#10;aMpr6dNub6szPhqUQ38C3NS28J4R+GX2pIExPqPWbUJu/gMAAP//AwBQSwMEFAAGAAgAAAAhAKHk&#10;sMbbAAAAAwEAAA8AAABkcnMvZG93bnJldi54bWxMj09Lw0AQxe+C32EZwZvdpFL/xGxKKeqpCLaC&#10;eJtmp0lodjZkt0n67R296OXB8B7v/SZfTq5VA/Wh8WwgnSWgiEtvG64MfOxebh5AhYhssfVMBs4U&#10;YFlcXuSYWT/yOw3bWCkp4ZChgTrGLtM6lDU5DDPfEYt38L3DKGdfadvjKOWu1fMkudMOG5aFGjta&#10;11Qetydn4HXEcXWbPg+b42F9/tot3j43KRlzfTWtnkBFmuJfGH7wBR0KYdr7E9ugWgPySPxV8eaP&#10;i3tQewkloItc/2cvvgEAAP//AwBQSwECLQAUAAYACAAAACEAtoM4kv4AAADhAQAAEwAAAAAAAAAA&#10;AAAAAAAAAAAAW0NvbnRlbnRfVHlwZXNdLnhtbFBLAQItABQABgAIAAAAIQA4/SH/1gAAAJQBAAAL&#10;AAAAAAAAAAAAAAAAAC8BAABfcmVscy8ucmVsc1BLAQItABQABgAIAAAAIQDTComGQwIAAGkFAAAO&#10;AAAAAAAAAAAAAAAAAC4CAABkcnMvZTJvRG9jLnhtbFBLAQItABQABgAIAAAAIQCh5LDG2wAAAAMB&#10;AAAPAAAAAAAAAAAAAAAAAJ0EAABkcnMvZG93bnJldi54bWxQSwUGAAAAAAQABADzAAAApQUAAAAA&#10;">
                <v:shape id="Shape 4173" o:spid="_x0000_s1027" style="position:absolute;width:18776;height:60;visibility:visible;mso-wrap-style:square;v-text-anchor:top" coordsize="1877694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/pmxwAAAN0AAAAPAAAAZHJzL2Rvd25yZXYueG1sRI9BawIx&#10;FITvhf6H8ITeanZVunVrlGopWLy0Kvb62Dx3t928hCTV9d+bQqHHYWa+YWaL3nTiRD60lhXkwwwE&#10;cWV1y7WC/e71/hFEiMgaO8uk4EIBFvPbmxmW2p75g07bWIsE4VCigiZGV0oZqoYMhqF1xMk7Wm8w&#10;JulrqT2eE9x0cpRlD9Jgy2mhQUerhqrv7Y9RULi8Pry9rN1h2b1PPr92G5r6Qqm7Qf/8BCJSH//D&#10;f+21VjDJizH8vklPQM6vAAAA//8DAFBLAQItABQABgAIAAAAIQDb4fbL7gAAAIUBAAATAAAAAAAA&#10;AAAAAAAAAAAAAABbQ29udGVudF9UeXBlc10ueG1sUEsBAi0AFAAGAAgAAAAhAFr0LFu/AAAAFQEA&#10;AAsAAAAAAAAAAAAAAAAAHwEAAF9yZWxzLy5yZWxzUEsBAi0AFAAGAAgAAAAhAEwr+mbHAAAA3QAA&#10;AA8AAAAAAAAAAAAAAAAABwIAAGRycy9kb3ducmV2LnhtbFBLBQYAAAAAAwADALcAAAD7AgAAAAA=&#10;" path="m,3048r1877694,e" filled="f" strokeweight=".16936mm">
                  <v:stroke miterlimit="1" joinstyle="miter"/>
                  <v:path arrowok="t" textboxrect="0,0,1877694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numPr>
          <w:ilvl w:val="1"/>
          <w:numId w:val="1"/>
        </w:numPr>
        <w:spacing w:after="327" w:line="253" w:lineRule="auto"/>
        <w:ind w:hanging="278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datum zaprimanja p</w:t>
      </w:r>
      <w:r w:rsidR="00C6736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redmeta u Općinski sud u Čitluku</w:t>
      </w: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: </w:t>
      </w: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30EBBF41" wp14:editId="5F14F7D4">
                <wp:extent cx="1374740" cy="6097"/>
                <wp:effectExtent l="0" t="0" r="0" b="0"/>
                <wp:docPr id="4176" name="Group 4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4740" cy="6097"/>
                          <a:chOff x="0" y="0"/>
                          <a:chExt cx="1374740" cy="6097"/>
                        </a:xfrm>
                      </wpg:grpSpPr>
                      <wps:wsp>
                        <wps:cNvPr id="4175" name="Shape 4175"/>
                        <wps:cNvSpPr/>
                        <wps:spPr>
                          <a:xfrm>
                            <a:off x="0" y="0"/>
                            <a:ext cx="137474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740" h="6097">
                                <a:moveTo>
                                  <a:pt x="0" y="3048"/>
                                </a:moveTo>
                                <a:lnTo>
                                  <a:pt x="1374740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BB8734" id="Group 4176" o:spid="_x0000_s1026" style="width:108.25pt;height:.5pt;mso-position-horizontal-relative:char;mso-position-vertical-relative:line" coordsize="1374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hfeRAIAAGkFAAAOAAAAZHJzL2Uyb0RvYy54bWykVE1v2zAMvQ/YfxB0X+y0adIZcXpY1lyG&#10;rUC7H6DIsi1AX5CUOPn3o+jY8VqghzYHR6JIiu/xieuHk1bkKHyQ1pR0PsspEYbbSpqmpH9fHr/d&#10;UxIiMxVT1oiSnkWgD5uvX9adK8SNba2qhCeQxISicyVtY3RFlgXeCs3CzDph4LC2XrMIW99klWcd&#10;ZNcqu8nzZdZZXzlvuQgBrNv+kG4wf10LHv/UdRCRqJJCbRG/Hr/79M02a1Y0nrlW8ksZ7ANVaCYN&#10;XDqm2rLIyMHLN6m05N4GW8cZtzqzdS25QAyAZp6/QrPz9uAQS1N0jRtpAmpf8fThtPz38ckTWZV0&#10;MV8tKTFMQ5fwYoIWIKhzTQF+O++e3ZO/GJp+lzCfaq/TP6AhJ6T2PFIrTpFwMM5vV4vVAjrA4WyZ&#10;f1/1zPMW2vMmiLc/3wvLhiuzVNlYSOdAQuHKUvgcS88tcwLJDwn9laW7gSX0SCzdJTDpevAbKQpF&#10;ALY+xc8IlBX8EOJOWOSZHX+F2Au3GlasHVb8ZIalB/m/K3zHYopLRaYl6SaNai99SofaHsWLRbd4&#10;7dZtvrhPyKHMq4MyU8ex7dD1iXvvBHHpVkwwVgLGKVZjH6VSCFaZVB9qh3AGs6JWLIKgtAP1BtNQ&#10;wlQDQ4hHj08xWCWrFJ3qDr7Z/1CeHFkaBPi7lP6fm/Mhblloez886oWqZYQ5paQGhqbRyqTsAidN&#10;TzuIcmh9Wu1tdcZHg3bQJ8BNsoX3jMAvsycNjOkeva4TcvMPAAD//wMAUEsDBBQABgAIAAAAIQDl&#10;asFt2gAAAAMBAAAPAAAAZHJzL2Rvd25yZXYueG1sTI9BS8NAEIXvgv9hGcGb3aTSIjGbUop6KoKt&#10;IN6m2WkSmp0N2W2S/ntHL/byYHiP977JV5Nr1UB9aDwbSGcJKOLS24YrA5/714cnUCEiW2w9k4EL&#10;BVgVtzc5ZtaP/EHDLlZKSjhkaKCOscu0DmVNDsPMd8TiHX3vMMrZV9r2OEq5a/U8SZbaYcOyUGNH&#10;m5rK0+7sDLyNOK4f05dhezpuLt/7xfvXNiVj7u+m9TOoSFP8D8MvvqBDIUwHf2YbVGtAHol/Kt48&#10;XS5AHSSUgC5yfc1e/AAAAP//AwBQSwECLQAUAAYACAAAACEAtoM4kv4AAADhAQAAEwAAAAAAAAAA&#10;AAAAAAAAAAAAW0NvbnRlbnRfVHlwZXNdLnhtbFBLAQItABQABgAIAAAAIQA4/SH/1gAAAJQBAAAL&#10;AAAAAAAAAAAAAAAAAC8BAABfcmVscy8ucmVsc1BLAQItABQABgAIAAAAIQANNhfeRAIAAGkFAAAO&#10;AAAAAAAAAAAAAAAAAC4CAABkcnMvZTJvRG9jLnhtbFBLAQItABQABgAIAAAAIQDlasFt2gAAAAMB&#10;AAAPAAAAAAAAAAAAAAAAAJ4EAABkcnMvZG93bnJldi54bWxQSwUGAAAAAAQABADzAAAApQUAAAAA&#10;">
                <v:shape id="Shape 4175" o:spid="_x0000_s1027" style="position:absolute;width:13747;height:60;visibility:visible;mso-wrap-style:square;v-text-anchor:top" coordsize="137474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JEBxwAAAN0AAAAPAAAAZHJzL2Rvd25yZXYueG1sRI9ba8JA&#10;FITfC/0Pyyn4VjdKvRBdxbYU+iJ4o8W3w+5pkpo9G7JrEv+9Kwg+DjPzDTNfdrYUDdW+cKxg0E9A&#10;EGtnCs4UHPZfr1MQPiAbLB2Tggt5WC6en+aYGtfylppdyESEsE9RQR5ClUrpdU4Wfd9VxNH7c7XF&#10;EGWdSVNjG+G2lMMkGUuLBceFHCv6yEmfdmerwLbjjVu/N8e907//n3gYrif6R6neS7eagQjUhUf4&#10;3v42Ct4GkxHc3sQnIBdXAAAA//8DAFBLAQItABQABgAIAAAAIQDb4fbL7gAAAIUBAAATAAAAAAAA&#10;AAAAAAAAAAAAAABbQ29udGVudF9UeXBlc10ueG1sUEsBAi0AFAAGAAgAAAAhAFr0LFu/AAAAFQEA&#10;AAsAAAAAAAAAAAAAAAAAHwEAAF9yZWxzLy5yZWxzUEsBAi0AFAAGAAgAAAAhACPokQHHAAAA3QAA&#10;AA8AAAAAAAAAAAAAAAAABwIAAGRycy9kb3ducmV2LnhtbFBLBQYAAAAAAwADALcAAAD7AgAAAAA=&#10;" path="m,3048r1374740,e" filled="f" strokeweight=".16936mm">
                  <v:stroke miterlimit="1" joinstyle="miter"/>
                  <v:path arrowok="t" textboxrect="0,0,1374740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numPr>
          <w:ilvl w:val="0"/>
          <w:numId w:val="1"/>
        </w:numPr>
        <w:spacing w:after="4" w:line="253" w:lineRule="auto"/>
        <w:ind w:hanging="686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Podaci koji ukazuju da sud nepotrebno kasni s odlučivanjem:</w:t>
      </w:r>
    </w:p>
    <w:p w:rsidR="00542578" w:rsidRPr="0097344B" w:rsidRDefault="00542578" w:rsidP="00542578">
      <w:pPr>
        <w:spacing w:after="240"/>
        <w:ind w:left="38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42746A57" wp14:editId="07205BC8">
                <wp:extent cx="6184808" cy="6097"/>
                <wp:effectExtent l="0" t="0" r="0" b="0"/>
                <wp:docPr id="4178" name="Group 41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77" name="Shape 4177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8"/>
                                </a:moveTo>
                                <a:lnTo>
                                  <a:pt x="6184808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8D06F5" id="Group 4178" o:spid="_x0000_s1026" style="width:487pt;height:.5pt;mso-position-horizontal-relative:char;mso-position-vertical-relative:line" coordsize="6184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TQHQQIAAGkFAAAOAAAAZHJzL2Uyb0RvYy54bWykVM1u2zAMvg/YOwi6L3a6IMmMOD0say7D&#10;VqDdAyiybAvQHyQlTt5+FB07bgv00ObgUBT/vo8UN/dnrchJ+CCtKel8llMiDLeVNE1J/z0/fFtT&#10;EiIzFVPWiJJeRKD3269fNp0rxJ1traqEJxDEhKJzJW1jdEWWBd4KzcLMOmHgsrZeswhH32SVZx1E&#10;1yq7y/Nl1llfOW+5CAG0u/6SbjF+XQse/9Z1EJGokkJtEb8ev4f0zbYbVjSeuVbyaxnsA1VoJg0k&#10;HUPtWGTk6OWbUFpyb4Ot44xbndm6llwgBkAzz1+h2Xt7dIilKbrGjTQBta94+nBY/uf06ImsSrqY&#10;r6BXhmnoEiYmqAGCOtcUYLf37sk9+qui6U8J87n2Ov0DGnJGai8jteIcCQflcr5erHNIwOFumf9Y&#10;9czzFtrzxom3v95zy4aUWapsLKRzMELhxlL4HEtPLXMCyQ8J/Y2l1cASWiSWEExKD3YjRaEIwNan&#10;+BmBsoIfQ9wLizyz0+8Q+8GtBom1g8TPZhA9jP+7g+9YTH6pyCSSbtKo9tqndKntSTxbNIu3bn3P&#10;F+vURijzZqDM1HBsO3R9Yt4bgV/KigHGSkA5xWrsg1QKwSqD9aXZIZzBrqgViyBqB9MbTEMJUw0s&#10;IR49PsVglaySd6o7+ObwU3lyYmkR4O9a+gsz50PcsdD2dnjVD6qWEfaUkhqW3NRbmRRd4KbpaYeh&#10;HFqfpIOtLvhoUA/zCXDT2MJ7RuDX3ZMWxvSMVrcNuf0PAAD//wMAUEsDBBQABgAIAAAAIQCuzDhz&#10;2QAAAAMBAAAPAAAAZHJzL2Rvd25yZXYueG1sTI9PS8NAEMXvgt9hGcGb3cT/xmxKKeqpFGwF8TbN&#10;TpPQ7GzIbpP02zt60cvA4z3e/F4+n1yrBupD49lAOktAEZfeNlwZ+Ni+Xj2CChHZYuuZDJwowLw4&#10;P8sxs37kdxo2sVJSwiFDA3WMXaZ1KGtyGGa+IxZv73uHUWRfadvjKOWu1ddJcq8dNiwfauxoWVN5&#10;2BydgbcRx8VN+jKsDvvl6Wt7t/5cpWTM5cW0eAYVaYp/YfjBF3QohGnnj2yDag3IkPh7xXt6uBW5&#10;k1ACusj1f/biGwAA//8DAFBLAQItABQABgAIAAAAIQC2gziS/gAAAOEBAAATAAAAAAAAAAAAAAAA&#10;AAAAAABbQ29udGVudF9UeXBlc10ueG1sUEsBAi0AFAAGAAgAAAAhADj9If/WAAAAlAEAAAsAAAAA&#10;AAAAAAAAAAAALwEAAF9yZWxzLy5yZWxzUEsBAi0AFAAGAAgAAAAhAOtZNAdBAgAAaQUAAA4AAAAA&#10;AAAAAAAAAAAALgIAAGRycy9lMm9Eb2MueG1sUEsBAi0AFAAGAAgAAAAhAK7MOHPZAAAAAwEAAA8A&#10;AAAAAAAAAAAAAAAAmwQAAGRycy9kb3ducmV2LnhtbFBLBQYAAAAABAAEAPMAAAChBQAAAAA=&#10;">
                <v:shape id="Shape 4177" o:spid="_x0000_s1027" style="position:absolute;width:61848;height:60;visibility:visible;mso-wrap-style:square;v-text-anchor:top" coordsize="6184808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sHEyAAAAN0AAAAPAAAAZHJzL2Rvd25yZXYueG1sRI9Ba8JA&#10;FITvhf6H5RW8NRutVEldpSgVQag0KqW3R/Y1ic2+jdk1xn/vCgWPw8x8w0xmnalES40rLSvoRzEI&#10;4szqknMFu+3H8xiE88gaK8uk4EIOZtPHhwkm2p75i9rU5yJA2CWooPC+TqR0WUEGXWRr4uD92sag&#10;D7LJpW7wHOCmkoM4fpUGSw4LBdY0Lyj7S09GQbtN9/5nfVgejhs3qOXme7H4fFGq99S9v4Hw1Pl7&#10;+L+90gqG/dEIbm/CE5DTKwAAAP//AwBQSwECLQAUAAYACAAAACEA2+H2y+4AAACFAQAAEwAAAAAA&#10;AAAAAAAAAAAAAAAAW0NvbnRlbnRfVHlwZXNdLnhtbFBLAQItABQABgAIAAAAIQBa9CxbvwAAABUB&#10;AAALAAAAAAAAAAAAAAAAAB8BAABfcmVscy8ucmVsc1BLAQItABQABgAIAAAAIQBKTsHEyAAAAN0A&#10;AAAPAAAAAAAAAAAAAAAAAAcCAABkcnMvZG93bnJldi54bWxQSwUGAAAAAAMAAwC3AAAA/AIAAAAA&#10;" path="m,3048r6184808,e" filled="f" strokeweight=".16936mm">
                  <v:stroke miterlimit="1" joinstyle="miter"/>
                  <v:path arrowok="t" textboxrect="0,0,6184808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spacing w:after="192"/>
        <w:ind w:left="38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7F6DC8C4" wp14:editId="31BC017D">
                <wp:extent cx="6181760" cy="6097"/>
                <wp:effectExtent l="0" t="0" r="0" b="0"/>
                <wp:docPr id="4180" name="Group 4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1760" cy="6097"/>
                          <a:chOff x="0" y="0"/>
                          <a:chExt cx="6181760" cy="6097"/>
                        </a:xfrm>
                      </wpg:grpSpPr>
                      <wps:wsp>
                        <wps:cNvPr id="4179" name="Shape 4179"/>
                        <wps:cNvSpPr/>
                        <wps:spPr>
                          <a:xfrm>
                            <a:off x="0" y="0"/>
                            <a:ext cx="6181760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1760" h="6097">
                                <a:moveTo>
                                  <a:pt x="0" y="3049"/>
                                </a:moveTo>
                                <a:lnTo>
                                  <a:pt x="6181760" y="3049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D41A0E" id="Group 4180" o:spid="_x0000_s1026" style="width:486.75pt;height:.5pt;mso-position-horizontal-relative:char;mso-position-vertical-relative:line" coordsize="6181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mMQwIAAGkFAAAOAAAAZHJzL2Uyb0RvYy54bWykVM1u2zAMvg/YOwi6L3baIkmNOD00ay7D&#10;VqDdAyiybAvQHyQlTt5+FB07Xgv00ObgUNTHv48U1w8nrchR+CCtKel8llMiDLeVNE1J/74+/VhR&#10;EiIzFVPWiJKeRaAPm+/f1p0rxI1traqEJ+DEhKJzJW1jdEWWBd4KzcLMOmHgsrZeswhH32SVZx14&#10;1yq7yfNF1llfOW+5CAG02/6SbtB/XQse/9R1EJGokkJuEb8ev/v0zTZrVjSeuVbySxrsE1loJg0E&#10;HV1tWWTk4OU7V1pyb4Ot44xbndm6llxgDVDNPH9Tzc7bg8NamqJr3EgTUPuGp0+75b+Pz57IqqR3&#10;8xUQZJiGLmFgghogqHNNAbiddy/u2V8UTX9KNZ9qr9M/VENOSO15pFacIuGgXMxX8+UCAnC4W+T3&#10;y5553kJ73hnx9udHZtkQMkuZjYl0DkYoXFkKX2PppWVOIPkhVT+ytLwfWEIEsAQaJAVxI0WhCMDW&#10;l/gZC2UFP4S4ExZ5ZsdfIfaDWw0SaweJn8wgehj/DwffsZjsUpJJJN2kUe2lT+lS26N4tQiL127d&#10;5ndYOaR5BSgzBY5th65P4D0I7FLUzfoiYCYgT2s19kkqhcUqg/ml2SGcwa6oFYsgagfTG0xDCVMN&#10;LCEePT7FYJWsknXKO/hm/6g8ObK0CPCXmgbR/oM5H+KWhbbH4VU/qFpG2FNKalhyU2tlkneBm6an&#10;HYZyaH2S9rY646NBPcwnBE1jC+8Zw192T1oY0zOirhty8w8AAP//AwBQSwMEFAAGAAgAAAAhAGG6&#10;ZGzbAAAAAwEAAA8AAABkcnMvZG93bnJldi54bWxMj09Lw0AQxe+C32EZwZvdxFL/xGxKKeqpCLaC&#10;eJtmp0lodjZkt0n67R296OXB8B7v/SZfTq5VA/Wh8WwgnSWgiEtvG64MfOxebh5AhYhssfVMBs4U&#10;YFlcXuSYWT/yOw3bWCkp4ZChgTrGLtM6lDU5DDPfEYt38L3DKGdfadvjKOWu1bdJcqcdNiwLNXa0&#10;rqk8bk/OwOuI42qePg+b42F9/tot3j43KRlzfTWtnkBFmuJfGH7wBR0KYdr7E9ugWgPySPxV8R7v&#10;5wtQewkloItc/2cvvgEAAP//AwBQSwECLQAUAAYACAAAACEAtoM4kv4AAADhAQAAEwAAAAAAAAAA&#10;AAAAAAAAAAAAW0NvbnRlbnRfVHlwZXNdLnhtbFBLAQItABQABgAIAAAAIQA4/SH/1gAAAJQBAAAL&#10;AAAAAAAAAAAAAAAAAC8BAABfcmVscy8ucmVsc1BLAQItABQABgAIAAAAIQBxwjmMQwIAAGkFAAAO&#10;AAAAAAAAAAAAAAAAAC4CAABkcnMvZTJvRG9jLnhtbFBLAQItABQABgAIAAAAIQBhumRs2wAAAAMB&#10;AAAPAAAAAAAAAAAAAAAAAJ0EAABkcnMvZG93bnJldi54bWxQSwUGAAAAAAQABADzAAAApQUAAAAA&#10;">
                <v:shape id="Shape 4179" o:spid="_x0000_s1027" style="position:absolute;width:61817;height:60;visibility:visible;mso-wrap-style:square;v-text-anchor:top" coordsize="618176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IkMyAAAAN0AAAAPAAAAZHJzL2Rvd25yZXYueG1sRI9ba8JA&#10;FITfC/0Pyyn0rW6UXjS6ShWElkK9RNTHQ/aYDc2eDdltTP59t1Do4zAz3zCzRWcr0VLjS8cKhoME&#10;BHHudMmFgkO2fhiD8AFZY+WYFPTkYTG/vZlhqt2Vd9TuQyEihH2KCkwIdSqlzw1Z9ANXE0fv4hqL&#10;IcqmkLrBa4TbSo6S5FlaLDkuGKxpZSj/2n9bBevsfXMaHfvsY9v2y81592mejqTU/V33OgURqAv/&#10;4b/2m1bwOHyZwO+b+ATk/AcAAP//AwBQSwECLQAUAAYACAAAACEA2+H2y+4AAACFAQAAEwAAAAAA&#10;AAAAAAAAAAAAAAAAW0NvbnRlbnRfVHlwZXNdLnhtbFBLAQItABQABgAIAAAAIQBa9CxbvwAAABUB&#10;AAALAAAAAAAAAAAAAAAAAB8BAABfcmVscy8ucmVsc1BLAQItABQABgAIAAAAIQAzGIkMyAAAAN0A&#10;AAAPAAAAAAAAAAAAAAAAAAcCAABkcnMvZG93bnJldi54bWxQSwUGAAAAAAMAAwC3AAAA/AIAAAAA&#10;" path="m,3049r6181760,e" filled="f" strokeweight=".16936mm">
                  <v:stroke miterlimit="1" joinstyle="miter"/>
                  <v:path arrowok="t" textboxrect="0,0,6181760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spacing w:after="240"/>
        <w:ind w:left="34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1491DCAC" wp14:editId="3ACB782B">
                <wp:extent cx="6184808" cy="6097"/>
                <wp:effectExtent l="0" t="0" r="0" b="0"/>
                <wp:docPr id="4182" name="Group 4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81" name="Shape 4181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8"/>
                                </a:moveTo>
                                <a:lnTo>
                                  <a:pt x="6184808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23A658" id="Group 4182" o:spid="_x0000_s1026" style="width:487pt;height:.5pt;mso-position-horizontal-relative:char;mso-position-vertical-relative:line" coordsize="6184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t7oQwIAAGkFAAAOAAAAZHJzL2Uyb0RvYy54bWykVM1u2zAMvg/YOwi6L7azIMuMOD0say7D&#10;VqDdA6iybAvQHyQlTt5+FB07Xgv00PogUxRJ8ftIcXt31oqchA/SmooWi5wSYbitpWkr+vfp/suG&#10;khCZqZmyRlT0IgK9233+tO1dKZa2s6oWnkAQE8reVbSL0ZVZFngnNAsL64SBw8Z6zSJsfZvVnvUQ&#10;XatsmefrrLe+dt5yEQJo98Mh3WH8phE8/mmaICJRFYXcIq4e1+e0ZrstK1vPXCf5NQ32jiw0kwYu&#10;nULtWWTk6OWrUFpyb4Nt4oJbndmmkVwgBkBT5C/QHLw9OsTSln3rJpqA2hc8vTss/3168ETWFV0V&#10;myUlhmmoEl5MUAME9a4twe7g3aN78FdFO+wS5nPjdfoDGnJGai8TteIcCQflutisNjk0A4ezdf79&#10;28A876A8r5x49/Mtt2y8MkuZTYn0Dloo3FgKH2PpsWNOIPkhob+xVIwsoUViqUhg0vVgN1EUygBs&#10;fYifCSgr+THEg7DIMzv9CnFo3HqUWDdK/GxG0UP7v9n4jsXkl5JMIulnhequdUqH2p7Ek0WzeKvW&#10;13y1ScghzZuBMnPDqexQ9Zn5YAR+6VYMMGUCyjlWY++lUghWGcwv9Q7hDGZFo1gEUTvo3mBaSphq&#10;YQjx6PEpBqtknbxT3sG3zz+UJyeWBgF+19T/M3M+xD0L3WCHR0OjahlhTimpYcjNvZVJ0QVOmoF2&#10;aMqx9El6tvUFHw3qoT8BbmpbeM8I/Dp70sCY79HqNiF3/wAAAP//AwBQSwMEFAAGAAgAAAAhAK7M&#10;OHPZAAAAAwEAAA8AAABkcnMvZG93bnJldi54bWxMj09Lw0AQxe+C32EZwZvdxP/GbEop6qkUbAXx&#10;Ns1Ok9DsbMhuk/TbO3rRy8DjPd78Xj6fXKsG6kPj2UA6S0ARl942XBn42L5ePYIKEdli65kMnCjA&#10;vDg/yzGzfuR3GjaxUlLCIUMDdYxdpnUoa3IYZr4jFm/ve4dRZF9p2+Mo5a7V10lyrx02LB9q7GhZ&#10;U3nYHJ2BtxHHxU36MqwO++Xpa3u3/lylZMzlxbR4BhVpin9h+MEXdCiEaeePbINqDciQ+HvFe3q4&#10;FbmTUAK6yPV/9uIbAAD//wMAUEsBAi0AFAAGAAgAAAAhALaDOJL+AAAA4QEAABMAAAAAAAAAAAAA&#10;AAAAAAAAAFtDb250ZW50X1R5cGVzXS54bWxQSwECLQAUAAYACAAAACEAOP0h/9YAAACUAQAACwAA&#10;AAAAAAAAAAAAAAAvAQAAX3JlbHMvLnJlbHNQSwECLQAUAAYACAAAACEAhKre6EMCAABpBQAADgAA&#10;AAAAAAAAAAAAAAAuAgAAZHJzL2Uyb0RvYy54bWxQSwECLQAUAAYACAAAACEArsw4c9kAAAADAQAA&#10;DwAAAAAAAAAAAAAAAACdBAAAZHJzL2Rvd25yZXYueG1sUEsFBgAAAAAEAAQA8wAAAKMFAAAAAA==&#10;">
                <v:shape id="Shape 4181" o:spid="_x0000_s1027" style="position:absolute;width:61848;height:60;visibility:visible;mso-wrap-style:square;v-text-anchor:top" coordsize="6184808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owMxwAAAN0AAAAPAAAAZHJzL2Rvd25yZXYueG1sRI9Ba8JA&#10;FITvhf6H5RV6q5toEYmuIpVKoVAxUcTbI/tMYrNv0+w2pv/eLQgeh5n5hpktelOLjlpXWVYQDyIQ&#10;xLnVFRcKdtn7ywSE88gaa8uk4I8cLOaPDzNMtL3wlrrUFyJA2CWooPS+SaR0eUkG3cA2xME72dag&#10;D7ItpG7xEuCmlsMoGkuDFYeFEht6Kyn/Tn+Ngi5L9/74eV6ffzZu2MjNYbX6Gin1/NQvpyA89f4e&#10;vrU/tILXeBLD/5vwBOT8CgAA//8DAFBLAQItABQABgAIAAAAIQDb4fbL7gAAAIUBAAATAAAAAAAA&#10;AAAAAAAAAAAAAABbQ29udGVudF9UeXBlc10ueG1sUEsBAi0AFAAGAAgAAAAhAFr0LFu/AAAAFQEA&#10;AAsAAAAAAAAAAAAAAAAAHwEAAF9yZWxzLy5yZWxzUEsBAi0AFAAGAAgAAAAhAJ8+jAzHAAAA3QAA&#10;AA8AAAAAAAAAAAAAAAAABwIAAGRycy9kb3ducmV2LnhtbFBLBQYAAAAAAwADALcAAAD7AgAAAAA=&#10;" path="m,3048r6184808,e" filled="f" strokeweight=".16936mm">
                  <v:stroke miterlimit="1" joinstyle="miter"/>
                  <v:path arrowok="t" textboxrect="0,0,6184808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numPr>
          <w:ilvl w:val="0"/>
          <w:numId w:val="1"/>
        </w:numPr>
        <w:spacing w:after="4" w:line="253" w:lineRule="auto"/>
        <w:ind w:hanging="686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Obrazloženje zahtjeva u svrhu dokazivanja povrede prava na suđenje u razumnom roku:</w:t>
      </w:r>
    </w:p>
    <w:p w:rsidR="00542578" w:rsidRPr="0097344B" w:rsidRDefault="00542578" w:rsidP="00542578">
      <w:pPr>
        <w:spacing w:after="240"/>
        <w:ind w:left="29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2ACDE09D" wp14:editId="372EBC74">
                <wp:extent cx="6184808" cy="6097"/>
                <wp:effectExtent l="0" t="0" r="0" b="0"/>
                <wp:docPr id="4186" name="Group 4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85" name="Shape 4185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8"/>
                                </a:moveTo>
                                <a:lnTo>
                                  <a:pt x="6184808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AC28BA" id="Group 4186" o:spid="_x0000_s1026" style="width:487pt;height:.5pt;mso-position-horizontal-relative:char;mso-position-vertical-relative:line" coordsize="6184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BQgRAIAAGkFAAAOAAAAZHJzL2Uyb0RvYy54bWykVM1u2zAMvg/YOwi6N3baNMuMOD0say7D&#10;VqDdAyiybAvQHyQlTt5+FB07Xgv00PogUxRJ8ftIcf1w0oochQ/SmpLOZzklwnBbSdOU9O/L482K&#10;khCZqZiyRpT0LAJ92Hz9su5cIW5ta1UlPIEgJhSdK2kboyuyLPBWaBZm1gkDh7X1mkXY+iarPOsg&#10;ulbZbZ4vs876ynnLRQig3faHdIPx61rw+Keug4hElRRyi7h6XPdpzTZrVjSeuVbySxrsA1loJg1c&#10;OobassjIwcs3obTk3gZbxxm3OrN1LblADIBmnr9Cs/P24BBLU3SNG2kCal/x9OGw/PfxyRNZlXQx&#10;Xy0pMUxDlfBighogqHNNAXY7757dk78omn6XMJ9qr9Mf0JATUnseqRWnSDgol/PVYpVDM3A4W+bf&#10;v/XM8xbK88aJtz/fc8uGK7OU2ZhI56CFwpWl8DmWnlvmBJIfEvorS/cDS2iRWLpPYNL1YDdSFIoA&#10;bH2KnxEoK/ghxJ2wyDM7/gqxb9xqkFg7SPxkBtFD+7/b+I7F5JeSTCLpJoVqL3VKh9oexYtFs3it&#10;1l2+WCXkkObVQJmp4Vh2qPrEvDcCv3QrBhgzAeUUq7GPUikEqwzml3qHcAazolYsgqgddG8wDSVM&#10;NTCEePT4FINVskreKe/gm/0P5cmRpUGA3yX1/8ycD3HLQtvb4VHfqFpGmFNKahhyU29lUnSBk6an&#10;HZpyKH2S9rY646NBPfQnwE1tC+8ZgV9mTxoY0z1aXSfk5h8AAAD//wMAUEsDBBQABgAIAAAAIQCu&#10;zDhz2QAAAAMBAAAPAAAAZHJzL2Rvd25yZXYueG1sTI9PS8NAEMXvgt9hGcGb3cT/xmxKKeqpFGwF&#10;8TbNTpPQ7GzIbpP02zt60cvA4z3e/F4+n1yrBupD49lAOktAEZfeNlwZ+Ni+Xj2CChHZYuuZDJwo&#10;wLw4P8sxs37kdxo2sVJSwiFDA3WMXaZ1KGtyGGa+IxZv73uHUWRfadvjKOWu1ddJcq8dNiwfauxo&#10;WVN52BydgbcRx8VN+jKsDvvl6Wt7t/5cpWTM5cW0eAYVaYp/YfjBF3QohGnnj2yDag3IkPh7xXt6&#10;uBW5k1ACusj1f/biGwAA//8DAFBLAQItABQABgAIAAAAIQC2gziS/gAAAOEBAAATAAAAAAAAAAAA&#10;AAAAAAAAAABbQ29udGVudF9UeXBlc10ueG1sUEsBAi0AFAAGAAgAAAAhADj9If/WAAAAlAEAAAsA&#10;AAAAAAAAAAAAAAAALwEAAF9yZWxzLy5yZWxzUEsBAi0AFAAGAAgAAAAhABCQFCBEAgAAaQUAAA4A&#10;AAAAAAAAAAAAAAAALgIAAGRycy9lMm9Eb2MueG1sUEsBAi0AFAAGAAgAAAAhAK7MOHPZAAAAAwEA&#10;AA8AAAAAAAAAAAAAAAAAngQAAGRycy9kb3ducmV2LnhtbFBLBQYAAAAABAAEAPMAAACkBQAAAAA=&#10;">
                <v:shape id="Shape 4185" o:spid="_x0000_s1027" style="position:absolute;width:61848;height:60;visibility:visible;mso-wrap-style:square;v-text-anchor:top" coordsize="6184808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YoPxwAAAN0AAAAPAAAAZHJzL2Rvd25yZXYueG1sRI9Ba8JA&#10;FITvgv9heYI33aitSHSVUmkpCIqxpXh7ZJ9JNPs2zW5j/PeuUOhxmJlvmMWqNaVoqHaFZQWjYQSC&#10;OLW64EzB5+FtMAPhPLLG0jIpuJGD1bLbWWCs7ZX31CQ+EwHCLkYFufdVLKVLczLohrYiDt7J1gZ9&#10;kHUmdY3XADelHEfRVBosOCzkWNFrTukl+TUKmkPy5Y+b8/v5Z+fGldx9r9fbiVL9XvsyB+Gp9f/h&#10;v/aHVvA0mj3D4014AnJ5BwAA//8DAFBLAQItABQABgAIAAAAIQDb4fbL7gAAAIUBAAATAAAAAAAA&#10;AAAAAAAAAAAAAABbQ29udGVudF9UeXBlc10ueG1sUEsBAi0AFAAGAAgAAAAhAFr0LFu/AAAAFQEA&#10;AAsAAAAAAAAAAAAAAAAAHwEAAF9yZWxzLy5yZWxzUEsBAi0AFAAGAAgAAAAhAOAFig/HAAAA3QAA&#10;AA8AAAAAAAAAAAAAAAAABwIAAGRycy9kb3ducmV2LnhtbFBLBQYAAAAAAwADALcAAAD7AgAAAAA=&#10;" path="m,3048r6184808,e" filled="f" strokeweight=".16936mm">
                  <v:stroke miterlimit="1" joinstyle="miter"/>
                  <v:path arrowok="t" textboxrect="0,0,6184808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spacing w:after="245"/>
        <w:ind w:left="29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17008AAE" wp14:editId="0AD4F534">
                <wp:extent cx="6178711" cy="6097"/>
                <wp:effectExtent l="0" t="0" r="0" b="0"/>
                <wp:docPr id="4188" name="Group 4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8711" cy="6097"/>
                          <a:chOff x="0" y="0"/>
                          <a:chExt cx="6178711" cy="6097"/>
                        </a:xfrm>
                      </wpg:grpSpPr>
                      <wps:wsp>
                        <wps:cNvPr id="4187" name="Shape 4187"/>
                        <wps:cNvSpPr/>
                        <wps:spPr>
                          <a:xfrm>
                            <a:off x="0" y="0"/>
                            <a:ext cx="6178711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78711" h="6097">
                                <a:moveTo>
                                  <a:pt x="0" y="3048"/>
                                </a:moveTo>
                                <a:lnTo>
                                  <a:pt x="6178711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D61CBB" id="Group 4188" o:spid="_x0000_s1026" style="width:486.5pt;height:.5pt;mso-position-horizontal-relative:char;mso-position-vertical-relative:line" coordsize="6178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B5LQgIAAGkFAAAOAAAAZHJzL2Uyb0RvYy54bWykVM1u2zAMvg/YOwi6L7a7IsmMOD0say7D&#10;VqDdA6iybAvQHyQlTt5+FB07bgv00PogUxRJ8ftIcXN30oochQ/SmooWi5wSYbitpWkr+u/p/tua&#10;khCZqZmyRlT0LAK92379suldKW5sZ1UtPIEgJpS9q2gXoyuzLPBOaBYW1gkDh431mkXY+jarPesh&#10;ulbZTZ4vs9762nnLRQig3Q2HdIvxm0bw+LdpgohEVRRyi7h6XJ/Tmm03rGw9c53klzTYB7LQTBq4&#10;dAq1Y5GRg5dvQmnJvQ22iQtudWabRnKBGABNkb9Cs/f24BBLW/atm2gCal/x9OGw/M/xwRNZV/S2&#10;WEOtDNNQJbyYoAYI6l1bgt3eu0f34C+KdtglzKfG6/QHNOSE1J4nasUpEg7KZbFar4qCEg5ny/zH&#10;amCed1CeN068+/WeWzZemaXMpkR6By0UriyFz7H02DEnkPyQ0F9ZWo0soUViCcGk68FuoiiUAdj6&#10;FD8TUFbyQ4h7YZFndvwd4tC49SixbpT4yYyih/Z/t/Edi8kvJZlE0s8K1V3qlA61PYoni2bxWq3v&#10;+e06lRHSvBooMzecyg5Vn5kPRuCXbsUAUyagnGM19l4qhWCVwfxS7xDOYFY0ikUQtYPuDaalhKkW&#10;hhCPHp9isErWyTvlHXz7/FN5cmRpEOB3Sf2FmfMh7ljoBjs8GhpVywhzSkkNQ27urUyKLnDSDLRD&#10;U46lT9Kzrc/4aFAP/QlwU9vCe0bgl9mTBsZ8j1bXCbn9DwAA//8DAFBLAwQUAAYACAAAACEAKIrt&#10;odoAAAADAQAADwAAAGRycy9kb3ducmV2LnhtbEyPT0vDQBDF74LfYRnBm93E4r+YTSlFPRWhrSDe&#10;ptlpEpqdDdltkn57Ry96GXi8x5vfyxeTa9VAfWg8G0hnCSji0tuGKwMfu9ebR1AhIltsPZOBMwVY&#10;FJcXOWbWj7yhYRsrJSUcMjRQx9hlWoeyJodh5jti8Q6+dxhF9pW2PY5S7lp9myT32mHD8qHGjlY1&#10;lcftyRl4G3FcztOXYX08rM5fu7v3z3VKxlxfTctnUJGm+BeGH3xBh0KY9v7ENqjWgAyJv1e8p4e5&#10;yL2EEtBFrv+zF98AAAD//wMAUEsBAi0AFAAGAAgAAAAhALaDOJL+AAAA4QEAABMAAAAAAAAAAAAA&#10;AAAAAAAAAFtDb250ZW50X1R5cGVzXS54bWxQSwECLQAUAAYACAAAACEAOP0h/9YAAACUAQAACwAA&#10;AAAAAAAAAAAAAAAvAQAAX3JlbHMvLnJlbHNQSwECLQAUAAYACAAAACEAPLAeS0ICAABpBQAADgAA&#10;AAAAAAAAAAAAAAAuAgAAZHJzL2Uyb0RvYy54bWxQSwECLQAUAAYACAAAACEAKIrtodoAAAADAQAA&#10;DwAAAAAAAAAAAAAAAACcBAAAZHJzL2Rvd25yZXYueG1sUEsFBgAAAAAEAAQA8wAAAKMFAAAAAA==&#10;">
                <v:shape id="Shape 4187" o:spid="_x0000_s1027" style="position:absolute;width:61787;height:60;visibility:visible;mso-wrap-style:square;v-text-anchor:top" coordsize="6178711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kIvxgAAAN0AAAAPAAAAZHJzL2Rvd25yZXYueG1sRI9Pi8Iw&#10;FMTvC36H8AQvi6aKqFSj6C6C7HrxH3h8NM+22LzUJtXutzeCsMdhZn7DzBaNKcSdKpdbVtDvRSCI&#10;E6tzThUcD+vuBITzyBoLy6Tgjxws5q2PGcbaPnhH971PRYCwi1FB5n0ZS+mSjAy6ni2Jg3exlUEf&#10;ZJVKXeEjwE0hB1E0kgZzDgsZlvSVUXLd10bB52/th7dzvf22J75tL9HPiuuRUp12s5yC8NT4//C7&#10;vdEKhv3JGF5vwhOQ8ycAAAD//wMAUEsBAi0AFAAGAAgAAAAhANvh9svuAAAAhQEAABMAAAAAAAAA&#10;AAAAAAAAAAAAAFtDb250ZW50X1R5cGVzXS54bWxQSwECLQAUAAYACAAAACEAWvQsW78AAAAVAQAA&#10;CwAAAAAAAAAAAAAAAAAfAQAAX3JlbHMvLnJlbHNQSwECLQAUAAYACAAAACEA/IpCL8YAAADdAAAA&#10;DwAAAAAAAAAAAAAAAAAHAgAAZHJzL2Rvd25yZXYueG1sUEsFBgAAAAADAAMAtwAAAPoCAAAAAA==&#10;" path="m,3048r6178711,e" filled="f" strokeweight=".16936mm">
                  <v:stroke miterlimit="1" joinstyle="miter"/>
                  <v:path arrowok="t" textboxrect="0,0,6178711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A24C9C">
      <w:pPr>
        <w:spacing w:after="240"/>
        <w:ind w:left="24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26CF8404" wp14:editId="020842CE">
                <wp:extent cx="6184808" cy="6097"/>
                <wp:effectExtent l="0" t="0" r="0" b="0"/>
                <wp:docPr id="4190" name="Group 4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4808" cy="6097"/>
                          <a:chOff x="0" y="0"/>
                          <a:chExt cx="6184808" cy="6097"/>
                        </a:xfrm>
                      </wpg:grpSpPr>
                      <wps:wsp>
                        <wps:cNvPr id="4189" name="Shape 4189"/>
                        <wps:cNvSpPr/>
                        <wps:spPr>
                          <a:xfrm>
                            <a:off x="0" y="0"/>
                            <a:ext cx="618480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84808" h="6097">
                                <a:moveTo>
                                  <a:pt x="0" y="3049"/>
                                </a:moveTo>
                                <a:lnTo>
                                  <a:pt x="6184808" y="3049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21AF33" id="Group 4190" o:spid="_x0000_s1026" style="width:487pt;height:.5pt;mso-position-horizontal-relative:char;mso-position-vertical-relative:line" coordsize="6184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XyrQwIAAGkFAAAOAAAAZHJzL2Uyb0RvYy54bWykVEtu2zAQ3RfoHQjua8mp4dqC5Szqxpui&#10;DZD0ADRFSQT4A0lb9u07HFmykgBZJF7Iw+F83zzO5v6sFTkJH6Q1JZ3PckqE4baSpinpv+eHbytK&#10;QmSmYsoaUdKLCPR++/XLpnOFuLOtVZXwBIKYUHSupG2MrsiywFuhWZhZJwxc1tZrFuHom6zyrIPo&#10;WmV3eb7MOusr5y0XIYB211/SLcava8Hj37oOIhJVUqgt4tfj95C+2XbDisYz10p+LYN9oArNpIGk&#10;Y6gdi4wcvXwTSkvubbB1nHGrM1vXkgvsAbqZ56+62Xt7dNhLU3SNG2ECaF/h9OGw/M/p0RNZlXQx&#10;XwNAhmmYEiYmqAGAOtcUYLf37sk9+qui6U+p53PtdfqHbsgZob2M0IpzJByUy/lqscqBDBzulvn6&#10;R488b2E8b5x4++s9t2xImaXKxkI6BxQKN5TC51B6apkTCH5I3Y8ordYDSmgBKIEGQUG7EaJQBEDr&#10;U/iMjbKCH0PcC4s4s9PvEHviVoPE2kHiZzOIHuj/LvEdi8kvFZlE0k0G1V7nlC61PYlni2bxNq3v&#10;+QI7hzJvBspMDcexw9Qn5r0R+KWs281VwEpAnvZq7INUCptVButL3CGcwa6oFYsgagfsDaahhKkG&#10;lhCPHp9isEpWyTvVHXxz+Kk8ObG0CPCXhgbZXpg5H+KOhba3w6ueqFpG2FNKalhyU29lUnSBm6aH&#10;HUg5jD5JB1td8NGgHvgJSRNt4T1j+uvuSQtjekar24bc/gcAAP//AwBQSwMEFAAGAAgAAAAhAK7M&#10;OHPZAAAAAwEAAA8AAABkcnMvZG93bnJldi54bWxMj09Lw0AQxe+C32EZwZvdxP/GbEop6qkUbAXx&#10;Ns1Ok9DsbMhuk/TbO3rRy8DjPd78Xj6fXKsG6kPj2UA6S0ARl942XBn42L5ePYIKEdli65kMnCjA&#10;vDg/yzGzfuR3GjaxUlLCIUMDdYxdpnUoa3IYZr4jFm/ve4dRZF9p2+Mo5a7V10lyrx02LB9q7GhZ&#10;U3nYHJ2BtxHHxU36MqwO++Xpa3u3/lylZMzlxbR4BhVpin9h+MEXdCiEaeePbINqDciQ+HvFe3q4&#10;FbmTUAK6yPV/9uIbAAD//wMAUEsBAi0AFAAGAAgAAAAhALaDOJL+AAAA4QEAABMAAAAAAAAAAAAA&#10;AAAAAAAAAFtDb250ZW50X1R5cGVzXS54bWxQSwECLQAUAAYACAAAACEAOP0h/9YAAACUAQAACwAA&#10;AAAAAAAAAAAAAAAvAQAAX3JlbHMvLnJlbHNQSwECLQAUAAYACAAAACEAfFF8q0MCAABpBQAADgAA&#10;AAAAAAAAAAAAAAAuAgAAZHJzL2Uyb0RvYy54bWxQSwECLQAUAAYACAAAACEArsw4c9kAAAADAQAA&#10;DwAAAAAAAAAAAAAAAACdBAAAZHJzL2Rvd25yZXYueG1sUEsFBgAAAAAEAAQA8wAAAKMFAAAAAA==&#10;">
                <v:shape id="Shape 4189" o:spid="_x0000_s1027" style="position:absolute;width:61848;height:60;visibility:visible;mso-wrap-style:square;v-text-anchor:top" coordsize="6184808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IAKyAAAAN0AAAAPAAAAZHJzL2Rvd25yZXYueG1sRI9Ba8JA&#10;FITvhf6H5RW8NRutFE1dpSgVQag0KqW3R/Y1ic2+jdk1xn/vCgWPw8x8w0xmnalES40rLSvoRzEI&#10;4szqknMFu+3H8wiE88gaK8uk4EIOZtPHhwkm2p75i9rU5yJA2CWooPC+TqR0WUEGXWRr4uD92sag&#10;D7LJpW7wHOCmkoM4fpUGSw4LBdY0Lyj7S09GQbtN9/5nfVgejhs3qOXme7H4fFGq99S9v4Hw1Pl7&#10;+L+90gqG/dEYbm/CE5DTKwAAAP//AwBQSwECLQAUAAYACAAAACEA2+H2y+4AAACFAQAAEwAAAAAA&#10;AAAAAAAAAAAAAAAAW0NvbnRlbnRfVHlwZXNdLnhtbFBLAQItABQABgAIAAAAIQBa9CxbvwAAABUB&#10;AAALAAAAAAAAAAAAAAAAAB8BAABfcmVscy8ucmVsc1BLAQItABQABgAIAAAAIQBhSIAKyAAAAN0A&#10;AAAPAAAAAAAAAAAAAAAAAAcCAABkcnMvZG93bnJldi54bWxQSwUGAAAAAAMAAwC3AAAA/AIAAAAA&#10;" path="m,3049r6184808,e" filled="f" strokeweight=".16936mm">
                  <v:stroke miterlimit="1" joinstyle="miter"/>
                  <v:path arrowok="t" textboxrect="0,0,6184808,6097"/>
                </v:shape>
                <w10:anchorlock/>
              </v:group>
            </w:pict>
          </mc:Fallback>
        </mc:AlternateContent>
      </w:r>
    </w:p>
    <w:p w:rsidR="00542578" w:rsidRPr="0097344B" w:rsidRDefault="006D6D2C" w:rsidP="00542578">
      <w:pPr>
        <w:numPr>
          <w:ilvl w:val="0"/>
          <w:numId w:val="1"/>
        </w:numPr>
        <w:spacing w:after="232" w:line="253" w:lineRule="auto"/>
        <w:ind w:hanging="686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Jeste li</w:t>
      </w:r>
      <w:r w:rsidR="0054257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 ranije zahtijevali zaštitu prava na suđenje u razumnom roku:</w:t>
      </w:r>
    </w:p>
    <w:p w:rsidR="00542578" w:rsidRPr="0097344B" w:rsidRDefault="00542578" w:rsidP="00542578">
      <w:pPr>
        <w:keepNext/>
        <w:keepLines/>
        <w:spacing w:after="0" w:line="265" w:lineRule="auto"/>
        <w:ind w:left="495" w:hanging="10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a)  ne</w:t>
      </w:r>
    </w:p>
    <w:p w:rsidR="00542578" w:rsidRPr="0097344B" w:rsidRDefault="00542578" w:rsidP="00542578">
      <w:pPr>
        <w:numPr>
          <w:ilvl w:val="0"/>
          <w:numId w:val="2"/>
        </w:numPr>
        <w:spacing w:after="4" w:line="253" w:lineRule="auto"/>
        <w:ind w:hanging="341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da, zahtjevom prema _______________________ dana</w:t>
      </w:r>
      <w:r w:rsidRPr="0097344B">
        <w:rPr>
          <w:rFonts w:ascii="Calibri" w:eastAsia="Calibri" w:hAnsi="Calibri" w:cs="Calibri"/>
          <w:noProof/>
          <w:color w:val="000000"/>
          <w:sz w:val="20"/>
          <w:szCs w:val="20"/>
          <w:lang w:eastAsia="bs-Latn-BA"/>
        </w:rPr>
        <mc:AlternateContent>
          <mc:Choice Requires="wpg">
            <w:drawing>
              <wp:inline distT="0" distB="0" distL="0" distR="0" wp14:anchorId="11F798E7" wp14:editId="62B19502">
                <wp:extent cx="1228427" cy="6097"/>
                <wp:effectExtent l="0" t="0" r="0" b="0"/>
                <wp:docPr id="4196" name="Group 4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8427" cy="6097"/>
                          <a:chOff x="0" y="0"/>
                          <a:chExt cx="1228427" cy="6097"/>
                        </a:xfrm>
                      </wpg:grpSpPr>
                      <wps:wsp>
                        <wps:cNvPr id="4195" name="Shape 4195"/>
                        <wps:cNvSpPr/>
                        <wps:spPr>
                          <a:xfrm>
                            <a:off x="0" y="0"/>
                            <a:ext cx="1228427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8427" h="6097">
                                <a:moveTo>
                                  <a:pt x="0" y="3048"/>
                                </a:moveTo>
                                <a:lnTo>
                                  <a:pt x="1228427" y="3048"/>
                                </a:lnTo>
                              </a:path>
                            </a:pathLst>
                          </a:custGeom>
                          <a:noFill/>
                          <a:ln w="6097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1D7F4D" id="Group 4196" o:spid="_x0000_s1026" style="width:96.75pt;height:.5pt;mso-position-horizontal-relative:char;mso-position-vertical-relative:line" coordsize="1228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x9IRQIAAGkFAAAOAAAAZHJzL2Uyb0RvYy54bWykVE1v2zAMvQ/YfxB0X+xkaZsacXpY1lyG&#10;rUC7H6DIsi1AX5CUOPn3o+jY8VqghzYHR6JIiu/xieuHk1bkKHyQ1pR0PsspEYbbSpqmpH9fHr+t&#10;KAmRmYopa0RJzyLQh83XL+vOFWJhW6sq4QkkMaHoXEnbGF2RZYG3QrMws04YOKyt1yzC1jdZ5VkH&#10;2bXKFnl+m3XWV85bLkIA67Y/pBvMX9eCxz91HUQkqqRQW8Svx+8+fbPNmhWNZ66V/FIG+0AVmkkD&#10;l46ptiwycvDyTSotubfB1nHGrc5sXUsuEAOgmeev0Oy8PTjE0hRd40aagNpXPH04Lf99fPJEViVd&#10;zu9vKTFMQ5fwYoIWIKhzTQF+O++e3ZO/GJp+lzCfaq/TP6AhJ6T2PFIrTpFwMM4Xi9VycUcJh7Pb&#10;/P6uZ5630J43Qbz9+V5YNlyZpcrGQjoHEgpXlsLnWHpumRNIfkjoryzdDCyhR2LpJoFJ14PfSFEo&#10;ArD1KX5GoKzghxB3wiLP7PgrxF641bBi7bDiJzMsPcj/XeE7FlNcKjItSTdpVHvpUzrU9iheLLrF&#10;a7e+58tVQg5lXh2UmTqObYeuT9x7J4hLt2KCsRIwTrEa+yiVQrDKpPpQO4QzmBW1YhEEpR2oN5iG&#10;EqYaGEI8enyKwSpZpehUd/DN/ofy5MjSIMDfpfT/3JwPcctC2/vhUS9ULSPMKSU1MDSNViZlFzhp&#10;etpBlEPr02pvqzM+GrSDPgFuki28ZwR+mT1pYEz36HWdkJt/AAAA//8DAFBLAwQUAAYACAAAACEA&#10;ZZmrytoAAAADAQAADwAAAGRycy9kb3ducmV2LnhtbEyPQUvDQBCF74L/YRnBm93EUtGYTSlFPRXB&#10;VhBv0+w0Cc3Ohuw2Sf+9Uy96Gd7whve+yZeTa9VAfWg8G0hnCSji0tuGKwOfu9e7R1AhIltsPZOB&#10;MwVYFtdXOWbWj/xBwzZWSkI4ZGigjrHLtA5lTQ7DzHfE4h187zDK2lfa9jhKuGv1fZI8aIcNS0ON&#10;Ha1rKo/bkzPwNuK4mqcvw+Z4WJ+/d4v3r01KxtzeTKtnUJGm+HcMF3xBh0KY9v7ENqjWgDwSf+fF&#10;e5ovQO1FJKCLXP9nL34AAAD//wMAUEsBAi0AFAAGAAgAAAAhALaDOJL+AAAA4QEAABMAAAAAAAAA&#10;AAAAAAAAAAAAAFtDb250ZW50X1R5cGVzXS54bWxQSwECLQAUAAYACAAAACEAOP0h/9YAAACUAQAA&#10;CwAAAAAAAAAAAAAAAAAvAQAAX3JlbHMvLnJlbHNQSwECLQAUAAYACAAAACEAdmMfSEUCAABpBQAA&#10;DgAAAAAAAAAAAAAAAAAuAgAAZHJzL2Uyb0RvYy54bWxQSwECLQAUAAYACAAAACEAZZmrytoAAAAD&#10;AQAADwAAAAAAAAAAAAAAAACfBAAAZHJzL2Rvd25yZXYueG1sUEsFBgAAAAAEAAQA8wAAAKYFAAAA&#10;AA==&#10;">
                <v:shape id="Shape 4195" o:spid="_x0000_s1027" style="position:absolute;width:12284;height:60;visibility:visible;mso-wrap-style:square;v-text-anchor:top" coordsize="1228427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BhhxQAAAN0AAAAPAAAAZHJzL2Rvd25yZXYueG1sRI9Pa8JA&#10;FMTvhX6H5RW81U3EFk1dJQiiQi/+xeMj+8yGZt+G7Grit+8WCh6HmfkNM1v0thZ3an3lWEE6TEAQ&#10;F05XXCo4HlbvExA+IGusHZOCB3lYzF9fZphp1/GO7vtQighhn6ECE0KTSekLQxb90DXE0bu61mKI&#10;si2lbrGLcFvLUZJ8SosVxwWDDS0NFT/7m1Xgb+nFnK/bUThfduv8NCly7L6VGrz1+ReIQH14hv/b&#10;G61gnE4/4O9NfAJy/gsAAP//AwBQSwECLQAUAAYACAAAACEA2+H2y+4AAACFAQAAEwAAAAAAAAAA&#10;AAAAAAAAAAAAW0NvbnRlbnRfVHlwZXNdLnhtbFBLAQItABQABgAIAAAAIQBa9CxbvwAAABUBAAAL&#10;AAAAAAAAAAAAAAAAAB8BAABfcmVscy8ucmVsc1BLAQItABQABgAIAAAAIQD3lBhhxQAAAN0AAAAP&#10;AAAAAAAAAAAAAAAAAAcCAABkcnMvZG93bnJldi54bWxQSwUGAAAAAAMAAwC3AAAA+QIAAAAA&#10;" path="m,3048r1228427,e" filled="f" strokeweight=".16936mm">
                  <v:stroke miterlimit="1" joinstyle="miter"/>
                  <v:path arrowok="t" textboxrect="0,0,1228427,6097"/>
                </v:shape>
                <w10:anchorlock/>
              </v:group>
            </w:pict>
          </mc:Fallback>
        </mc:AlternateContent>
      </w:r>
    </w:p>
    <w:p w:rsidR="00542578" w:rsidRPr="0097344B" w:rsidRDefault="00542578" w:rsidP="00542578">
      <w:pPr>
        <w:numPr>
          <w:ilvl w:val="0"/>
          <w:numId w:val="2"/>
        </w:numPr>
        <w:spacing w:after="279" w:line="253" w:lineRule="auto"/>
        <w:ind w:hanging="341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da, apelacijom Ustavnom sudu BiH, dana</w:t>
      </w:r>
      <w:r w:rsidRPr="0097344B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bs-Latn-BA"/>
        </w:rPr>
        <w:drawing>
          <wp:inline distT="0" distB="0" distL="0" distR="0" wp14:anchorId="51AE5C52" wp14:editId="29189387">
            <wp:extent cx="862642" cy="12193"/>
            <wp:effectExtent l="0" t="0" r="0" b="0"/>
            <wp:docPr id="1745" name="Picture 1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" name="Picture 174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2642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 broj AP</w:t>
      </w:r>
      <w:r w:rsidRPr="0097344B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bs-Latn-BA"/>
        </w:rPr>
        <w:drawing>
          <wp:inline distT="0" distB="0" distL="0" distR="0" wp14:anchorId="2EE05E70" wp14:editId="7093B199">
            <wp:extent cx="795581" cy="9144"/>
            <wp:effectExtent l="0" t="0" r="0" b="0"/>
            <wp:docPr id="1746" name="Picture 17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" name="Picture 17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5581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578" w:rsidRPr="0097344B" w:rsidRDefault="00D25E56" w:rsidP="00542578">
      <w:pPr>
        <w:tabs>
          <w:tab w:val="center" w:pos="2477"/>
        </w:tabs>
        <w:spacing w:after="248" w:line="253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8. </w:t>
      </w:r>
      <w:r w:rsidR="000F2A82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     </w:t>
      </w:r>
      <w:r w:rsidR="0054257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Zahtjev za isplatu primjerene naknade</w:t>
      </w:r>
      <w:r w:rsidR="00542578" w:rsidRPr="0097344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bs-Latn-BA"/>
        </w:rPr>
        <w:t xml:space="preserve">2 </w:t>
      </w:r>
      <w:r w:rsidR="0054257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•</w:t>
      </w:r>
    </w:p>
    <w:p w:rsidR="00542578" w:rsidRPr="0097344B" w:rsidRDefault="00542578" w:rsidP="00542578">
      <w:pPr>
        <w:numPr>
          <w:ilvl w:val="0"/>
          <w:numId w:val="3"/>
        </w:numPr>
        <w:spacing w:after="4" w:line="253" w:lineRule="auto"/>
        <w:ind w:hanging="341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ne postavljam,</w:t>
      </w:r>
    </w:p>
    <w:p w:rsidR="00542578" w:rsidRPr="0097344B" w:rsidRDefault="00542578" w:rsidP="00542578">
      <w:pPr>
        <w:numPr>
          <w:ilvl w:val="0"/>
          <w:numId w:val="3"/>
        </w:numPr>
        <w:spacing w:after="244" w:line="253" w:lineRule="auto"/>
        <w:ind w:hanging="341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postavljam u iznosu od</w:t>
      </w:r>
      <w:r w:rsidRPr="0097344B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bs-Latn-BA"/>
        </w:rPr>
        <w:t>________________.</w:t>
      </w:r>
    </w:p>
    <w:p w:rsidR="00542578" w:rsidRPr="0097344B" w:rsidRDefault="00A24C9C" w:rsidP="00542578">
      <w:pPr>
        <w:spacing w:after="4" w:line="253" w:lineRule="auto"/>
        <w:ind w:left="19" w:right="81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Podnositelj</w:t>
      </w:r>
      <w:r w:rsidR="00542578"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 xml:space="preserve"> zahtjeva/punomoćnik: __________________</w:t>
      </w:r>
    </w:p>
    <w:p w:rsidR="00542578" w:rsidRPr="0097344B" w:rsidRDefault="00542578" w:rsidP="00542578">
      <w:pPr>
        <w:spacing w:after="4" w:line="253" w:lineRule="auto"/>
        <w:ind w:left="19" w:right="81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</w:p>
    <w:p w:rsidR="00542578" w:rsidRPr="0097344B" w:rsidRDefault="00542578" w:rsidP="0097344B">
      <w:pPr>
        <w:spacing w:after="4" w:line="253" w:lineRule="auto"/>
        <w:ind w:left="19" w:right="81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</w:pPr>
      <w:r w:rsidRPr="0097344B">
        <w:rPr>
          <w:rFonts w:ascii="Times New Roman" w:eastAsia="Times New Roman" w:hAnsi="Times New Roman" w:cs="Times New Roman"/>
          <w:color w:val="000000"/>
          <w:sz w:val="20"/>
          <w:szCs w:val="20"/>
          <w:lang w:eastAsia="bs-Latn-BA"/>
        </w:rPr>
        <w:t>Datum: _______________________________________</w:t>
      </w:r>
    </w:p>
    <w:p w:rsidR="0097344B" w:rsidRPr="00542578" w:rsidRDefault="0097344B" w:rsidP="0097344B">
      <w:pPr>
        <w:spacing w:after="4" w:line="253" w:lineRule="auto"/>
        <w:ind w:left="19" w:right="816"/>
        <w:jc w:val="right"/>
        <w:rPr>
          <w:rFonts w:ascii="Times New Roman" w:eastAsia="Times New Roman" w:hAnsi="Times New Roman" w:cs="Times New Roman"/>
          <w:color w:val="000000"/>
          <w:lang w:eastAsia="bs-Latn-BA"/>
        </w:rPr>
      </w:pPr>
    </w:p>
    <w:p w:rsidR="00542578" w:rsidRPr="00542578" w:rsidRDefault="00542578" w:rsidP="00542578">
      <w:pPr>
        <w:spacing w:after="3" w:line="251" w:lineRule="auto"/>
        <w:ind w:right="360" w:firstLine="4"/>
        <w:rPr>
          <w:rFonts w:ascii="Times New Roman" w:eastAsia="Times New Roman" w:hAnsi="Times New Roman" w:cs="Times New Roman"/>
          <w:color w:val="000000"/>
          <w:lang w:eastAsia="bs-Latn-BA"/>
        </w:rPr>
      </w:pPr>
      <w:r w:rsidRPr="00542578">
        <w:rPr>
          <w:rFonts w:ascii="Times New Roman" w:eastAsia="Times New Roman" w:hAnsi="Times New Roman" w:cs="Times New Roman"/>
          <w:noProof/>
          <w:color w:val="000000"/>
          <w:lang w:eastAsia="bs-Latn-BA"/>
        </w:rPr>
        <w:drawing>
          <wp:inline distT="0" distB="0" distL="0" distR="0" wp14:anchorId="6D111C49" wp14:editId="44771754">
            <wp:extent cx="9145" cy="39628"/>
            <wp:effectExtent l="0" t="0" r="0" b="0"/>
            <wp:docPr id="1613" name="Picture 16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" name="Picture 161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3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2578">
        <w:rPr>
          <w:rFonts w:ascii="Times New Roman" w:eastAsia="Times New Roman" w:hAnsi="Times New Roman" w:cs="Times New Roman"/>
          <w:color w:val="000000"/>
          <w:sz w:val="14"/>
          <w:lang w:eastAsia="bs-Latn-BA"/>
        </w:rPr>
        <w:t xml:space="preserve"> Član 5. u vezi sa Članom 9. Zakona o zaštiti prava na pravično suđenje u razumnom roku u Federaciji BiH ("Službene novine Federacije BiH", broj 92/25)</w:t>
      </w:r>
    </w:p>
    <w:p w:rsidR="0097344B" w:rsidRPr="00542578" w:rsidRDefault="00542578" w:rsidP="0097344B">
      <w:pPr>
        <w:spacing w:after="3" w:line="251" w:lineRule="auto"/>
        <w:ind w:right="360" w:firstLine="4"/>
        <w:jc w:val="both"/>
        <w:rPr>
          <w:rFonts w:ascii="Times New Roman" w:eastAsia="Times New Roman" w:hAnsi="Times New Roman" w:cs="Times New Roman"/>
          <w:color w:val="000000"/>
          <w:lang w:eastAsia="bs-Latn-BA"/>
        </w:rPr>
      </w:pPr>
      <w:r w:rsidRPr="00542578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bs-Latn-BA"/>
        </w:rPr>
        <w:drawing>
          <wp:inline distT="0" distB="0" distL="0" distR="0" wp14:anchorId="27C6C044" wp14:editId="0ECAC6E0">
            <wp:extent cx="24386" cy="42676"/>
            <wp:effectExtent l="0" t="0" r="0" b="0"/>
            <wp:docPr id="4163" name="Picture 4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3" name="Picture 416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86" cy="4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344B" w:rsidRPr="0097344B">
        <w:rPr>
          <w:rFonts w:ascii="Times New Roman" w:eastAsia="Times New Roman" w:hAnsi="Times New Roman" w:cs="Times New Roman"/>
          <w:color w:val="000000"/>
          <w:sz w:val="14"/>
          <w:lang w:eastAsia="bs-Latn-BA"/>
        </w:rPr>
        <w:t xml:space="preserve"> </w:t>
      </w:r>
      <w:r w:rsidR="0097344B" w:rsidRPr="00542578">
        <w:rPr>
          <w:rFonts w:ascii="Times New Roman" w:eastAsia="Times New Roman" w:hAnsi="Times New Roman" w:cs="Times New Roman"/>
          <w:color w:val="000000"/>
          <w:sz w:val="14"/>
          <w:lang w:eastAsia="bs-Latn-BA"/>
        </w:rPr>
        <w:t>Po Članu 17. stav 2. Zakona o zaštiti prava na pravično suđenje u razumnom roku u F BiH primjerena naknada se može odrediti u rasponu od 300 KM  do 3.000,00 KM po predmetu, iznimno do 10.000,00 KM po predmetu kada se javlja više oštećenih lica u sudskom postupku u kojem je utvrđena povreda prava na pravično suđenje u razumnom roku</w:t>
      </w:r>
      <w:r w:rsidR="0097344B" w:rsidRPr="00542578">
        <w:rPr>
          <w:rFonts w:ascii="Times New Roman" w:eastAsia="Times New Roman" w:hAnsi="Times New Roman" w:cs="Times New Roman"/>
          <w:noProof/>
          <w:color w:val="000000"/>
          <w:lang w:eastAsia="bs-Latn-BA"/>
        </w:rPr>
        <w:drawing>
          <wp:inline distT="0" distB="0" distL="0" distR="0" wp14:anchorId="656413A3" wp14:editId="4B5243B5">
            <wp:extent cx="9145" cy="9145"/>
            <wp:effectExtent l="0" t="0" r="0" b="0"/>
            <wp:docPr id="1621" name="Picture 16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" name="Picture 162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44B" w:rsidRDefault="0097344B" w:rsidP="0097344B"/>
    <w:p w:rsidR="00542578" w:rsidRPr="00542578" w:rsidRDefault="00542578" w:rsidP="00542578">
      <w:pPr>
        <w:spacing w:after="0"/>
        <w:ind w:right="744"/>
        <w:rPr>
          <w:rFonts w:ascii="Times New Roman" w:eastAsia="Times New Roman" w:hAnsi="Times New Roman" w:cs="Times New Roman"/>
          <w:color w:val="000000"/>
          <w:lang w:eastAsia="bs-Latn-BA"/>
        </w:rPr>
      </w:pPr>
    </w:p>
    <w:sectPr w:rsidR="00542578" w:rsidRPr="00542578" w:rsidSect="00930048">
      <w:pgSz w:w="11900" w:h="16840"/>
      <w:pgMar w:top="993" w:right="816" w:bottom="993" w:left="125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11D68"/>
    <w:multiLevelType w:val="hybridMultilevel"/>
    <w:tmpl w:val="B6BCC6C8"/>
    <w:lvl w:ilvl="0" w:tplc="983E1614">
      <w:start w:val="2"/>
      <w:numFmt w:val="decimal"/>
      <w:lvlText w:val="%1."/>
      <w:lvlJc w:val="left"/>
      <w:pPr>
        <w:ind w:left="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3E5C42">
      <w:start w:val="1"/>
      <w:numFmt w:val="lowerLetter"/>
      <w:lvlText w:val="%2)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02B164">
      <w:start w:val="1"/>
      <w:numFmt w:val="lowerRoman"/>
      <w:lvlText w:val="%3"/>
      <w:lvlJc w:val="left"/>
      <w:pPr>
        <w:ind w:left="1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7441CC">
      <w:start w:val="1"/>
      <w:numFmt w:val="decimal"/>
      <w:lvlText w:val="%4"/>
      <w:lvlJc w:val="left"/>
      <w:pPr>
        <w:ind w:left="2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6E8BD8">
      <w:start w:val="1"/>
      <w:numFmt w:val="lowerLetter"/>
      <w:lvlText w:val="%5"/>
      <w:lvlJc w:val="left"/>
      <w:pPr>
        <w:ind w:left="2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3053D6">
      <w:start w:val="1"/>
      <w:numFmt w:val="lowerRoman"/>
      <w:lvlText w:val="%6"/>
      <w:lvlJc w:val="left"/>
      <w:pPr>
        <w:ind w:left="3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9CBD68">
      <w:start w:val="1"/>
      <w:numFmt w:val="decimal"/>
      <w:lvlText w:val="%7"/>
      <w:lvlJc w:val="left"/>
      <w:pPr>
        <w:ind w:left="4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C8C18E">
      <w:start w:val="1"/>
      <w:numFmt w:val="lowerLetter"/>
      <w:lvlText w:val="%8"/>
      <w:lvlJc w:val="left"/>
      <w:pPr>
        <w:ind w:left="5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143E20">
      <w:start w:val="1"/>
      <w:numFmt w:val="lowerRoman"/>
      <w:lvlText w:val="%9"/>
      <w:lvlJc w:val="left"/>
      <w:pPr>
        <w:ind w:left="5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E0D00AF"/>
    <w:multiLevelType w:val="hybridMultilevel"/>
    <w:tmpl w:val="DC5C7186"/>
    <w:lvl w:ilvl="0" w:tplc="88A6EAB8">
      <w:start w:val="2"/>
      <w:numFmt w:val="lowerLetter"/>
      <w:lvlText w:val="%1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767BF8">
      <w:start w:val="1"/>
      <w:numFmt w:val="lowerLetter"/>
      <w:lvlText w:val="%2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7A6594">
      <w:start w:val="1"/>
      <w:numFmt w:val="lowerRoman"/>
      <w:lvlText w:val="%3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209BD6">
      <w:start w:val="1"/>
      <w:numFmt w:val="decimal"/>
      <w:lvlText w:val="%4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AC5F4E">
      <w:start w:val="1"/>
      <w:numFmt w:val="lowerLetter"/>
      <w:lvlText w:val="%5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8A146">
      <w:start w:val="1"/>
      <w:numFmt w:val="lowerRoman"/>
      <w:lvlText w:val="%6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B0BE7E">
      <w:start w:val="1"/>
      <w:numFmt w:val="decimal"/>
      <w:lvlText w:val="%7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14A3B8">
      <w:start w:val="1"/>
      <w:numFmt w:val="lowerLetter"/>
      <w:lvlText w:val="%8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6C8A2A">
      <w:start w:val="1"/>
      <w:numFmt w:val="lowerRoman"/>
      <w:lvlText w:val="%9"/>
      <w:lvlJc w:val="left"/>
      <w:pPr>
        <w:ind w:left="6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F624BE2"/>
    <w:multiLevelType w:val="hybridMultilevel"/>
    <w:tmpl w:val="C1F69020"/>
    <w:lvl w:ilvl="0" w:tplc="938AA50A">
      <w:start w:val="1"/>
      <w:numFmt w:val="lowerLetter"/>
      <w:lvlText w:val="%1)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E6CFE6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9E3D9A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509B50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40518A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782AE0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2AA21E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7C262E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A8C664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578"/>
    <w:rsid w:val="0003018C"/>
    <w:rsid w:val="000F2A82"/>
    <w:rsid w:val="00197474"/>
    <w:rsid w:val="003853F7"/>
    <w:rsid w:val="00542578"/>
    <w:rsid w:val="006B1CD0"/>
    <w:rsid w:val="006D6D2C"/>
    <w:rsid w:val="006F4F92"/>
    <w:rsid w:val="007E1DF9"/>
    <w:rsid w:val="00955952"/>
    <w:rsid w:val="0097344B"/>
    <w:rsid w:val="00A24C9C"/>
    <w:rsid w:val="00BB30E1"/>
    <w:rsid w:val="00C67368"/>
    <w:rsid w:val="00D25E56"/>
    <w:rsid w:val="00D40CE8"/>
    <w:rsid w:val="00E67FCD"/>
    <w:rsid w:val="00F7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59422-87C0-49AC-A2AB-24A97126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5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3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25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Dugandzic</dc:creator>
  <cp:keywords/>
  <dc:description/>
  <cp:lastModifiedBy>Vesna Dugandzic</cp:lastModifiedBy>
  <cp:revision>2</cp:revision>
  <cp:lastPrinted>2026-03-20T09:58:00Z</cp:lastPrinted>
  <dcterms:created xsi:type="dcterms:W3CDTF">2026-03-20T11:52:00Z</dcterms:created>
  <dcterms:modified xsi:type="dcterms:W3CDTF">2026-03-20T11:52:00Z</dcterms:modified>
</cp:coreProperties>
</file>