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CA385" w14:textId="4DFB5C47" w:rsidR="00E0008A" w:rsidRPr="005206F9" w:rsidRDefault="00E0008A" w:rsidP="00E0008A">
      <w:pPr>
        <w:tabs>
          <w:tab w:val="center" w:pos="540"/>
          <w:tab w:val="center" w:pos="4785"/>
          <w:tab w:val="center" w:pos="8748"/>
        </w:tabs>
        <w:spacing w:after="0"/>
        <w:jc w:val="right"/>
        <w:rPr>
          <w:rFonts w:ascii="Times New Roman" w:eastAsia="Times New Roman" w:hAnsi="Times New Roman" w:cs="Times New Roman"/>
          <w:bCs/>
          <w:i/>
          <w:noProof/>
          <w:color w:val="242021"/>
          <w:lang w:val="sr-Cyrl-BA"/>
        </w:rPr>
      </w:pPr>
      <w:r w:rsidRPr="005206F9">
        <w:rPr>
          <w:rFonts w:ascii="Times New Roman" w:eastAsia="Times New Roman" w:hAnsi="Times New Roman" w:cs="Times New Roman"/>
          <w:bCs/>
          <w:i/>
          <w:noProof/>
          <w:color w:val="242021"/>
          <w:lang w:val="sr-Cyrl-BA"/>
        </w:rPr>
        <w:t xml:space="preserve">Образац </w:t>
      </w:r>
      <w:r w:rsidR="007C36E5" w:rsidRPr="005206F9">
        <w:rPr>
          <w:rFonts w:ascii="Times New Roman" w:eastAsia="Times New Roman" w:hAnsi="Times New Roman" w:cs="Times New Roman"/>
          <w:bCs/>
          <w:i/>
          <w:noProof/>
          <w:color w:val="242021"/>
          <w:lang w:val="sr-Cyrl-BA"/>
        </w:rPr>
        <w:t>1</w:t>
      </w:r>
    </w:p>
    <w:p w14:paraId="338F6E66" w14:textId="4FEF6DE7" w:rsidR="006015F2" w:rsidRPr="005206F9" w:rsidRDefault="00C749F9" w:rsidP="00947F22">
      <w:pPr>
        <w:tabs>
          <w:tab w:val="center" w:pos="540"/>
          <w:tab w:val="center" w:pos="4785"/>
          <w:tab w:val="center" w:pos="8748"/>
        </w:tabs>
        <w:spacing w:after="0"/>
        <w:jc w:val="center"/>
        <w:rPr>
          <w:rFonts w:ascii="Times New Roman" w:hAnsi="Times New Roman" w:cs="Times New Roman"/>
          <w:b/>
          <w:bCs/>
          <w:noProof/>
          <w:lang w:val="sr-Cyrl-BA"/>
        </w:rPr>
      </w:pPr>
      <w:r w:rsidRPr="005206F9">
        <w:rPr>
          <w:rFonts w:ascii="Times New Roman" w:eastAsia="Times New Roman" w:hAnsi="Times New Roman" w:cs="Times New Roman"/>
          <w:b/>
          <w:bCs/>
          <w:noProof/>
          <w:color w:val="242021"/>
          <w:lang w:val="sr-Cyrl-BA"/>
        </w:rPr>
        <w:t>ПРИЈАВА</w:t>
      </w:r>
      <w:r w:rsidR="00EC5616" w:rsidRPr="005206F9">
        <w:rPr>
          <w:rFonts w:ascii="Times New Roman" w:eastAsia="Times New Roman" w:hAnsi="Times New Roman" w:cs="Times New Roman"/>
          <w:b/>
          <w:bCs/>
          <w:noProof/>
          <w:color w:val="242021"/>
          <w:lang w:val="sr-Cyrl-BA"/>
        </w:rPr>
        <w:t xml:space="preserve"> </w:t>
      </w:r>
      <w:r w:rsidRPr="005206F9">
        <w:rPr>
          <w:rFonts w:ascii="Times New Roman" w:eastAsia="Times New Roman" w:hAnsi="Times New Roman" w:cs="Times New Roman"/>
          <w:b/>
          <w:bCs/>
          <w:noProof/>
          <w:color w:val="242021"/>
          <w:lang w:val="sr-Cyrl-BA"/>
        </w:rPr>
        <w:t>НА</w:t>
      </w:r>
      <w:r w:rsidR="00EC5616" w:rsidRPr="005206F9">
        <w:rPr>
          <w:rFonts w:ascii="Times New Roman" w:eastAsia="Times New Roman" w:hAnsi="Times New Roman" w:cs="Times New Roman"/>
          <w:b/>
          <w:bCs/>
          <w:noProof/>
          <w:color w:val="242021"/>
          <w:lang w:val="sr-Cyrl-BA"/>
        </w:rPr>
        <w:t xml:space="preserve"> </w:t>
      </w:r>
      <w:r w:rsidRPr="005206F9">
        <w:rPr>
          <w:rFonts w:ascii="Times New Roman" w:eastAsia="Times New Roman" w:hAnsi="Times New Roman" w:cs="Times New Roman"/>
          <w:b/>
          <w:bCs/>
          <w:noProof/>
          <w:color w:val="242021"/>
          <w:lang w:val="sr-Cyrl-BA"/>
        </w:rPr>
        <w:t>ЈАВНИ</w:t>
      </w:r>
      <w:r w:rsidR="00EC5616" w:rsidRPr="005206F9">
        <w:rPr>
          <w:rFonts w:ascii="Times New Roman" w:eastAsia="Times New Roman" w:hAnsi="Times New Roman" w:cs="Times New Roman"/>
          <w:b/>
          <w:bCs/>
          <w:noProof/>
          <w:color w:val="242021"/>
          <w:lang w:val="sr-Cyrl-BA"/>
        </w:rPr>
        <w:t xml:space="preserve"> </w:t>
      </w:r>
      <w:r w:rsidRPr="005206F9">
        <w:rPr>
          <w:rFonts w:ascii="Times New Roman" w:eastAsia="Times New Roman" w:hAnsi="Times New Roman" w:cs="Times New Roman"/>
          <w:b/>
          <w:bCs/>
          <w:noProof/>
          <w:color w:val="242021"/>
          <w:lang w:val="sr-Cyrl-BA"/>
        </w:rPr>
        <w:t>КОНКУРС</w:t>
      </w:r>
      <w:r w:rsidR="001F7716" w:rsidRPr="005206F9">
        <w:rPr>
          <w:rFonts w:ascii="Times New Roman" w:eastAsia="Times New Roman" w:hAnsi="Times New Roman" w:cs="Times New Roman"/>
          <w:b/>
          <w:bCs/>
          <w:noProof/>
          <w:color w:val="242021"/>
          <w:lang w:val="sr-Cyrl-BA"/>
        </w:rPr>
        <w:t>/ИНТЕРНИ ОГЛАС</w:t>
      </w:r>
    </w:p>
    <w:tbl>
      <w:tblPr>
        <w:tblStyle w:val="TableGrid"/>
        <w:tblW w:w="9923" w:type="dxa"/>
        <w:tblInd w:w="-147" w:type="dxa"/>
        <w:tblCellMar>
          <w:top w:w="5" w:type="dxa"/>
          <w:left w:w="26" w:type="dxa"/>
          <w:right w:w="60" w:type="dxa"/>
        </w:tblCellMar>
        <w:tblLook w:val="04A0" w:firstRow="1" w:lastRow="0" w:firstColumn="1" w:lastColumn="0" w:noHBand="0" w:noVBand="1"/>
      </w:tblPr>
      <w:tblGrid>
        <w:gridCol w:w="912"/>
        <w:gridCol w:w="1461"/>
        <w:gridCol w:w="81"/>
        <w:gridCol w:w="402"/>
        <w:gridCol w:w="91"/>
        <w:gridCol w:w="1267"/>
        <w:gridCol w:w="170"/>
        <w:gridCol w:w="837"/>
        <w:gridCol w:w="380"/>
        <w:gridCol w:w="536"/>
        <w:gridCol w:w="567"/>
        <w:gridCol w:w="948"/>
        <w:gridCol w:w="102"/>
        <w:gridCol w:w="592"/>
        <w:gridCol w:w="216"/>
        <w:gridCol w:w="46"/>
        <w:gridCol w:w="283"/>
        <w:gridCol w:w="284"/>
        <w:gridCol w:w="381"/>
        <w:gridCol w:w="367"/>
      </w:tblGrid>
      <w:tr w:rsidR="006015F2" w:rsidRPr="005206F9" w14:paraId="0F89A5EF" w14:textId="77777777" w:rsidTr="000F72E9">
        <w:trPr>
          <w:trHeight w:val="415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208AFFF2" w14:textId="243DDF12" w:rsidR="006015F2" w:rsidRPr="005206F9" w:rsidRDefault="003F3778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I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-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ПОДАЦИ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РАДНОМ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ОБЈАВЉЕНОМ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ЈАВНОМ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КОНКУРСУ</w:t>
            </w:r>
            <w:r w:rsidR="001F77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/ИНТЕРНОМ ОГЛАСУ</w:t>
            </w:r>
          </w:p>
        </w:tc>
      </w:tr>
      <w:tr w:rsidR="006015F2" w:rsidRPr="005206F9" w14:paraId="1AD24C8E" w14:textId="77777777" w:rsidTr="008C338D">
        <w:trPr>
          <w:trHeight w:val="209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2316F3E" w14:textId="3D49821E" w:rsidR="006015F2" w:rsidRPr="005206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радног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: </w:t>
            </w:r>
          </w:p>
          <w:p w14:paraId="2EAF6C16" w14:textId="65928CD3" w:rsidR="008A434B" w:rsidRPr="005206F9" w:rsidRDefault="008A434B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206340" w:rsidRPr="005206F9" w14:paraId="744CB9C4" w14:textId="77777777" w:rsidTr="00642059">
        <w:trPr>
          <w:trHeight w:val="744"/>
        </w:trPr>
        <w:tc>
          <w:tcPr>
            <w:tcW w:w="245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ED96F0" w14:textId="7A765D18" w:rsidR="00D36B2C" w:rsidRPr="005206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републичког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органа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управе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који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конкурише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10CF9EC8" w14:textId="0FB4B32F" w:rsidR="006015F2" w:rsidRPr="005206F9" w:rsidRDefault="00C749F9">
            <w:pPr>
              <w:rPr>
                <w:rFonts w:ascii="Times New Roman" w:hAnsi="Times New Roman" w:cs="Times New Roman"/>
                <w:b/>
                <w:bCs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BA"/>
              </w:rPr>
              <w:t>Окружни</w:t>
            </w:r>
            <w:r w:rsidR="00D36B2C" w:rsidRPr="005206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BA"/>
              </w:rPr>
              <w:t>суд</w:t>
            </w:r>
            <w:r w:rsidR="00D36B2C" w:rsidRPr="005206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BA"/>
              </w:rPr>
              <w:t>у</w:t>
            </w:r>
            <w:r w:rsidR="00D36B2C" w:rsidRPr="005206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BA"/>
              </w:rPr>
              <w:t>Добоју</w:t>
            </w:r>
            <w:r w:rsidR="00EC5616" w:rsidRPr="005206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BA"/>
              </w:rPr>
              <w:t xml:space="preserve"> </w:t>
            </w:r>
          </w:p>
        </w:tc>
        <w:tc>
          <w:tcPr>
            <w:tcW w:w="1760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CBEF616" w14:textId="7725FED1" w:rsidR="006015F2" w:rsidRPr="005206F9" w:rsidRDefault="00C749F9" w:rsidP="0073253F">
            <w:pPr>
              <w:ind w:left="41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Датум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објаве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конкурса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: </w:t>
            </w:r>
          </w:p>
          <w:p w14:paraId="7D7FBDA6" w14:textId="77777777" w:rsidR="001876B3" w:rsidRPr="005206F9" w:rsidRDefault="001876B3" w:rsidP="0073253F">
            <w:pPr>
              <w:ind w:left="41"/>
              <w:rPr>
                <w:rFonts w:ascii="Times New Roman" w:hAnsi="Times New Roman" w:cs="Times New Roman"/>
                <w:noProof/>
                <w:lang w:val="sr-Cyrl-BA"/>
              </w:rPr>
            </w:pPr>
          </w:p>
          <w:p w14:paraId="2E9D932D" w14:textId="34F3869B" w:rsidR="001876B3" w:rsidRPr="005206F9" w:rsidRDefault="001876B3" w:rsidP="0073253F">
            <w:pPr>
              <w:ind w:left="41"/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5709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20BAC45" w14:textId="07AD8D44" w:rsidR="006015F2" w:rsidRPr="005206F9" w:rsidRDefault="00C749F9">
            <w:pPr>
              <w:ind w:left="16"/>
              <w:jc w:val="center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Начин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објављивања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конкурса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: </w:t>
            </w:r>
          </w:p>
          <w:p w14:paraId="7EC5AA43" w14:textId="77777777" w:rsidR="001876B3" w:rsidRPr="005206F9" w:rsidRDefault="001876B3">
            <w:pPr>
              <w:ind w:left="16"/>
              <w:jc w:val="center"/>
              <w:rPr>
                <w:rFonts w:ascii="Times New Roman" w:hAnsi="Times New Roman" w:cs="Times New Roman"/>
                <w:noProof/>
                <w:lang w:val="sr-Cyrl-BA"/>
              </w:rPr>
            </w:pPr>
          </w:p>
          <w:p w14:paraId="6E23F3CC" w14:textId="64DC9ED1" w:rsidR="001876B3" w:rsidRPr="005206F9" w:rsidRDefault="001876B3">
            <w:pPr>
              <w:ind w:left="16"/>
              <w:jc w:val="center"/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8C32CE" w:rsidRPr="005206F9" w14:paraId="4CC57D15" w14:textId="77777777" w:rsidTr="000F72E9">
        <w:trPr>
          <w:trHeight w:val="413"/>
        </w:trPr>
        <w:tc>
          <w:tcPr>
            <w:tcW w:w="2373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3E7F7A55" w14:textId="798AE973" w:rsidR="006015F2" w:rsidRPr="005206F9" w:rsidRDefault="003F3778">
            <w:pPr>
              <w:jc w:val="both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II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-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ЛИЧНИ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ПОДАЦИ</w:t>
            </w:r>
          </w:p>
        </w:tc>
        <w:tc>
          <w:tcPr>
            <w:tcW w:w="1841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3B84D889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7273C872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5EDDC4F5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7CD9DB78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8C32CE" w:rsidRPr="005206F9" w14:paraId="5C09F9FA" w14:textId="77777777" w:rsidTr="00642059">
        <w:trPr>
          <w:trHeight w:val="533"/>
        </w:trPr>
        <w:tc>
          <w:tcPr>
            <w:tcW w:w="2373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19AE3E1" w14:textId="77777777" w:rsidR="006015F2" w:rsidRPr="005206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ЈМБ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: </w:t>
            </w:r>
          </w:p>
          <w:p w14:paraId="4F5C7D72" w14:textId="561D6AE6" w:rsidR="008E6029" w:rsidRPr="005206F9" w:rsidRDefault="008E602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841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A45710E" w14:textId="11A9BA8E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Презиме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:  </w:t>
            </w:r>
          </w:p>
        </w:tc>
        <w:tc>
          <w:tcPr>
            <w:tcW w:w="192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5F480A9" w14:textId="7F7FB601" w:rsidR="006015F2" w:rsidRPr="005206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Име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450EFC7A" w14:textId="10303F2E" w:rsidR="00206340" w:rsidRPr="005206F9" w:rsidRDefault="00206340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AF8BEB7" w14:textId="06A28B04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Очево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име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69262E3" w14:textId="77777777" w:rsidR="006015F2" w:rsidRPr="005206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Дјевојачко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презиме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(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жене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):</w:t>
            </w:r>
          </w:p>
          <w:p w14:paraId="668D7A56" w14:textId="77777777" w:rsidR="00F12F61" w:rsidRPr="005206F9" w:rsidRDefault="00F12F61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  <w:p w14:paraId="63B96FFC" w14:textId="58E86592" w:rsidR="00F12F61" w:rsidRPr="005206F9" w:rsidRDefault="00F12F61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8C32CE" w:rsidRPr="005206F9" w14:paraId="3985DFE2" w14:textId="77777777" w:rsidTr="00642059">
        <w:trPr>
          <w:trHeight w:val="818"/>
        </w:trPr>
        <w:tc>
          <w:tcPr>
            <w:tcW w:w="2373" w:type="dxa"/>
            <w:gridSpan w:val="2"/>
            <w:vMerge w:val="restart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C2D539C" w14:textId="2F874185" w:rsidR="006015F2" w:rsidRPr="005206F9" w:rsidRDefault="00C749F9">
            <w:pPr>
              <w:spacing w:after="1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Брачни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статус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226B9F15" w14:textId="6CBA1B33" w:rsidR="007A1D6C" w:rsidRPr="005206F9" w:rsidRDefault="00C749F9" w:rsidP="007A1D6C">
            <w:pPr>
              <w:pStyle w:val="ListParagraph"/>
              <w:numPr>
                <w:ilvl w:val="0"/>
                <w:numId w:val="3"/>
              </w:numPr>
              <w:spacing w:after="16"/>
              <w:ind w:left="396" w:hanging="284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hAnsi="Times New Roman" w:cs="Times New Roman"/>
                <w:noProof/>
                <w:lang w:val="sr-Cyrl-BA"/>
              </w:rPr>
              <w:t>Неожењен</w:t>
            </w:r>
            <w:r w:rsidR="007A1D6C" w:rsidRPr="005206F9">
              <w:rPr>
                <w:rFonts w:ascii="Times New Roman" w:hAnsi="Times New Roman" w:cs="Times New Roman"/>
                <w:noProof/>
                <w:lang w:val="sr-Cyrl-BA"/>
              </w:rPr>
              <w:t>/</w:t>
            </w:r>
            <w:r w:rsidRPr="005206F9">
              <w:rPr>
                <w:rFonts w:ascii="Times New Roman" w:hAnsi="Times New Roman" w:cs="Times New Roman"/>
                <w:noProof/>
                <w:lang w:val="sr-Cyrl-BA"/>
              </w:rPr>
              <w:t>неудата</w:t>
            </w:r>
          </w:p>
          <w:p w14:paraId="6AB63910" w14:textId="0862BAE4" w:rsidR="007A1D6C" w:rsidRPr="005206F9" w:rsidRDefault="00C749F9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Ожењен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/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удата</w:t>
            </w:r>
          </w:p>
          <w:p w14:paraId="15B330A9" w14:textId="5C7B0823" w:rsidR="006015F2" w:rsidRPr="005206F9" w:rsidRDefault="00C749F9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Разведен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/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разведена</w:t>
            </w:r>
          </w:p>
          <w:p w14:paraId="1883A8AF" w14:textId="3249CEAD" w:rsidR="007A1D6C" w:rsidRPr="005206F9" w:rsidRDefault="00C749F9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noProof/>
                <w:lang w:val="sr-Cyrl-BA"/>
              </w:rPr>
            </w:pPr>
            <w:r w:rsidRPr="005206F9">
              <w:rPr>
                <w:rFonts w:ascii="Times New Roman" w:hAnsi="Times New Roman" w:cs="Times New Roman"/>
                <w:noProof/>
                <w:lang w:val="sr-Cyrl-BA"/>
              </w:rPr>
              <w:t>Удовац</w:t>
            </w:r>
            <w:r w:rsidR="007A1D6C" w:rsidRPr="005206F9">
              <w:rPr>
                <w:rFonts w:ascii="Times New Roman" w:hAnsi="Times New Roman" w:cs="Times New Roman"/>
                <w:noProof/>
                <w:lang w:val="sr-Cyrl-BA"/>
              </w:rPr>
              <w:t>/</w:t>
            </w:r>
            <w:r w:rsidRPr="005206F9">
              <w:rPr>
                <w:rFonts w:ascii="Times New Roman" w:hAnsi="Times New Roman" w:cs="Times New Roman"/>
                <w:noProof/>
                <w:lang w:val="sr-Cyrl-BA"/>
              </w:rPr>
              <w:t>удовица</w:t>
            </w:r>
          </w:p>
        </w:tc>
        <w:tc>
          <w:tcPr>
            <w:tcW w:w="483" w:type="dxa"/>
            <w:gridSpan w:val="2"/>
            <w:vMerge w:val="restart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0DEB05B0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1792E99" w14:textId="14845045" w:rsidR="006015F2" w:rsidRPr="005206F9" w:rsidRDefault="00C749F9" w:rsidP="007A1D6C">
            <w:pPr>
              <w:spacing w:after="16"/>
              <w:ind w:left="2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Пол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2177B110" w14:textId="6CBA4123" w:rsidR="007A1D6C" w:rsidRPr="005206F9" w:rsidRDefault="00C749F9" w:rsidP="0039231F">
            <w:pPr>
              <w:pStyle w:val="ListParagraph"/>
              <w:numPr>
                <w:ilvl w:val="0"/>
                <w:numId w:val="4"/>
              </w:numPr>
              <w:spacing w:after="16"/>
              <w:ind w:left="343" w:hanging="283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hAnsi="Times New Roman" w:cs="Times New Roman"/>
                <w:noProof/>
                <w:lang w:val="sr-Cyrl-BA"/>
              </w:rPr>
              <w:t>Мушки</w:t>
            </w:r>
          </w:p>
          <w:p w14:paraId="1D1AB9DF" w14:textId="07C3BDD8" w:rsidR="007A1D6C" w:rsidRPr="005206F9" w:rsidRDefault="00C749F9" w:rsidP="0039231F">
            <w:pPr>
              <w:pStyle w:val="ListParagraph"/>
              <w:numPr>
                <w:ilvl w:val="0"/>
                <w:numId w:val="4"/>
              </w:numPr>
              <w:spacing w:after="16"/>
              <w:ind w:left="343" w:hanging="283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hAnsi="Times New Roman" w:cs="Times New Roman"/>
                <w:noProof/>
                <w:lang w:val="sr-Cyrl-BA"/>
              </w:rPr>
              <w:t>Женски</w:t>
            </w:r>
          </w:p>
        </w:tc>
        <w:tc>
          <w:tcPr>
            <w:tcW w:w="192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BC28335" w14:textId="3CB0F9CF" w:rsidR="006015F2" w:rsidRPr="005206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EC5FE0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и датум </w:t>
            </w:r>
            <w:bookmarkStart w:id="0" w:name="_GoBack"/>
            <w:bookmarkEnd w:id="0"/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рођења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25595D61" w14:textId="4D323FB3" w:rsidR="00206340" w:rsidRPr="005206F9" w:rsidRDefault="00206340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0602302" w14:textId="373BEE6C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Националност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32BFC96" w14:textId="7F2F6DA7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Држављанство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8C32CE" w:rsidRPr="005206F9" w14:paraId="6747C1D6" w14:textId="77777777" w:rsidTr="00642059">
        <w:trPr>
          <w:trHeight w:val="718"/>
        </w:trPr>
        <w:tc>
          <w:tcPr>
            <w:tcW w:w="2373" w:type="dxa"/>
            <w:gridSpan w:val="2"/>
            <w:vMerge/>
            <w:tcBorders>
              <w:top w:val="nil"/>
              <w:left w:val="single" w:sz="4" w:space="0" w:color="242021"/>
              <w:bottom w:val="single" w:sz="4" w:space="0" w:color="242021"/>
              <w:right w:val="nil"/>
            </w:tcBorders>
          </w:tcPr>
          <w:p w14:paraId="5FEAAF53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242021"/>
              <w:right w:val="single" w:sz="4" w:space="0" w:color="242021"/>
            </w:tcBorders>
          </w:tcPr>
          <w:p w14:paraId="4954F545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6C9FE794" w14:textId="3F0ADA6A" w:rsidR="006015F2" w:rsidRPr="005206F9" w:rsidRDefault="00C749F9">
            <w:pPr>
              <w:ind w:left="2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Адреса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5B52240B" w14:textId="2FF888AB" w:rsidR="00206340" w:rsidRPr="005206F9" w:rsidRDefault="00206340">
            <w:pPr>
              <w:ind w:left="2"/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93D9AE0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C54181F" w14:textId="77777777" w:rsidR="006015F2" w:rsidRPr="005206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Број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телефона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4B6B7E42" w14:textId="519ED375" w:rsidR="008E6029" w:rsidRPr="005206F9" w:rsidRDefault="008E602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5D77F9E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206340" w:rsidRPr="005206F9" w14:paraId="13F67724" w14:textId="77777777" w:rsidTr="000F72E9">
        <w:trPr>
          <w:trHeight w:val="415"/>
        </w:trPr>
        <w:tc>
          <w:tcPr>
            <w:tcW w:w="5601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46E42F3E" w14:textId="6849C3C7" w:rsidR="006015F2" w:rsidRPr="005206F9" w:rsidRDefault="003F3778">
            <w:pPr>
              <w:ind w:right="170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III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-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ПОДАЦИ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ОБРАЗОВАЊУ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</w:t>
            </w:r>
          </w:p>
        </w:tc>
        <w:tc>
          <w:tcPr>
            <w:tcW w:w="2051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3AF54B12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271" w:type="dxa"/>
            <w:gridSpan w:val="8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6F4DBA71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206340" w:rsidRPr="005206F9" w14:paraId="7C6928B0" w14:textId="77777777" w:rsidTr="00642059">
        <w:trPr>
          <w:trHeight w:val="547"/>
        </w:trPr>
        <w:tc>
          <w:tcPr>
            <w:tcW w:w="5601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878326F" w14:textId="77777777" w:rsidR="006015F2" w:rsidRPr="005206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Тачан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завршене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средње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школе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71455DBE" w14:textId="5C9B2F73" w:rsidR="00F12F61" w:rsidRPr="005206F9" w:rsidRDefault="00F12F61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D2A2EAC" w14:textId="30B06254" w:rsidR="006015F2" w:rsidRPr="005206F9" w:rsidRDefault="00C749F9">
            <w:pPr>
              <w:ind w:left="2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2271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64D3EA6" w14:textId="73F2AAB3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завршетка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206340" w:rsidRPr="005206F9" w14:paraId="6DCFA74C" w14:textId="77777777" w:rsidTr="00642059">
        <w:trPr>
          <w:trHeight w:val="547"/>
        </w:trPr>
        <w:tc>
          <w:tcPr>
            <w:tcW w:w="5601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413469B" w14:textId="77777777" w:rsidR="006015F2" w:rsidRPr="005206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Тачан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завршене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више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школе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694AE597" w14:textId="46339621" w:rsidR="00F12F61" w:rsidRPr="005206F9" w:rsidRDefault="00F12F61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956C338" w14:textId="25E3B89B" w:rsidR="006015F2" w:rsidRPr="005206F9" w:rsidRDefault="00C749F9">
            <w:pPr>
              <w:ind w:left="2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2271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08C34BB" w14:textId="63334D5E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завршетка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206340" w:rsidRPr="005206F9" w14:paraId="5044F0E9" w14:textId="77777777" w:rsidTr="00642059">
        <w:trPr>
          <w:trHeight w:val="550"/>
        </w:trPr>
        <w:tc>
          <w:tcPr>
            <w:tcW w:w="5601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9D33F07" w14:textId="77777777" w:rsidR="006015F2" w:rsidRPr="005206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Тачан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завршене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високе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школе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-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факултета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525205BF" w14:textId="32888140" w:rsidR="00F12F61" w:rsidRPr="005206F9" w:rsidRDefault="00F12F61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FB34309" w14:textId="0C43C4E4" w:rsidR="006015F2" w:rsidRPr="005206F9" w:rsidRDefault="00C749F9">
            <w:pPr>
              <w:ind w:left="2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2271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B1F7129" w14:textId="0D350953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завршетка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6015F2" w:rsidRPr="005206F9" w14:paraId="37ED2DC2" w14:textId="77777777" w:rsidTr="000F72E9">
        <w:trPr>
          <w:trHeight w:val="211"/>
        </w:trPr>
        <w:tc>
          <w:tcPr>
            <w:tcW w:w="7754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7FDAEB44" w14:textId="492B9CC1" w:rsidR="006015F2" w:rsidRPr="005206F9" w:rsidRDefault="00C749F9">
            <w:pPr>
              <w:tabs>
                <w:tab w:val="right" w:pos="6283"/>
              </w:tabs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ab/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ПОЛОЖЕН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СТРУЧНИ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ИСПИТ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0C807AA1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D36B2C" w:rsidRPr="005206F9" w14:paraId="3A36ACF1" w14:textId="77777777" w:rsidTr="00642059">
        <w:trPr>
          <w:trHeight w:val="540"/>
        </w:trPr>
        <w:tc>
          <w:tcPr>
            <w:tcW w:w="294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10138F4" w14:textId="6A712C4C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Школска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спрема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1267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6F2BB70" w14:textId="7C5AB3B4" w:rsidR="006015F2" w:rsidRPr="005206F9" w:rsidRDefault="00C749F9">
            <w:pPr>
              <w:ind w:left="55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Датум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3540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0D8683" w14:textId="0DE3E57C" w:rsidR="006015F2" w:rsidRPr="005206F9" w:rsidRDefault="00C749F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6EE2CBA" w14:textId="5F2DA32D" w:rsidR="006015F2" w:rsidRPr="005206F9" w:rsidRDefault="00C749F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Број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увјерења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6015F2" w:rsidRPr="005206F9" w14:paraId="33D467BD" w14:textId="77777777" w:rsidTr="000F72E9">
        <w:trPr>
          <w:trHeight w:val="211"/>
        </w:trPr>
        <w:tc>
          <w:tcPr>
            <w:tcW w:w="7754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5E957D6E" w14:textId="425372EB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ПОЛОЖЕН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СТРУЧНИ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ИСПИТ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ОРГАНИМА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ДРЖАВНЕ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УПРАВЕ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27F9C3AC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D36B2C" w:rsidRPr="005206F9" w14:paraId="294C4E11" w14:textId="77777777" w:rsidTr="00642059">
        <w:trPr>
          <w:trHeight w:val="540"/>
        </w:trPr>
        <w:tc>
          <w:tcPr>
            <w:tcW w:w="294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9C97B9" w14:textId="1BB75CE0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Школска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спрема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1267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0757AC8" w14:textId="0599F7C5" w:rsidR="006015F2" w:rsidRPr="005206F9" w:rsidRDefault="00C749F9">
            <w:pPr>
              <w:ind w:left="55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Датум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3540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5F43E1E" w14:textId="693D6F0E" w:rsidR="006015F2" w:rsidRPr="005206F9" w:rsidRDefault="00C749F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60001A7" w14:textId="4DD301FB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Број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увјерења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6015F2" w:rsidRPr="005206F9" w14:paraId="57BF3C19" w14:textId="77777777" w:rsidTr="000F72E9">
        <w:trPr>
          <w:trHeight w:val="211"/>
        </w:trPr>
        <w:tc>
          <w:tcPr>
            <w:tcW w:w="7754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6F5BB951" w14:textId="5DE98E1A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ПОЛОЖЕН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ПРАВОСУДНИ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ИСПИТ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2CE13BC8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206340" w:rsidRPr="005206F9" w14:paraId="30F64DD1" w14:textId="77777777" w:rsidTr="00642059">
        <w:trPr>
          <w:trHeight w:val="540"/>
        </w:trPr>
        <w:tc>
          <w:tcPr>
            <w:tcW w:w="294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E71801E" w14:textId="616C3213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Датум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4807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34CF476" w14:textId="7AA85CBE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A4B2C7A" w14:textId="4FDE38EA" w:rsidR="006015F2" w:rsidRPr="005206F9" w:rsidRDefault="00C749F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Увјерење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број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6015F2" w:rsidRPr="005206F9" w14:paraId="7A348566" w14:textId="77777777" w:rsidTr="000F72E9">
        <w:trPr>
          <w:trHeight w:val="209"/>
        </w:trPr>
        <w:tc>
          <w:tcPr>
            <w:tcW w:w="7754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74140A63" w14:textId="1C4644DA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МАГИСТЕРИЈ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3FDF7266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8C32CE" w:rsidRPr="005206F9" w14:paraId="758E79E6" w14:textId="77777777" w:rsidTr="00642059">
        <w:trPr>
          <w:trHeight w:val="540"/>
        </w:trPr>
        <w:tc>
          <w:tcPr>
            <w:tcW w:w="4214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EE8BCC" w14:textId="36867187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Тема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192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975E0C3" w14:textId="2E6BA75E" w:rsidR="006015F2" w:rsidRPr="005206F9" w:rsidRDefault="00C749F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Датум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1617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A3C4F89" w14:textId="04AFD5F7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808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56C42B89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36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E43B3E8" w14:textId="77777777" w:rsidR="006015F2" w:rsidRPr="005206F9" w:rsidRDefault="00C749F9">
            <w:pPr>
              <w:ind w:left="26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Установа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3EC70EC5" w14:textId="6659C14B" w:rsidR="00F12F61" w:rsidRPr="005206F9" w:rsidRDefault="00F12F61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6015F2" w:rsidRPr="005206F9" w14:paraId="584F529D" w14:textId="77777777" w:rsidTr="000F72E9">
        <w:trPr>
          <w:trHeight w:val="211"/>
        </w:trPr>
        <w:tc>
          <w:tcPr>
            <w:tcW w:w="7754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75E760B1" w14:textId="24F20A5D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ДОКТОРАТ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4875551F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D36B2C" w:rsidRPr="005206F9" w14:paraId="5B7943AD" w14:textId="77777777" w:rsidTr="00642059">
        <w:trPr>
          <w:trHeight w:val="540"/>
        </w:trPr>
        <w:tc>
          <w:tcPr>
            <w:tcW w:w="4214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212E65" w14:textId="2D25415B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Тема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192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FDBEF7" w14:textId="55545A1C" w:rsidR="006015F2" w:rsidRPr="005206F9" w:rsidRDefault="00C749F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Датум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2425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E9407B0" w14:textId="736D6640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136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FF7AB72" w14:textId="2C535EDA" w:rsidR="006015F2" w:rsidRPr="005206F9" w:rsidRDefault="00C749F9">
            <w:pPr>
              <w:ind w:left="2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Установа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6015F2" w:rsidRPr="005206F9" w14:paraId="48E43B79" w14:textId="77777777" w:rsidTr="000F72E9">
        <w:tblPrEx>
          <w:tblCellMar>
            <w:left w:w="24" w:type="dxa"/>
            <w:right w:w="44" w:type="dxa"/>
          </w:tblCellMar>
        </w:tblPrEx>
        <w:trPr>
          <w:trHeight w:val="458"/>
        </w:trPr>
        <w:tc>
          <w:tcPr>
            <w:tcW w:w="7754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  <w:vAlign w:val="center"/>
          </w:tcPr>
          <w:p w14:paraId="2DCBAB72" w14:textId="0A0C6531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)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Други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облици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стручног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оспособљавања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/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усавршавања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професији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797CEEDB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D36B2C" w:rsidRPr="005206F9" w14:paraId="489A6707" w14:textId="77777777" w:rsidTr="00642059">
        <w:tblPrEx>
          <w:tblCellMar>
            <w:left w:w="24" w:type="dxa"/>
            <w:right w:w="44" w:type="dxa"/>
          </w:tblCellMar>
        </w:tblPrEx>
        <w:trPr>
          <w:trHeight w:val="413"/>
        </w:trPr>
        <w:tc>
          <w:tcPr>
            <w:tcW w:w="4214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76CA6ACB" w14:textId="3BA04040" w:rsidR="006015F2" w:rsidRPr="005206F9" w:rsidRDefault="00C749F9">
            <w:pPr>
              <w:ind w:left="10"/>
              <w:jc w:val="center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сједиште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држава</w:t>
            </w:r>
          </w:p>
        </w:tc>
        <w:tc>
          <w:tcPr>
            <w:tcW w:w="192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E6FE5C8" w14:textId="49D7EA7D" w:rsidR="006015F2" w:rsidRPr="005206F9" w:rsidRDefault="00C749F9">
            <w:pPr>
              <w:ind w:left="387" w:right="376"/>
              <w:jc w:val="center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Похађао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/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ла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206340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-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до</w:t>
            </w:r>
          </w:p>
        </w:tc>
        <w:tc>
          <w:tcPr>
            <w:tcW w:w="1617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35CF0332" w14:textId="11F2B8B8" w:rsidR="006015F2" w:rsidRPr="005206F9" w:rsidRDefault="00C749F9">
            <w:pPr>
              <w:ind w:left="9"/>
              <w:jc w:val="center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Врста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1BA7153" w14:textId="2989EBDD" w:rsidR="006015F2" w:rsidRPr="005206F9" w:rsidRDefault="00C749F9">
            <w:pPr>
              <w:ind w:left="13"/>
              <w:jc w:val="center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Стечена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диплома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или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потврда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завршетку</w:t>
            </w:r>
          </w:p>
        </w:tc>
      </w:tr>
      <w:tr w:rsidR="00206340" w:rsidRPr="005206F9" w14:paraId="26E2881B" w14:textId="77777777" w:rsidTr="00642059">
        <w:tblPrEx>
          <w:tblCellMar>
            <w:left w:w="24" w:type="dxa"/>
            <w:right w:w="44" w:type="dxa"/>
          </w:tblCellMar>
        </w:tblPrEx>
        <w:trPr>
          <w:trHeight w:val="346"/>
        </w:trPr>
        <w:tc>
          <w:tcPr>
            <w:tcW w:w="4214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66F4444" w14:textId="77777777" w:rsidR="00206340" w:rsidRPr="005206F9" w:rsidRDefault="00206340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4C69F4" w14:textId="77777777" w:rsidR="00206340" w:rsidRPr="005206F9" w:rsidRDefault="00206340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8898F08" w14:textId="77777777" w:rsidR="00206340" w:rsidRPr="005206F9" w:rsidRDefault="00206340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040F422" w14:textId="77777777" w:rsidR="00206340" w:rsidRPr="005206F9" w:rsidRDefault="00206340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206340" w:rsidRPr="005206F9" w14:paraId="423365FE" w14:textId="77777777" w:rsidTr="00642059">
        <w:tblPrEx>
          <w:tblCellMar>
            <w:left w:w="24" w:type="dxa"/>
            <w:right w:w="44" w:type="dxa"/>
          </w:tblCellMar>
        </w:tblPrEx>
        <w:trPr>
          <w:trHeight w:val="353"/>
        </w:trPr>
        <w:tc>
          <w:tcPr>
            <w:tcW w:w="4214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B8C3FC9" w14:textId="77777777" w:rsidR="00206340" w:rsidRPr="005206F9" w:rsidRDefault="00206340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8488C70" w14:textId="77777777" w:rsidR="00206340" w:rsidRPr="005206F9" w:rsidRDefault="00206340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2407A55" w14:textId="77777777" w:rsidR="00206340" w:rsidRPr="005206F9" w:rsidRDefault="00206340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EA1D9F6" w14:textId="77777777" w:rsidR="00206340" w:rsidRPr="005206F9" w:rsidRDefault="00206340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6015F2" w:rsidRPr="005206F9" w14:paraId="605F9939" w14:textId="77777777" w:rsidTr="008C338D">
        <w:tblPrEx>
          <w:tblCellMar>
            <w:left w:w="24" w:type="dxa"/>
            <w:right w:w="44" w:type="dxa"/>
          </w:tblCellMar>
        </w:tblPrEx>
        <w:trPr>
          <w:trHeight w:val="766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8DCA0E2" w14:textId="28056F49" w:rsidR="006015F2" w:rsidRPr="005206F9" w:rsidRDefault="003F3778" w:rsidP="000F72E9">
            <w:pPr>
              <w:shd w:val="clear" w:color="auto" w:fill="AEAAAA" w:themeFill="background2" w:themeFillShade="BF"/>
              <w:spacing w:after="16"/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IV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-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РАДНО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ИСКУСТВО</w:t>
            </w:r>
          </w:p>
          <w:p w14:paraId="5DEF8099" w14:textId="136AFFBD" w:rsidR="00E4642E" w:rsidRPr="005206F9" w:rsidRDefault="00C749F9" w:rsidP="000F72E9">
            <w:pPr>
              <w:shd w:val="clear" w:color="auto" w:fill="AEAAAA" w:themeFill="background2" w:themeFillShade="BF"/>
              <w:tabs>
                <w:tab w:val="left" w:pos="9571"/>
              </w:tabs>
              <w:ind w:left="31"/>
              <w:jc w:val="both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Почев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садашњег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или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посљедњег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радног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наведите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којима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радили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/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били</w:t>
            </w:r>
          </w:p>
          <w:p w14:paraId="5314CF40" w14:textId="1F06649F" w:rsidR="006015F2" w:rsidRPr="005206F9" w:rsidRDefault="00C749F9" w:rsidP="000F72E9">
            <w:pPr>
              <w:shd w:val="clear" w:color="auto" w:fill="AEAAAA" w:themeFill="background2" w:themeFillShade="BF"/>
              <w:tabs>
                <w:tab w:val="left" w:pos="9571"/>
              </w:tabs>
              <w:ind w:left="31"/>
              <w:jc w:val="both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професионално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ангажовани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.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свако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њих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користите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засебну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рубрику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.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Уколико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немате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више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користите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додатни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лист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папира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.</w:t>
            </w:r>
          </w:p>
        </w:tc>
      </w:tr>
      <w:tr w:rsidR="00206340" w:rsidRPr="005206F9" w14:paraId="2F1DDCDD" w14:textId="77777777" w:rsidTr="00642059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4E860AC7" w14:textId="15069046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</w:t>
            </w:r>
          </w:p>
        </w:tc>
        <w:tc>
          <w:tcPr>
            <w:tcW w:w="203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75863CA" w14:textId="1D7F9335" w:rsidR="006015F2" w:rsidRPr="005206F9" w:rsidRDefault="00C749F9">
            <w:pPr>
              <w:ind w:left="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(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мјесец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):</w:t>
            </w:r>
          </w:p>
        </w:tc>
        <w:tc>
          <w:tcPr>
            <w:tcW w:w="4807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4F8FAA5" w14:textId="5459C0AC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(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мјесец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):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E0DB86" w14:textId="449CB37F" w:rsidR="00F12F61" w:rsidRPr="005206F9" w:rsidRDefault="00C749F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Тачан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радног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79C54ACE" w14:textId="77777777" w:rsidR="00F12F61" w:rsidRPr="005206F9" w:rsidRDefault="00F12F61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</w:p>
          <w:p w14:paraId="3EB489F9" w14:textId="1345D9E8" w:rsidR="00642059" w:rsidRPr="005206F9" w:rsidRDefault="0064205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6015F2" w:rsidRPr="005206F9" w14:paraId="45053634" w14:textId="77777777" w:rsidTr="00642059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4384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7AEE819" w14:textId="4CCA2A17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послодавца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5539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C0ACA70" w14:textId="18BD533C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Адреса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послодавца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206340" w:rsidRPr="005206F9" w14:paraId="37BC137A" w14:textId="77777777" w:rsidTr="00642059">
        <w:tblPrEx>
          <w:tblCellMar>
            <w:left w:w="24" w:type="dxa"/>
            <w:right w:w="44" w:type="dxa"/>
          </w:tblCellMar>
        </w:tblPrEx>
        <w:trPr>
          <w:trHeight w:val="566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73FD4B1E" w14:textId="49CCEB5E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</w:t>
            </w:r>
          </w:p>
        </w:tc>
        <w:tc>
          <w:tcPr>
            <w:tcW w:w="203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737C31F" w14:textId="116C0958" w:rsidR="006015F2" w:rsidRPr="005206F9" w:rsidRDefault="00C749F9">
            <w:pPr>
              <w:ind w:left="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(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мјесец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):</w:t>
            </w:r>
          </w:p>
        </w:tc>
        <w:tc>
          <w:tcPr>
            <w:tcW w:w="4807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145549B" w14:textId="09D3B54C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(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мјесец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):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57AF91" w14:textId="72446327" w:rsidR="00F12F61" w:rsidRPr="005206F9" w:rsidRDefault="00C749F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Тачан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радног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77004A09" w14:textId="77777777" w:rsidR="00F12F61" w:rsidRPr="005206F9" w:rsidRDefault="00F12F61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</w:p>
          <w:p w14:paraId="2BCB77B5" w14:textId="20D3C383" w:rsidR="00642059" w:rsidRPr="005206F9" w:rsidRDefault="0064205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6015F2" w:rsidRPr="005206F9" w14:paraId="3D7688F2" w14:textId="77777777" w:rsidTr="00642059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4384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543F60D" w14:textId="36019993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послодавца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5539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B433C8B" w14:textId="5FF04AF4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Адреса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послодавца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: </w:t>
            </w:r>
          </w:p>
        </w:tc>
      </w:tr>
      <w:tr w:rsidR="00206340" w:rsidRPr="005206F9" w14:paraId="683B5587" w14:textId="77777777" w:rsidTr="00642059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07708DB3" w14:textId="44EC5BE5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В</w:t>
            </w:r>
          </w:p>
        </w:tc>
        <w:tc>
          <w:tcPr>
            <w:tcW w:w="203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3F8C115" w14:textId="71CC5B61" w:rsidR="006015F2" w:rsidRPr="005206F9" w:rsidRDefault="00C749F9">
            <w:pPr>
              <w:ind w:left="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(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мјесец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):</w:t>
            </w:r>
          </w:p>
        </w:tc>
        <w:tc>
          <w:tcPr>
            <w:tcW w:w="4807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913E6D1" w14:textId="1C785D30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(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мјесец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):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BF64CEF" w14:textId="6125261E" w:rsidR="00F12F61" w:rsidRPr="005206F9" w:rsidRDefault="00C749F9">
            <w:pPr>
              <w:ind w:left="29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Тачан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радног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693427A2" w14:textId="77777777" w:rsidR="00642059" w:rsidRPr="005206F9" w:rsidRDefault="0064205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</w:p>
          <w:p w14:paraId="0B8AD5DE" w14:textId="387F052C" w:rsidR="00F12F61" w:rsidRPr="005206F9" w:rsidRDefault="00F12F61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6015F2" w:rsidRPr="005206F9" w14:paraId="6EE64C3F" w14:textId="77777777" w:rsidTr="008C338D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74CF881" w14:textId="6AA87248" w:rsidR="006015F2" w:rsidRPr="005206F9" w:rsidRDefault="00C749F9">
            <w:pPr>
              <w:tabs>
                <w:tab w:val="center" w:pos="4461"/>
              </w:tabs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послодавца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ab/>
            </w:r>
            <w:r w:rsidR="00EC5616" w:rsidRPr="005206F9">
              <w:rPr>
                <w:rFonts w:ascii="Times New Roman" w:hAnsi="Times New Roman" w:cs="Times New Roman"/>
                <w:noProof/>
                <w:lang w:val="sr-Cyrl-BA"/>
              </w:rPr>
              <mc:AlternateContent>
                <mc:Choice Requires="wpg">
                  <w:drawing>
                    <wp:inline distT="0" distB="0" distL="0" distR="0" wp14:anchorId="7D10CDE2" wp14:editId="08B748FF">
                      <wp:extent cx="6096" cy="330708"/>
                      <wp:effectExtent l="0" t="0" r="0" b="0"/>
                      <wp:docPr id="11352" name="Group 113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30708"/>
                                <a:chOff x="0" y="0"/>
                                <a:chExt cx="6096" cy="330708"/>
                              </a:xfrm>
                            </wpg:grpSpPr>
                            <wps:wsp>
                              <wps:cNvPr id="852" name="Shape 852"/>
                              <wps:cNvSpPr/>
                              <wps:spPr>
                                <a:xfrm>
                                  <a:off x="0" y="0"/>
                                  <a:ext cx="0" cy="3307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30708">
                                      <a:moveTo>
                                        <a:pt x="0" y="33070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096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24202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ex="http://schemas.microsoft.com/office/word/2018/wordml/cex" xmlns:w16="http://schemas.microsoft.com/office/word/2018/wordml" xmlns:a="http://schemas.openxmlformats.org/drawingml/2006/main">
                  <w:pict>
                    <v:group id="Group 11352" style="width:0.48pt;height:26.04pt;mso-position-horizontal-relative:char;mso-position-vertical-relative:line" coordsize="60,3307">
                      <v:shape id="Shape 852" style="position:absolute;width:0;height:3307;left:0;top:0;" coordsize="0,330708" path="m0,330708l0,0">
                        <v:stroke weight="0.48pt" endcap="flat" joinstyle="miter" miterlimit="10" on="true" color="#242021"/>
                        <v:fill on="false" color="#000000" opacity="0"/>
                      </v:shape>
                    </v:group>
                  </w:pict>
                </mc:Fallback>
              </mc:AlternateConten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Адреса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послодавца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: </w:t>
            </w:r>
          </w:p>
        </w:tc>
      </w:tr>
      <w:tr w:rsidR="00206340" w:rsidRPr="005206F9" w14:paraId="545EF0B9" w14:textId="77777777" w:rsidTr="00642059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407EF7F" w14:textId="20CADA41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</w:t>
            </w:r>
          </w:p>
        </w:tc>
        <w:tc>
          <w:tcPr>
            <w:tcW w:w="203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F7B901D" w14:textId="644D80BC" w:rsidR="006015F2" w:rsidRPr="005206F9" w:rsidRDefault="00C749F9">
            <w:pPr>
              <w:ind w:left="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(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мјесец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):</w:t>
            </w:r>
          </w:p>
        </w:tc>
        <w:tc>
          <w:tcPr>
            <w:tcW w:w="4807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2546C20" w14:textId="69BEFDCF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(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мјесец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):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23BBEAA" w14:textId="1953BECF" w:rsidR="00F12F61" w:rsidRPr="005206F9" w:rsidRDefault="00C749F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Тачан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радног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33B076F5" w14:textId="77777777" w:rsidR="00F12F61" w:rsidRPr="005206F9" w:rsidRDefault="00F12F61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</w:p>
          <w:p w14:paraId="4BC4B4F5" w14:textId="10E170C9" w:rsidR="00642059" w:rsidRPr="005206F9" w:rsidRDefault="00642059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6015F2" w:rsidRPr="005206F9" w14:paraId="63F388AA" w14:textId="77777777" w:rsidTr="00642059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4384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945BB41" w14:textId="55090FEE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послодавца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5539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2D827B" w14:textId="7A1286F7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Адреса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послодавца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206340" w:rsidRPr="005206F9" w14:paraId="277BA177" w14:textId="77777777" w:rsidTr="00642059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0CED5C0" w14:textId="6769999A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</w:t>
            </w:r>
          </w:p>
        </w:tc>
        <w:tc>
          <w:tcPr>
            <w:tcW w:w="203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EAE11E" w14:textId="455D1C7F" w:rsidR="006015F2" w:rsidRPr="005206F9" w:rsidRDefault="00C749F9">
            <w:pPr>
              <w:ind w:left="59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(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мјесец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):</w:t>
            </w:r>
          </w:p>
        </w:tc>
        <w:tc>
          <w:tcPr>
            <w:tcW w:w="4807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2CB28D7" w14:textId="7A8454D4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(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мјесец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):</w:t>
            </w:r>
          </w:p>
        </w:tc>
        <w:tc>
          <w:tcPr>
            <w:tcW w:w="2169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75C2B13" w14:textId="13D067BA" w:rsidR="006015F2" w:rsidRPr="005206F9" w:rsidRDefault="00C749F9">
            <w:pPr>
              <w:ind w:left="29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Тачан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радног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мјеста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3D28126D" w14:textId="77777777" w:rsidR="00642059" w:rsidRPr="005206F9" w:rsidRDefault="00642059">
            <w:pPr>
              <w:ind w:left="29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</w:p>
          <w:p w14:paraId="76EAC45A" w14:textId="15ED393E" w:rsidR="00F12F61" w:rsidRPr="005206F9" w:rsidRDefault="00F12F61">
            <w:pPr>
              <w:ind w:left="29"/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6015F2" w:rsidRPr="005206F9" w14:paraId="1A3B4037" w14:textId="77777777" w:rsidTr="00642059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4384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CEE13F1" w14:textId="510A059C" w:rsidR="006015F2" w:rsidRPr="005206F9" w:rsidRDefault="00C749F9">
            <w:pPr>
              <w:ind w:left="3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Назив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послодавца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  <w:tc>
          <w:tcPr>
            <w:tcW w:w="5539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47FE9DA" w14:textId="6F67BCD1" w:rsidR="006015F2" w:rsidRPr="005206F9" w:rsidRDefault="00C749F9">
            <w:pPr>
              <w:ind w:left="58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Адреса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послодавца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8C338D" w:rsidRPr="005206F9" w14:paraId="09042FC1" w14:textId="77777777" w:rsidTr="000F72E9">
        <w:tblPrEx>
          <w:tblCellMar>
            <w:left w:w="24" w:type="dxa"/>
            <w:right w:w="44" w:type="dxa"/>
          </w:tblCellMar>
        </w:tblPrEx>
        <w:trPr>
          <w:trHeight w:val="415"/>
        </w:trPr>
        <w:tc>
          <w:tcPr>
            <w:tcW w:w="8346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6E1B46A9" w14:textId="7FC548EE" w:rsidR="006015F2" w:rsidRPr="005206F9" w:rsidRDefault="00C749F9">
            <w:pPr>
              <w:ind w:left="5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-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ДОДАТНЕ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СПОСОБНОСТИ</w:t>
            </w:r>
          </w:p>
        </w:tc>
        <w:tc>
          <w:tcPr>
            <w:tcW w:w="262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2772A294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73D3D1DE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20272424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81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18A24189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67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23B8F10C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8C338D" w:rsidRPr="005206F9" w14:paraId="235FFA27" w14:textId="77777777" w:rsidTr="00642059">
        <w:tblPrEx>
          <w:tblCellMar>
            <w:left w:w="24" w:type="dxa"/>
            <w:right w:w="44" w:type="dxa"/>
          </w:tblCellMar>
        </w:tblPrEx>
        <w:trPr>
          <w:trHeight w:val="209"/>
        </w:trPr>
        <w:tc>
          <w:tcPr>
            <w:tcW w:w="8346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00A8C327" w14:textId="3F9A989C" w:rsidR="006015F2" w:rsidRPr="005206F9" w:rsidRDefault="00EC5616">
            <w:pPr>
              <w:ind w:left="5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1.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Знање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страних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језика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 (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појашњење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симбола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познавање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језика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Ц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Е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)</w:t>
            </w:r>
          </w:p>
        </w:tc>
        <w:tc>
          <w:tcPr>
            <w:tcW w:w="262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65535FF2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4A94AA45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4454F8D3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81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0ADA95BD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67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EAF3A64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642059" w:rsidRPr="005206F9" w14:paraId="4B47BA9F" w14:textId="77777777" w:rsidTr="00642059">
        <w:tblPrEx>
          <w:tblCellMar>
            <w:left w:w="24" w:type="dxa"/>
            <w:right w:w="44" w:type="dxa"/>
          </w:tblCellMar>
        </w:tblPrEx>
        <w:trPr>
          <w:trHeight w:val="799"/>
        </w:trPr>
        <w:tc>
          <w:tcPr>
            <w:tcW w:w="6704" w:type="dxa"/>
            <w:gridSpan w:val="11"/>
            <w:vMerge w:val="restart"/>
            <w:tcBorders>
              <w:top w:val="single" w:sz="4" w:space="0" w:color="242021"/>
              <w:left w:val="single" w:sz="4" w:space="0" w:color="242021"/>
              <w:right w:val="single" w:sz="4" w:space="0" w:color="242021"/>
            </w:tcBorders>
          </w:tcPr>
          <w:p w14:paraId="340C6C55" w14:textId="653E2F8B" w:rsidR="00642059" w:rsidRPr="005206F9" w:rsidRDefault="00642059">
            <w:pPr>
              <w:spacing w:after="14"/>
              <w:ind w:left="5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 - одлично познавање, подједнако као и матерњи језик;</w:t>
            </w:r>
          </w:p>
          <w:p w14:paraId="5BA4BB44" w14:textId="736F94ED" w:rsidR="00642059" w:rsidRPr="005206F9" w:rsidRDefault="00642059">
            <w:pPr>
              <w:spacing w:after="48" w:line="216" w:lineRule="auto"/>
              <w:ind w:left="5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 - врло добро познавање: течност у разговору и исправност у писању. Од запосленог се очекује да се у извршавању радних задатака служи страним језиком и припрема различите писане материјале који се односе на посао;</w:t>
            </w:r>
          </w:p>
          <w:p w14:paraId="59B0F6FE" w14:textId="71B2558C" w:rsidR="00642059" w:rsidRPr="005206F9" w:rsidRDefault="00642059">
            <w:pPr>
              <w:spacing w:after="48" w:line="216" w:lineRule="auto"/>
              <w:ind w:left="5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Ц - добро познавање: познавање језика гдје се од запосленог очекује да учествује у разговорима или састанцима; читање и разумијевање текстова који су у вези са послом, те писање једноставних текстова;</w:t>
            </w:r>
          </w:p>
          <w:p w14:paraId="75005F90" w14:textId="7EC20CAA" w:rsidR="00642059" w:rsidRPr="005206F9" w:rsidRDefault="00642059" w:rsidP="00642059">
            <w:pPr>
              <w:ind w:left="5" w:right="57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Д - минимално познавање: довољно или минимално служење језиком. Од запосленог се тражи да разумије једноставне разговоре, </w:t>
            </w:r>
          </w:p>
        </w:tc>
        <w:tc>
          <w:tcPr>
            <w:tcW w:w="1642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2A5F09BB" w14:textId="677CAFFA" w:rsidR="00642059" w:rsidRPr="005206F9" w:rsidRDefault="00642059">
            <w:pPr>
              <w:ind w:left="3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ЈЕЗИК</w:t>
            </w:r>
          </w:p>
        </w:tc>
        <w:tc>
          <w:tcPr>
            <w:tcW w:w="262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B050C80" w14:textId="55796424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А</w:t>
            </w: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2BBD3B81" w14:textId="7DD1AB69" w:rsidR="00642059" w:rsidRPr="005206F9" w:rsidRDefault="00642059">
            <w:pPr>
              <w:ind w:left="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</w:t>
            </w: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5A095C3" w14:textId="604E2E27" w:rsidR="00642059" w:rsidRPr="005206F9" w:rsidRDefault="00642059">
            <w:pPr>
              <w:ind w:left="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Ц</w:t>
            </w:r>
          </w:p>
        </w:tc>
        <w:tc>
          <w:tcPr>
            <w:tcW w:w="38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4C9E21C5" w14:textId="5FDDD7EA" w:rsidR="00642059" w:rsidRPr="005206F9" w:rsidRDefault="00642059">
            <w:pPr>
              <w:ind w:left="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</w:t>
            </w:r>
          </w:p>
        </w:tc>
        <w:tc>
          <w:tcPr>
            <w:tcW w:w="367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69826ACA" w14:textId="0DFAEA5A" w:rsidR="00642059" w:rsidRPr="005206F9" w:rsidRDefault="00642059">
            <w:pPr>
              <w:ind w:left="2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Е</w:t>
            </w:r>
          </w:p>
        </w:tc>
      </w:tr>
      <w:tr w:rsidR="00642059" w:rsidRPr="005206F9" w14:paraId="6CF48EBC" w14:textId="77777777" w:rsidTr="00642059">
        <w:tblPrEx>
          <w:tblCellMar>
            <w:left w:w="24" w:type="dxa"/>
            <w:right w:w="44" w:type="dxa"/>
          </w:tblCellMar>
        </w:tblPrEx>
        <w:trPr>
          <w:trHeight w:val="797"/>
        </w:trPr>
        <w:tc>
          <w:tcPr>
            <w:tcW w:w="6704" w:type="dxa"/>
            <w:gridSpan w:val="11"/>
            <w:vMerge/>
            <w:tcBorders>
              <w:left w:val="single" w:sz="4" w:space="0" w:color="242021"/>
              <w:right w:val="single" w:sz="4" w:space="0" w:color="242021"/>
            </w:tcBorders>
          </w:tcPr>
          <w:p w14:paraId="19CF4D8A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642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40DE7090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62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30911E74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4A4A0F52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163AAC0F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81" w:type="dxa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63E78B2C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67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4D2FB04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642059" w:rsidRPr="005206F9" w14:paraId="69E2E5B3" w14:textId="77777777" w:rsidTr="00642059">
        <w:tblPrEx>
          <w:tblCellMar>
            <w:left w:w="24" w:type="dxa"/>
            <w:right w:w="44" w:type="dxa"/>
          </w:tblCellMar>
        </w:tblPrEx>
        <w:trPr>
          <w:trHeight w:val="901"/>
        </w:trPr>
        <w:tc>
          <w:tcPr>
            <w:tcW w:w="6704" w:type="dxa"/>
            <w:gridSpan w:val="11"/>
            <w:vMerge/>
            <w:tcBorders>
              <w:left w:val="single" w:sz="4" w:space="0" w:color="242021"/>
              <w:right w:val="single" w:sz="4" w:space="0" w:color="242021"/>
            </w:tcBorders>
          </w:tcPr>
          <w:p w14:paraId="7D14AAAB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642" w:type="dxa"/>
            <w:gridSpan w:val="3"/>
            <w:tcBorders>
              <w:top w:val="single" w:sz="4" w:space="0" w:color="auto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1CE46360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62" w:type="dxa"/>
            <w:gridSpan w:val="2"/>
            <w:tcBorders>
              <w:top w:val="single" w:sz="4" w:space="0" w:color="auto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00C51A18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2486B162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5E4FCBF3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36501C55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67" w:type="dxa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3A5BAC04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642059" w:rsidRPr="005206F9" w14:paraId="2AF227B5" w14:textId="77777777" w:rsidTr="00642059">
        <w:tblPrEx>
          <w:tblCellMar>
            <w:left w:w="24" w:type="dxa"/>
            <w:right w:w="44" w:type="dxa"/>
          </w:tblCellMar>
        </w:tblPrEx>
        <w:tc>
          <w:tcPr>
            <w:tcW w:w="6704" w:type="dxa"/>
            <w:gridSpan w:val="11"/>
            <w:vMerge/>
            <w:tcBorders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6CD6F692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1642" w:type="dxa"/>
            <w:gridSpan w:val="3"/>
            <w:tcBorders>
              <w:top w:val="single" w:sz="4" w:space="0" w:color="auto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0DBE27B8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62" w:type="dxa"/>
            <w:gridSpan w:val="2"/>
            <w:tcBorders>
              <w:top w:val="single" w:sz="4" w:space="0" w:color="auto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530667E1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37CBF8C2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2712F209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1CDC08A8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4044D026" w14:textId="77777777" w:rsidR="00642059" w:rsidRPr="005206F9" w:rsidRDefault="00642059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206340" w:rsidRPr="005206F9" w14:paraId="174AA479" w14:textId="77777777" w:rsidTr="00642059">
        <w:tblPrEx>
          <w:tblCellMar>
            <w:left w:w="24" w:type="dxa"/>
            <w:right w:w="44" w:type="dxa"/>
          </w:tblCellMar>
        </w:tblPrEx>
        <w:trPr>
          <w:trHeight w:val="782"/>
        </w:trPr>
        <w:tc>
          <w:tcPr>
            <w:tcW w:w="6704" w:type="dxa"/>
            <w:gridSpan w:val="11"/>
            <w:tcBorders>
              <w:top w:val="single" w:sz="4" w:space="0" w:color="auto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B67C8FD" w14:textId="77777777" w:rsidR="00642059" w:rsidRPr="005206F9" w:rsidRDefault="00642059">
            <w:pPr>
              <w:ind w:left="5" w:right="57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lastRenderedPageBreak/>
              <w:t xml:space="preserve">обраћање на страном језику или читање једноставних текстова; </w:t>
            </w:r>
          </w:p>
          <w:p w14:paraId="4092F279" w14:textId="17965EDD" w:rsidR="006015F2" w:rsidRPr="005206F9" w:rsidRDefault="00642059" w:rsidP="00642059">
            <w:pPr>
              <w:ind w:left="5" w:right="57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Е - не познаје страни језик.</w:t>
            </w:r>
          </w:p>
        </w:tc>
        <w:tc>
          <w:tcPr>
            <w:tcW w:w="1642" w:type="dxa"/>
            <w:gridSpan w:val="3"/>
            <w:tcBorders>
              <w:top w:val="single" w:sz="4" w:space="0" w:color="auto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06CDBC1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62" w:type="dxa"/>
            <w:gridSpan w:val="2"/>
            <w:tcBorders>
              <w:top w:val="single" w:sz="4" w:space="0" w:color="auto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37661C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75528B3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9071D6B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0042CC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0F7D67" w14:textId="77777777" w:rsidR="006015F2" w:rsidRPr="005206F9" w:rsidRDefault="006015F2">
            <w:pPr>
              <w:rPr>
                <w:rFonts w:ascii="Times New Roman" w:hAnsi="Times New Roman" w:cs="Times New Roman"/>
                <w:noProof/>
                <w:lang w:val="sr-Cyrl-BA"/>
              </w:rPr>
            </w:pPr>
          </w:p>
        </w:tc>
      </w:tr>
      <w:tr w:rsidR="006015F2" w:rsidRPr="005206F9" w14:paraId="4B72A194" w14:textId="77777777" w:rsidTr="008C338D">
        <w:tblPrEx>
          <w:tblCellMar>
            <w:left w:w="24" w:type="dxa"/>
            <w:right w:w="44" w:type="dxa"/>
          </w:tblCellMar>
        </w:tblPrEx>
        <w:trPr>
          <w:trHeight w:val="835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5947772" w14:textId="39AFB123" w:rsidR="006015F2" w:rsidRPr="005206F9" w:rsidRDefault="00EC5616">
            <w:pPr>
              <w:spacing w:after="14"/>
              <w:ind w:left="5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2.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Служење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рачунаром</w:t>
            </w:r>
          </w:p>
          <w:p w14:paraId="4BB720D0" w14:textId="19FBD37A" w:rsidR="006015F2" w:rsidRPr="005206F9" w:rsidRDefault="00C749F9">
            <w:pPr>
              <w:ind w:left="5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Молимо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наведете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којим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рачунарским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програмима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служите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</w:tc>
      </w:tr>
      <w:tr w:rsidR="006015F2" w:rsidRPr="005206F9" w14:paraId="0FCEE0F9" w14:textId="77777777" w:rsidTr="000F72E9">
        <w:tblPrEx>
          <w:tblCellMar>
            <w:left w:w="53" w:type="dxa"/>
            <w:right w:w="115" w:type="dxa"/>
          </w:tblCellMar>
        </w:tblPrEx>
        <w:trPr>
          <w:trHeight w:val="211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6053F445" w14:textId="0D44A4FF" w:rsidR="006015F2" w:rsidRPr="005206F9" w:rsidRDefault="00EC5616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hAnsi="Times New Roman" w:cs="Times New Roman"/>
                <w:noProof/>
                <w:lang w:val="sr-Cyrl-BA"/>
              </w:rPr>
              <w:tab/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ПОСЕБНЕ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ИЗЈАВЕ</w:t>
            </w:r>
          </w:p>
        </w:tc>
      </w:tr>
      <w:tr w:rsidR="006015F2" w:rsidRPr="005206F9" w14:paraId="3DB9A280" w14:textId="77777777" w:rsidTr="008C338D">
        <w:tblPrEx>
          <w:tblCellMar>
            <w:left w:w="53" w:type="dxa"/>
            <w:right w:w="115" w:type="dxa"/>
          </w:tblCellMar>
        </w:tblPrEx>
        <w:trPr>
          <w:trHeight w:val="1826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9F04F3B" w14:textId="30230F67" w:rsidR="004F1795" w:rsidRPr="005206F9" w:rsidRDefault="00C749F9" w:rsidP="004F1795">
            <w:pPr>
              <w:spacing w:after="1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пуном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кривичном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материјалном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одговорношћу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изјављујем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:</w:t>
            </w:r>
          </w:p>
          <w:p w14:paraId="61C7F9F1" w14:textId="76D757AC" w:rsidR="004F1795" w:rsidRPr="005206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нисам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оптужницом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Међународног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суда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ратне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злочине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почињене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подручју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бивше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Југославије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Хагу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нисам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одбио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наредбу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повинујем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пред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Трибуналом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-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члан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EC5FE0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IX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став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EC5FE0">
              <w:rPr>
                <w:rFonts w:ascii="Times New Roman" w:eastAsia="Times New Roman" w:hAnsi="Times New Roman" w:cs="Times New Roman"/>
                <w:noProof/>
                <w:color w:val="242021"/>
                <w:lang w:val="sr-Latn-BA"/>
              </w:rPr>
              <w:t>(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1</w:t>
            </w:r>
            <w:r w:rsidR="00EC5FE0">
              <w:rPr>
                <w:rFonts w:ascii="Times New Roman" w:eastAsia="Times New Roman" w:hAnsi="Times New Roman" w:cs="Times New Roman"/>
                <w:noProof/>
                <w:color w:val="242021"/>
                <w:lang w:val="sr-Latn-BA"/>
              </w:rPr>
              <w:t>)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Устава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БиХ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,</w:t>
            </w:r>
          </w:p>
          <w:p w14:paraId="71A3A86E" w14:textId="4F248563" w:rsidR="004F1795" w:rsidRPr="005206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нисам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осуђен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кривично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дјело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безусловну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казну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затвора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најмање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шест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мјесеци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или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кривично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дјело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које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чини</w:t>
            </w:r>
            <w:r w:rsidR="004F1795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неподобним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обављање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послова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републичком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органу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управе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против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мене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води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кривични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поступак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пред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домаћим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или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страним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судом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,</w:t>
            </w:r>
            <w:r w:rsidR="004F1795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</w:p>
          <w:p w14:paraId="3125A31D" w14:textId="0D0C415D" w:rsidR="004F1795" w:rsidRPr="005206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нисам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отпуштен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из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органа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управе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као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резултат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дисциплинске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мјере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било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којем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нивоу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власти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Босни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Херцеговини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три</w:t>
            </w:r>
            <w:r w:rsidR="004F1795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године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прије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објављивања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конкурса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,</w:t>
            </w:r>
          </w:p>
          <w:p w14:paraId="28A67A38" w14:textId="5F991F43" w:rsidR="004F1795" w:rsidRPr="005206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мене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односе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одредбе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Закона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државним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службеницима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које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регулишу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неспојивост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сукоб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интереса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</w:t>
            </w:r>
          </w:p>
          <w:p w14:paraId="654AB349" w14:textId="77777777" w:rsidR="006E7B6C" w:rsidRPr="005206F9" w:rsidRDefault="00C749F9" w:rsidP="006E7B6C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испуњавам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друге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услове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утврђене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јавним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конкурсом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,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односно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интерним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огласом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.</w:t>
            </w:r>
          </w:p>
          <w:p w14:paraId="51D6EFC8" w14:textId="4F6809BF" w:rsidR="006E7B6C" w:rsidRPr="005206F9" w:rsidRDefault="006E7B6C" w:rsidP="006E7B6C">
            <w:pPr>
              <w:pStyle w:val="ListParagraph"/>
              <w:spacing w:after="16"/>
              <w:ind w:left="0"/>
              <w:jc w:val="both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hAnsi="Times New Roman" w:cs="Times New Roman"/>
                <w:lang w:val="sr-Cyrl-BA"/>
              </w:rPr>
              <w:t>Пријавом на јавни конкурс подносилац пријаве истовремено даје сагласност овом суду да, као контролор података, може прикупљати, користити и даље обрађивати његове личне податке у сврху провођења процедуре пријема радника.</w:t>
            </w:r>
          </w:p>
        </w:tc>
      </w:tr>
      <w:tr w:rsidR="006015F2" w:rsidRPr="005206F9" w14:paraId="6BD926F8" w14:textId="77777777" w:rsidTr="00642059">
        <w:tblPrEx>
          <w:tblCellMar>
            <w:left w:w="53" w:type="dxa"/>
            <w:right w:w="115" w:type="dxa"/>
          </w:tblCellMar>
        </w:tblPrEx>
        <w:trPr>
          <w:trHeight w:val="410"/>
        </w:trPr>
        <w:tc>
          <w:tcPr>
            <w:tcW w:w="5221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59BCFFC" w14:textId="3BBA33AB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Датум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: </w:t>
            </w:r>
          </w:p>
        </w:tc>
        <w:tc>
          <w:tcPr>
            <w:tcW w:w="4702" w:type="dxa"/>
            <w:gridSpan w:val="1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586B4F7" w14:textId="33689533" w:rsidR="006015F2" w:rsidRPr="005206F9" w:rsidRDefault="00C749F9">
            <w:pPr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Потпис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: </w:t>
            </w:r>
          </w:p>
        </w:tc>
      </w:tr>
      <w:tr w:rsidR="006015F2" w:rsidRPr="005206F9" w14:paraId="025E69AA" w14:textId="77777777" w:rsidTr="000F72E9">
        <w:tblPrEx>
          <w:tblCellMar>
            <w:left w:w="53" w:type="dxa"/>
            <w:right w:w="115" w:type="dxa"/>
          </w:tblCellMar>
        </w:tblPrEx>
        <w:trPr>
          <w:trHeight w:val="1258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04B8DDA0" w14:textId="74A38449" w:rsidR="006015F2" w:rsidRPr="005206F9" w:rsidRDefault="00C749F9">
            <w:pPr>
              <w:spacing w:after="45" w:line="216" w:lineRule="auto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НАПОМЕНА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: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Уз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пријаву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дужни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приложити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фотокопије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доказа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испуњавању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општих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посебних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услова</w:t>
            </w:r>
            <w:r w:rsidR="00EC5616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: </w:t>
            </w:r>
          </w:p>
          <w:p w14:paraId="431AFB65" w14:textId="27386A06" w:rsidR="006015F2" w:rsidRPr="005206F9" w:rsidRDefault="00EC5616">
            <w:pPr>
              <w:spacing w:after="16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⁬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дипломе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завршеној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стручној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спреми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,</w:t>
            </w:r>
          </w:p>
          <w:p w14:paraId="7D2B3B56" w14:textId="75F9D3DF" w:rsidR="006015F2" w:rsidRPr="005206F9" w:rsidRDefault="00EC5616">
            <w:pPr>
              <w:spacing w:after="14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⁬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увјерења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положеном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стручном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испиту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,</w:t>
            </w:r>
          </w:p>
          <w:p w14:paraId="6CDB46B1" w14:textId="0337AFA4" w:rsidR="004F1795" w:rsidRPr="005206F9" w:rsidRDefault="00EC5616" w:rsidP="004F1795">
            <w:pPr>
              <w:ind w:right="-113"/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⁬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увјерења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или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потврде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радном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искуству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у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траженом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степену</w:t>
            </w:r>
            <w:r w:rsidR="004F1795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образовања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и</w:t>
            </w:r>
          </w:p>
          <w:p w14:paraId="7E9056C9" w14:textId="27DF13E5" w:rsidR="006015F2" w:rsidRPr="005206F9" w:rsidRDefault="00EC5616">
            <w:pPr>
              <w:ind w:right="3481"/>
              <w:rPr>
                <w:rFonts w:ascii="Times New Roman" w:hAnsi="Times New Roman" w:cs="Times New Roman"/>
                <w:noProof/>
                <w:lang w:val="sr-Cyrl-BA"/>
              </w:rPr>
            </w:pP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⁬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личне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 xml:space="preserve"> </w:t>
            </w:r>
            <w:r w:rsidR="00C749F9"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карте</w:t>
            </w:r>
            <w:r w:rsidRPr="005206F9">
              <w:rPr>
                <w:rFonts w:ascii="Times New Roman" w:eastAsia="Times New Roman" w:hAnsi="Times New Roman" w:cs="Times New Roman"/>
                <w:noProof/>
                <w:color w:val="242021"/>
                <w:lang w:val="sr-Cyrl-BA"/>
              </w:rPr>
              <w:t>.</w:t>
            </w:r>
          </w:p>
        </w:tc>
      </w:tr>
    </w:tbl>
    <w:p w14:paraId="7B084FFC" w14:textId="4016E10D" w:rsidR="00EC5616" w:rsidRPr="005206F9" w:rsidRDefault="00EC5616">
      <w:pPr>
        <w:rPr>
          <w:noProof/>
          <w:lang w:val="sr-Cyrl-BA"/>
        </w:rPr>
      </w:pPr>
    </w:p>
    <w:p w14:paraId="48C4855E" w14:textId="7F0B402E" w:rsidR="001F7716" w:rsidRPr="005206F9" w:rsidRDefault="0089026D" w:rsidP="00790522">
      <w:pPr>
        <w:ind w:left="-142" w:right="-421"/>
        <w:jc w:val="both"/>
        <w:rPr>
          <w:rFonts w:ascii="Times New Roman" w:hAnsi="Times New Roman" w:cs="Times New Roman"/>
          <w:noProof/>
          <w:lang w:val="sr-Cyrl-BA"/>
        </w:rPr>
      </w:pPr>
      <w:r w:rsidRPr="005206F9">
        <w:rPr>
          <w:rFonts w:ascii="Times New Roman" w:hAnsi="Times New Roman" w:cs="Times New Roman"/>
          <w:b/>
          <w:lang w:val="sr-Cyrl-BA"/>
        </w:rPr>
        <w:t xml:space="preserve">НАПОМЕНА: </w:t>
      </w:r>
      <w:r w:rsidRPr="005206F9">
        <w:rPr>
          <w:rFonts w:ascii="Times New Roman" w:hAnsi="Times New Roman" w:cs="Times New Roman"/>
          <w:b/>
          <w:i/>
          <w:lang w:val="sr-Cyrl-BA"/>
        </w:rPr>
        <w:t>Ову пријаву сте дужни попунити на рачунару.</w:t>
      </w:r>
      <w:r w:rsidRPr="005206F9">
        <w:rPr>
          <w:rFonts w:ascii="Times New Roman" w:hAnsi="Times New Roman" w:cs="Times New Roman"/>
          <w:i/>
          <w:lang w:val="sr-Cyrl-BA"/>
        </w:rPr>
        <w:t xml:space="preserve"> Неблаговремене, непотпуне и неуредне пријаве биће одбачене. Непотпуном пријавом сматра се пријава уз коју нису достављени докази о испуњавању општих и посебних услова тражених јавним конкурсом, односно ако достављени докази садрже нетачне или непотпуне податке, као и пријава кандидата која није поднесена на прописаном обрасцу. Неуредна пријава је пријава која није садржајно разумљива</w:t>
      </w:r>
      <w:r w:rsidR="004F792D" w:rsidRPr="005206F9">
        <w:rPr>
          <w:rFonts w:ascii="Times New Roman" w:hAnsi="Times New Roman" w:cs="Times New Roman"/>
          <w:i/>
          <w:lang w:val="sr-Cyrl-BA"/>
        </w:rPr>
        <w:t xml:space="preserve"> и/или</w:t>
      </w:r>
      <w:r w:rsidRPr="005206F9">
        <w:rPr>
          <w:rFonts w:ascii="Times New Roman" w:hAnsi="Times New Roman" w:cs="Times New Roman"/>
          <w:i/>
          <w:lang w:val="sr-Cyrl-BA"/>
        </w:rPr>
        <w:t xml:space="preserve"> није потписана од стране кандидата. Неблаговремена пријава је пријава која није поднесена у огласом предвиђеном року.</w:t>
      </w:r>
    </w:p>
    <w:sectPr w:rsidR="001F7716" w:rsidRPr="005206F9" w:rsidSect="007D55F6">
      <w:footerReference w:type="default" r:id="rId7"/>
      <w:pgSz w:w="12240" w:h="15840"/>
      <w:pgMar w:top="1440" w:right="1440" w:bottom="1241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BC6264" w14:textId="77777777" w:rsidR="00D36FBD" w:rsidRDefault="00D36FBD" w:rsidP="007D55F6">
      <w:pPr>
        <w:spacing w:after="0" w:line="240" w:lineRule="auto"/>
      </w:pPr>
      <w:r>
        <w:separator/>
      </w:r>
    </w:p>
  </w:endnote>
  <w:endnote w:type="continuationSeparator" w:id="0">
    <w:p w14:paraId="3D96260C" w14:textId="77777777" w:rsidR="00D36FBD" w:rsidRDefault="00D36FBD" w:rsidP="007D5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14515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2E5B3C" w14:textId="312435CC" w:rsidR="007D55F6" w:rsidRDefault="007D55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D4BDCA" w14:textId="77777777" w:rsidR="007D55F6" w:rsidRDefault="007D55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7D584" w14:textId="77777777" w:rsidR="00D36FBD" w:rsidRDefault="00D36FBD" w:rsidP="007D55F6">
      <w:pPr>
        <w:spacing w:after="0" w:line="240" w:lineRule="auto"/>
      </w:pPr>
      <w:r>
        <w:separator/>
      </w:r>
    </w:p>
  </w:footnote>
  <w:footnote w:type="continuationSeparator" w:id="0">
    <w:p w14:paraId="6C614024" w14:textId="77777777" w:rsidR="00D36FBD" w:rsidRDefault="00D36FBD" w:rsidP="007D55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3451A"/>
    <w:multiLevelType w:val="hybridMultilevel"/>
    <w:tmpl w:val="8AA09616"/>
    <w:lvl w:ilvl="0" w:tplc="7142683A">
      <w:start w:val="1"/>
      <w:numFmt w:val="bullet"/>
      <w:lvlText w:val=""/>
      <w:lvlJc w:val="left"/>
      <w:pPr>
        <w:ind w:left="722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11C96CA2"/>
    <w:multiLevelType w:val="hybridMultilevel"/>
    <w:tmpl w:val="848EA43C"/>
    <w:lvl w:ilvl="0" w:tplc="1ED06B90">
      <w:start w:val="1"/>
      <w:numFmt w:val="decimal"/>
      <w:lvlText w:val="%1."/>
      <w:lvlJc w:val="left"/>
      <w:pPr>
        <w:ind w:left="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1981296">
      <w:start w:val="1"/>
      <w:numFmt w:val="lowerLetter"/>
      <w:lvlText w:val="%2"/>
      <w:lvlJc w:val="left"/>
      <w:pPr>
        <w:ind w:left="1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6F8F8B0">
      <w:start w:val="1"/>
      <w:numFmt w:val="lowerRoman"/>
      <w:lvlText w:val="%3"/>
      <w:lvlJc w:val="left"/>
      <w:pPr>
        <w:ind w:left="2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353827A2">
      <w:start w:val="1"/>
      <w:numFmt w:val="decimal"/>
      <w:lvlText w:val="%4"/>
      <w:lvlJc w:val="left"/>
      <w:pPr>
        <w:ind w:left="2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1A89F5A">
      <w:start w:val="1"/>
      <w:numFmt w:val="lowerLetter"/>
      <w:lvlText w:val="%5"/>
      <w:lvlJc w:val="left"/>
      <w:pPr>
        <w:ind w:left="3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E314FCB0">
      <w:start w:val="1"/>
      <w:numFmt w:val="lowerRoman"/>
      <w:lvlText w:val="%6"/>
      <w:lvlJc w:val="left"/>
      <w:pPr>
        <w:ind w:left="4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528FB80">
      <w:start w:val="1"/>
      <w:numFmt w:val="decimal"/>
      <w:lvlText w:val="%7"/>
      <w:lvlJc w:val="left"/>
      <w:pPr>
        <w:ind w:left="4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DE886DA">
      <w:start w:val="1"/>
      <w:numFmt w:val="lowerLetter"/>
      <w:lvlText w:val="%8"/>
      <w:lvlJc w:val="left"/>
      <w:pPr>
        <w:ind w:left="5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7B43B52">
      <w:start w:val="1"/>
      <w:numFmt w:val="lowerRoman"/>
      <w:lvlText w:val="%9"/>
      <w:lvlJc w:val="left"/>
      <w:pPr>
        <w:ind w:left="6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AB718F"/>
    <w:multiLevelType w:val="hybridMultilevel"/>
    <w:tmpl w:val="A3A22E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6F6046"/>
    <w:multiLevelType w:val="hybridMultilevel"/>
    <w:tmpl w:val="49BE536E"/>
    <w:lvl w:ilvl="0" w:tplc="21C61B8E">
      <w:start w:val="2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6C5C9A9E">
      <w:start w:val="1"/>
      <w:numFmt w:val="lowerLetter"/>
      <w:lvlText w:val="%2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252EA8FE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9D66F112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C6F662B2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A63E283C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DB92F1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38568696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CA12A7C0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1307B79"/>
    <w:multiLevelType w:val="hybridMultilevel"/>
    <w:tmpl w:val="27740994"/>
    <w:lvl w:ilvl="0" w:tplc="7142683A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5F2"/>
    <w:rsid w:val="000048B1"/>
    <w:rsid w:val="000419BE"/>
    <w:rsid w:val="000F72E9"/>
    <w:rsid w:val="001876B3"/>
    <w:rsid w:val="00194365"/>
    <w:rsid w:val="001F7716"/>
    <w:rsid w:val="00206340"/>
    <w:rsid w:val="00286E34"/>
    <w:rsid w:val="0039231F"/>
    <w:rsid w:val="003F3778"/>
    <w:rsid w:val="004F1795"/>
    <w:rsid w:val="004F792D"/>
    <w:rsid w:val="005206F9"/>
    <w:rsid w:val="005D4846"/>
    <w:rsid w:val="005F218B"/>
    <w:rsid w:val="006015F2"/>
    <w:rsid w:val="00642059"/>
    <w:rsid w:val="006E7B6C"/>
    <w:rsid w:val="0073253F"/>
    <w:rsid w:val="00790522"/>
    <w:rsid w:val="007A1D6C"/>
    <w:rsid w:val="007C36E5"/>
    <w:rsid w:val="007D55F6"/>
    <w:rsid w:val="00824882"/>
    <w:rsid w:val="0089026D"/>
    <w:rsid w:val="008A434B"/>
    <w:rsid w:val="008C32CE"/>
    <w:rsid w:val="008C338D"/>
    <w:rsid w:val="008E6029"/>
    <w:rsid w:val="00925C4B"/>
    <w:rsid w:val="00947F22"/>
    <w:rsid w:val="00A156AC"/>
    <w:rsid w:val="00B56E88"/>
    <w:rsid w:val="00BA27F6"/>
    <w:rsid w:val="00C63658"/>
    <w:rsid w:val="00C749F9"/>
    <w:rsid w:val="00D36B2C"/>
    <w:rsid w:val="00D36FBD"/>
    <w:rsid w:val="00E0008A"/>
    <w:rsid w:val="00E37FE4"/>
    <w:rsid w:val="00E4642E"/>
    <w:rsid w:val="00EC5616"/>
    <w:rsid w:val="00EC5FE0"/>
    <w:rsid w:val="00F12F61"/>
    <w:rsid w:val="00F277A8"/>
    <w:rsid w:val="00FC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807B7"/>
  <w15:docId w15:val="{F65AEA9A-6E6B-4A52-B513-5A0F3192F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A1D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5F6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7D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5F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˜@028;=8: &gt; X548=AB25=8&lt; ?@028;8&lt;0 8 ?@&gt;F54C@8 X02=5 :&gt;=:C@5=F8X5 70 70?&gt;HY020Z5 A0 87&lt;X5=0&lt;0 8 4&gt;?.pdf</vt:lpstr>
    </vt:vector>
  </TitlesOfParts>
  <Company>Pravosudje BiH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˜@028;=8: &gt; X548=AB25=8&lt; ?@028;8&lt;0 8 ?@&gt;F54C@8 X02=5 :&gt;=:C@5=F8X5 70 70?&gt;HY020Z5 A0 87&lt;X5=0&lt;0 8 4&gt;?.pdf</dc:title>
  <dc:subject/>
  <dc:creator>Zeljko.Krsic</dc:creator>
  <cp:keywords/>
  <cp:lastModifiedBy>Zeljko Krsic</cp:lastModifiedBy>
  <cp:revision>40</cp:revision>
  <dcterms:created xsi:type="dcterms:W3CDTF">2023-10-30T07:06:00Z</dcterms:created>
  <dcterms:modified xsi:type="dcterms:W3CDTF">2026-03-19T07:09:00Z</dcterms:modified>
</cp:coreProperties>
</file>