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77777777" w:rsidR="002F3108" w:rsidRPr="00FF1AAE" w:rsidRDefault="002F3108" w:rsidP="00FF1AAE">
      <w:pPr>
        <w:pStyle w:val="Naslov6"/>
        <w:spacing w:line="276" w:lineRule="auto"/>
        <w:rPr>
          <w:rFonts w:ascii="Arial" w:hAnsi="Arial"/>
          <w:i w:val="0"/>
          <w:lang w:val="hr-BA"/>
        </w:rPr>
      </w:pPr>
      <w:r w:rsidRPr="00FF1AAE">
        <w:rPr>
          <w:rFonts w:ascii="Arial" w:hAnsi="Arial"/>
          <w:i w:val="0"/>
          <w:lang w:val="hr-BA"/>
        </w:rPr>
        <w:tab/>
        <w:t xml:space="preserve">   Bosna i Hercegovina</w:t>
      </w:r>
    </w:p>
    <w:p w14:paraId="5AF82BCD" w14:textId="77777777" w:rsidR="002F3108" w:rsidRPr="00FF1AAE" w:rsidRDefault="002F3108" w:rsidP="00FF1AAE">
      <w:pPr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FF1AAE" w:rsidRDefault="002F3108" w:rsidP="00FF1AAE">
      <w:pPr>
        <w:pStyle w:val="Naslov1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FF1AAE" w:rsidRDefault="002F3108" w:rsidP="00FF1AAE">
      <w:pPr>
        <w:pStyle w:val="Naslov1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FF1AAE" w:rsidRDefault="002F3108" w:rsidP="00FF1AAE">
      <w:pPr>
        <w:pStyle w:val="Naslov1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>ŽUPANIJE ZAPADNOHERCEGOVAČKE</w:t>
      </w:r>
    </w:p>
    <w:p w14:paraId="2E50590F" w14:textId="77777777" w:rsidR="002F3108" w:rsidRPr="00FF1AAE" w:rsidRDefault="002F3108" w:rsidP="00FF1AAE">
      <w:pPr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5B755B8E" w14:textId="77777777" w:rsidR="002F3108" w:rsidRPr="00FF1AAE" w:rsidRDefault="002F3108" w:rsidP="00FF1AAE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</w:p>
    <w:p w14:paraId="2EBAF435" w14:textId="3930BE83" w:rsidR="004F40CC" w:rsidRPr="00FF1AAE" w:rsidRDefault="004F40CC" w:rsidP="00FF1AAE">
      <w:pPr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Broj: T08 0 KT </w:t>
      </w:r>
      <w:r w:rsidR="007C2AC4">
        <w:rPr>
          <w:rFonts w:ascii="Arial" w:hAnsi="Arial"/>
          <w:iCs/>
          <w:lang w:val="hr-BA"/>
        </w:rPr>
        <w:t>000867</w:t>
      </w:r>
      <w:r w:rsidR="00F072B1">
        <w:rPr>
          <w:rFonts w:ascii="Arial" w:hAnsi="Arial"/>
          <w:iCs/>
          <w:lang w:val="hr-BA"/>
        </w:rPr>
        <w:t>1 23</w:t>
      </w:r>
    </w:p>
    <w:p w14:paraId="553772D7" w14:textId="7DDF3858" w:rsidR="004F40CC" w:rsidRPr="00FF1AAE" w:rsidRDefault="004F40CC" w:rsidP="00FF1AAE">
      <w:pPr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Široki Brijeg, </w:t>
      </w:r>
      <w:r w:rsidR="00B1670A">
        <w:rPr>
          <w:rFonts w:ascii="Arial" w:hAnsi="Arial"/>
          <w:iCs/>
          <w:lang w:val="hr-BA"/>
        </w:rPr>
        <w:t>15</w:t>
      </w:r>
      <w:r w:rsidR="00F072B1">
        <w:rPr>
          <w:rFonts w:ascii="Arial" w:hAnsi="Arial"/>
          <w:iCs/>
          <w:lang w:val="hr-BA"/>
        </w:rPr>
        <w:t>.prosinca</w:t>
      </w:r>
      <w:r w:rsidRPr="00FF1AAE">
        <w:rPr>
          <w:rFonts w:ascii="Arial" w:hAnsi="Arial"/>
          <w:iCs/>
          <w:lang w:val="hr-BA"/>
        </w:rPr>
        <w:t xml:space="preserve"> 202</w:t>
      </w:r>
      <w:r w:rsidR="00587431" w:rsidRPr="00FF1AAE">
        <w:rPr>
          <w:rFonts w:ascii="Arial" w:hAnsi="Arial"/>
          <w:iCs/>
          <w:lang w:val="hr-BA"/>
        </w:rPr>
        <w:t>5</w:t>
      </w:r>
      <w:r w:rsidRPr="00FF1AAE">
        <w:rPr>
          <w:rFonts w:ascii="Arial" w:hAnsi="Arial"/>
          <w:iCs/>
          <w:lang w:val="hr-BA"/>
        </w:rPr>
        <w:t>. godine</w:t>
      </w:r>
    </w:p>
    <w:p w14:paraId="4B3D76ED" w14:textId="29F24A36" w:rsidR="004F40CC" w:rsidRPr="00FF1AAE" w:rsidRDefault="004F40CC" w:rsidP="00FF1AAE">
      <w:pPr>
        <w:spacing w:line="276" w:lineRule="auto"/>
        <w:jc w:val="both"/>
        <w:rPr>
          <w:rFonts w:ascii="Arial" w:hAnsi="Arial"/>
          <w:lang w:val="hr-BA"/>
        </w:rPr>
      </w:pPr>
    </w:p>
    <w:p w14:paraId="528010E7" w14:textId="40C5686D" w:rsidR="002F3108" w:rsidRPr="00FF1AAE" w:rsidRDefault="00AD48E5" w:rsidP="00FF1AAE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ab/>
        <w:t xml:space="preserve">     </w:t>
      </w:r>
      <w:r w:rsidR="002F3108" w:rsidRPr="00FF1AAE">
        <w:rPr>
          <w:rFonts w:ascii="Arial" w:hAnsi="Arial"/>
          <w:b/>
          <w:bCs/>
          <w:iCs/>
          <w:lang w:val="hr-BA"/>
        </w:rPr>
        <w:t xml:space="preserve">OPĆINSKOM SUDU U </w:t>
      </w:r>
      <w:r w:rsidR="00F072B1">
        <w:rPr>
          <w:rFonts w:ascii="Arial" w:hAnsi="Arial"/>
          <w:b/>
          <w:bCs/>
          <w:iCs/>
          <w:lang w:val="hr-BA"/>
        </w:rPr>
        <w:t>ŠIROKOM BRIJEGU</w:t>
      </w:r>
    </w:p>
    <w:p w14:paraId="161546DC" w14:textId="49E6B330" w:rsidR="002F3108" w:rsidRPr="00FF1AAE" w:rsidRDefault="002F3108" w:rsidP="00FF1AAE">
      <w:pPr>
        <w:tabs>
          <w:tab w:val="left" w:pos="4065"/>
        </w:tabs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b/>
          <w:bCs/>
          <w:iCs/>
          <w:lang w:val="hr-BA"/>
        </w:rPr>
        <w:t xml:space="preserve">                                                  </w:t>
      </w:r>
      <w:r w:rsidR="00F072B1">
        <w:rPr>
          <w:rFonts w:ascii="Arial" w:hAnsi="Arial"/>
          <w:b/>
          <w:bCs/>
          <w:iCs/>
          <w:lang w:val="hr-BA"/>
        </w:rPr>
        <w:t xml:space="preserve">                       </w:t>
      </w:r>
      <w:r w:rsidRPr="00FF1AAE">
        <w:rPr>
          <w:rFonts w:ascii="Arial" w:hAnsi="Arial"/>
          <w:b/>
          <w:bCs/>
          <w:iCs/>
          <w:lang w:val="hr-BA"/>
        </w:rPr>
        <w:t xml:space="preserve">-sucu za prethodno saslušanje-  </w:t>
      </w:r>
    </w:p>
    <w:p w14:paraId="494C30B3" w14:textId="77777777" w:rsidR="002F3108" w:rsidRPr="00FF1AAE" w:rsidRDefault="002F3108" w:rsidP="00FF1AAE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0AF52782" w14:textId="77777777" w:rsidR="002F3108" w:rsidRPr="00FF1AAE" w:rsidRDefault="002F3108" w:rsidP="00FF1AAE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ab/>
      </w:r>
    </w:p>
    <w:p w14:paraId="79F96FF4" w14:textId="77777777" w:rsidR="002F3108" w:rsidRPr="00FF1AAE" w:rsidRDefault="002F3108" w:rsidP="00FF1AAE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FF1AAE">
        <w:rPr>
          <w:rFonts w:ascii="Arial" w:hAnsi="Arial"/>
          <w:iCs/>
          <w:lang w:val="hr-BA"/>
        </w:rPr>
        <w:t>toč</w:t>
      </w:r>
      <w:proofErr w:type="spellEnd"/>
      <w:r w:rsidRPr="00FF1AAE">
        <w:rPr>
          <w:rFonts w:ascii="Arial" w:hAnsi="Arial"/>
          <w:iCs/>
          <w:lang w:val="hr-BA"/>
        </w:rPr>
        <w:t>. i) i čl. 241. st. 1. ZKP-a F BiH, podižem</w:t>
      </w:r>
    </w:p>
    <w:p w14:paraId="7148D9A6" w14:textId="77777777" w:rsidR="002F3108" w:rsidRPr="00FF1AAE" w:rsidRDefault="002F3108" w:rsidP="00FF1AAE">
      <w:pPr>
        <w:spacing w:line="276" w:lineRule="auto"/>
        <w:rPr>
          <w:rFonts w:ascii="Arial" w:hAnsi="Arial"/>
          <w:iCs/>
          <w:lang w:val="hr-BA"/>
        </w:rPr>
      </w:pPr>
    </w:p>
    <w:p w14:paraId="12D2B8CF" w14:textId="77777777" w:rsidR="002F3108" w:rsidRPr="00FF1AAE" w:rsidRDefault="002F3108" w:rsidP="00FF1AAE">
      <w:pPr>
        <w:spacing w:line="276" w:lineRule="auto"/>
        <w:rPr>
          <w:rFonts w:ascii="Arial" w:hAnsi="Arial"/>
          <w:lang w:val="hr-BA"/>
        </w:rPr>
      </w:pPr>
    </w:p>
    <w:p w14:paraId="39088849" w14:textId="77777777" w:rsidR="002F3108" w:rsidRPr="00FF1AAE" w:rsidRDefault="002F3108" w:rsidP="00FF1AAE">
      <w:pPr>
        <w:pStyle w:val="Naslov2"/>
        <w:spacing w:line="276" w:lineRule="auto"/>
        <w:rPr>
          <w:rFonts w:ascii="Arial" w:hAnsi="Arial"/>
          <w:lang w:val="hr-BA"/>
        </w:rPr>
      </w:pPr>
      <w:r w:rsidRPr="00FF1AAE">
        <w:rPr>
          <w:rFonts w:ascii="Arial" w:hAnsi="Arial"/>
          <w:iCs/>
          <w:lang w:val="hr-BA"/>
        </w:rPr>
        <w:t xml:space="preserve">O  P  T  U  Ž  N  I  C  U  </w:t>
      </w:r>
    </w:p>
    <w:p w14:paraId="17611D02" w14:textId="77777777" w:rsidR="002F3108" w:rsidRPr="00DB7EAD" w:rsidRDefault="002F3108" w:rsidP="00FF1AAE">
      <w:pPr>
        <w:spacing w:line="276" w:lineRule="auto"/>
        <w:jc w:val="center"/>
        <w:rPr>
          <w:rFonts w:ascii="Arial" w:hAnsi="Arial"/>
          <w:b/>
          <w:bCs/>
          <w:iCs/>
          <w:lang w:val="hr-BA"/>
        </w:rPr>
      </w:pPr>
    </w:p>
    <w:p w14:paraId="1BED7AE8" w14:textId="75DA3DA8" w:rsidR="00652515" w:rsidRPr="00DB7EAD" w:rsidRDefault="002F3108" w:rsidP="00FF1AAE">
      <w:pPr>
        <w:spacing w:line="276" w:lineRule="auto"/>
        <w:rPr>
          <w:rFonts w:ascii="Arial" w:hAnsi="Arial"/>
          <w:b/>
          <w:lang w:val="hr-BA"/>
        </w:rPr>
      </w:pPr>
      <w:r w:rsidRPr="00DB7EAD">
        <w:rPr>
          <w:rFonts w:ascii="Arial" w:hAnsi="Arial"/>
          <w:b/>
          <w:lang w:val="hr-BA"/>
        </w:rPr>
        <w:t>P r o t i v :</w:t>
      </w:r>
    </w:p>
    <w:p w14:paraId="097E4904" w14:textId="1D62C37F" w:rsidR="006F5B3B" w:rsidRPr="00DB7EAD" w:rsidRDefault="006F5B3B" w:rsidP="006F5B3B">
      <w:pPr>
        <w:jc w:val="both"/>
        <w:rPr>
          <w:rFonts w:ascii="Arial" w:eastAsia="Times New Roman" w:hAnsi="Arial"/>
          <w:bCs/>
          <w:kern w:val="0"/>
          <w:lang w:val="hr-HR" w:eastAsia="hr-HR" w:bidi="ar-SA"/>
        </w:rPr>
      </w:pPr>
      <w:r w:rsidRPr="00DB7EAD">
        <w:rPr>
          <w:rFonts w:ascii="Arial" w:eastAsia="Times New Roman" w:hAnsi="Arial"/>
          <w:b/>
          <w:bCs/>
          <w:kern w:val="0"/>
          <w:lang w:val="hr-HR" w:eastAsia="hr-HR" w:bidi="ar-SA"/>
        </w:rPr>
        <w:t xml:space="preserve">          A</w:t>
      </w:r>
      <w:r w:rsidR="000D5243">
        <w:rPr>
          <w:rFonts w:ascii="Arial" w:eastAsia="Times New Roman" w:hAnsi="Arial"/>
          <w:b/>
          <w:b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b/>
          <w:bCs/>
          <w:kern w:val="0"/>
          <w:lang w:val="hr-HR" w:eastAsia="hr-HR" w:bidi="ar-SA"/>
        </w:rPr>
        <w:t xml:space="preserve"> K</w:t>
      </w:r>
      <w:r w:rsidR="000D5243">
        <w:rPr>
          <w:rFonts w:ascii="Arial" w:eastAsia="Times New Roman" w:hAnsi="Arial"/>
          <w:b/>
          <w:b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b/>
          <w:bCs/>
          <w:kern w:val="0"/>
          <w:lang w:val="hr-HR" w:eastAsia="hr-HR" w:bidi="ar-SA"/>
        </w:rPr>
        <w:t xml:space="preserve">, </w:t>
      </w:r>
      <w:r w:rsidRPr="00DB7EAD">
        <w:rPr>
          <w:rFonts w:ascii="Arial" w:eastAsia="Times New Roman" w:hAnsi="Arial"/>
          <w:bCs/>
          <w:kern w:val="0"/>
          <w:lang w:val="hr-HR" w:eastAsia="hr-HR" w:bidi="ar-SA"/>
        </w:rPr>
        <w:t xml:space="preserve">rođene 2001. godine u Mostaru, </w:t>
      </w:r>
      <w:r w:rsidRPr="00B1670A">
        <w:rPr>
          <w:rFonts w:ascii="Arial" w:eastAsia="Times New Roman" w:hAnsi="Arial"/>
          <w:bCs/>
          <w:kern w:val="0"/>
          <w:lang w:val="hr-HR" w:eastAsia="hr-HR" w:bidi="ar-SA"/>
        </w:rPr>
        <w:t>neosuđivana</w:t>
      </w:r>
      <w:r w:rsidRPr="00DB7EAD">
        <w:rPr>
          <w:rFonts w:ascii="Arial" w:eastAsia="Times New Roman" w:hAnsi="Arial"/>
          <w:bCs/>
          <w:kern w:val="0"/>
          <w:lang w:val="hr-HR" w:eastAsia="hr-HR" w:bidi="ar-SA"/>
        </w:rPr>
        <w:t>.</w:t>
      </w:r>
    </w:p>
    <w:p w14:paraId="4CC3E496" w14:textId="77777777" w:rsidR="006F5B3B" w:rsidRPr="00DB7EAD" w:rsidRDefault="006F5B3B" w:rsidP="006F5B3B">
      <w:pPr>
        <w:jc w:val="both"/>
        <w:rPr>
          <w:rFonts w:ascii="Arial" w:eastAsia="Times New Roman" w:hAnsi="Arial"/>
          <w:bCs/>
          <w:kern w:val="0"/>
          <w:lang w:val="hr-HR" w:eastAsia="hr-HR" w:bidi="ar-SA"/>
        </w:rPr>
      </w:pPr>
    </w:p>
    <w:p w14:paraId="122528EF" w14:textId="1F414911" w:rsidR="006F5B3B" w:rsidRPr="00DB7EAD" w:rsidRDefault="006F5B3B" w:rsidP="006F5B3B">
      <w:pPr>
        <w:rPr>
          <w:rFonts w:ascii="Arial" w:eastAsia="Times New Roman" w:hAnsi="Arial"/>
          <w:b/>
          <w:iCs/>
          <w:kern w:val="0"/>
          <w:lang w:val="hr-HR" w:eastAsia="hr-HR" w:bidi="ar-SA"/>
        </w:rPr>
      </w:pPr>
      <w:r w:rsidRPr="00DB7EAD">
        <w:rPr>
          <w:rFonts w:ascii="Arial" w:eastAsia="Times New Roman" w:hAnsi="Arial"/>
          <w:kern w:val="0"/>
          <w:lang w:val="hr-HR" w:eastAsia="hr-HR" w:bidi="ar-SA"/>
        </w:rPr>
        <w:t xml:space="preserve">           </w:t>
      </w:r>
      <w:r w:rsidRPr="00DB7EAD">
        <w:rPr>
          <w:rFonts w:ascii="Arial" w:eastAsia="Times New Roman" w:hAnsi="Arial"/>
          <w:b/>
          <w:kern w:val="0"/>
          <w:lang w:val="hr-HR" w:eastAsia="hr-HR" w:bidi="ar-SA"/>
        </w:rPr>
        <w:t>D</w:t>
      </w:r>
      <w:r w:rsidRPr="00DB7EAD">
        <w:rPr>
          <w:rFonts w:ascii="Arial" w:eastAsia="Times New Roman" w:hAnsi="Arial"/>
          <w:b/>
          <w:iCs/>
          <w:kern w:val="0"/>
          <w:lang w:val="hr-HR" w:eastAsia="hr-HR" w:bidi="ar-SA"/>
        </w:rPr>
        <w:t>a je:</w:t>
      </w:r>
    </w:p>
    <w:p w14:paraId="36A01584" w14:textId="77777777" w:rsidR="006F5B3B" w:rsidRPr="00DB7EAD" w:rsidRDefault="006F5B3B" w:rsidP="006F5B3B">
      <w:pPr>
        <w:jc w:val="both"/>
        <w:rPr>
          <w:rFonts w:ascii="Arial" w:eastAsia="Times New Roman" w:hAnsi="Arial"/>
          <w:b/>
          <w:bCs/>
          <w:kern w:val="0"/>
          <w:lang w:val="hr-HR" w:eastAsia="hr-HR" w:bidi="ar-SA"/>
        </w:rPr>
      </w:pPr>
    </w:p>
    <w:p w14:paraId="366647BD" w14:textId="10EAD6EC" w:rsidR="006F5B3B" w:rsidRPr="00DB7EAD" w:rsidRDefault="006F5B3B" w:rsidP="006F5B3B">
      <w:pPr>
        <w:ind w:firstLine="708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U vremenskom periodu od 10.07.2022. godine nakon međusobnih nesuglasica zbog prekida intimne veze sa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Ć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, svjesna da će učestalim praćenjem i uznemiravanjem istog i članova njegove obitelji ugroziti njihovu osobnu sigurnost, htijući to, neprestano pratila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, te mu upućivala prijetnje u kojima na ponižavajući način spominje njegovu suprugu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i njihove dvije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mld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. kćeri L.Ć. (17 godina) i L.Ć. (11 godina), pozivala ga na njegov broj mobitela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, sa svog broja mobitela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, kao i drugih kontakt brojeva, poslala više uznemirujućih poruka preko aplikacije WhatsApp na mobilni broj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u kojima je također vrijeđala i ponižavala njihove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mld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. kćeri i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uznemiravala učestalim pozivima  kao i praćenjem na način da kada je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išla na posao ili bila po gradu ista bi često okretala se s vozilom i nailazila pored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gledajući u nju i ponavljajući to više puta, fotografirala je kad je bila na pauzi s kolegicama i istu fotografiju poslala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, a potom dana 17.07.2022. godine sa mobilnog telefona broja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poslala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SMS poruku sadržaja.“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Daba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se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parkiras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u d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kad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pusis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ku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..na poslu, m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ce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te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nasamarat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di god te vidi,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vako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ce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te samo autom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prigaziti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kurvetino“,  zatim dana 12.02.2023. godine u 11,29 sati sa mobilnog broja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na mobilni broj oštećenog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poslala poruku sadržaja „Ajde stisni picku pa uradi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nesto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. Sad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cu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te napraviti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najvecom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pickom, samo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jos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jedan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pogresan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potez prema meni bilo kakav. Ima da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izgubis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sve partnere kad dobiju sliku iz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wca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i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jos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puno slika.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Samnom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se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nece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niko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zajebavati mater ti mrtvu bolesnu jebem.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Vec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puzes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i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vec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nemas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sta jesti, a tek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neces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imat kurvin sine“, pa dana 15.02.2023. godine u 15.41 sati sa broja mobilnog telefona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uputila poruku preko aplikacije WhatsApp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u kojoj je istog izvrijeđala i članove njegove obitelji na ponižavajući i vulgaran način prijeteći da 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lastRenderedPageBreak/>
        <w:t>će u javnost iznijeti intimne detalje iz njihove veze zbog čega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neće moći od stida izaći na balkon, da bi potom dana 11.03.2023. godine u 23,10 sati sa mobilnog telefona broj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na mobilni broj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 063 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…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poslala poruku sadržaja „Nisi svjestan sta ti one kurve koje je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okotila čeka zbog svega sto si uradio i sta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radis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…toliko o tome koliko ih </w:t>
      </w:r>
      <w:proofErr w:type="spellStart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volis</w:t>
      </w:r>
      <w:proofErr w:type="spellEnd"/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“, koje ponašanje je kod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i njegove supruge T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ugrozilo pravo na nesmetan i miran život, izazvalo osjećaj uznemirenosti, nesigurnosti i straha, zbog čega je J</w:t>
      </w:r>
      <w:r w:rsidR="000D5243">
        <w:rPr>
          <w:rFonts w:ascii="Arial" w:eastAsia="Times New Roman" w:hAnsi="Arial"/>
          <w:iCs/>
          <w:kern w:val="0"/>
          <w:lang w:val="hr-HR" w:eastAsia="hr-HR" w:bidi="ar-SA"/>
        </w:rPr>
        <w:t>.</w:t>
      </w: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 sve prijavio u Policijsku upravu Široki Brijeg. </w:t>
      </w:r>
    </w:p>
    <w:p w14:paraId="0CDAEEE3" w14:textId="77777777" w:rsidR="006F5B3B" w:rsidRPr="00DB7EAD" w:rsidRDefault="006F5B3B" w:rsidP="006F5B3B">
      <w:pPr>
        <w:ind w:left="180" w:firstLine="528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</w:p>
    <w:p w14:paraId="460B2A0B" w14:textId="77777777" w:rsidR="006F5B3B" w:rsidRPr="00DB7EAD" w:rsidRDefault="006F5B3B" w:rsidP="006F5B3B">
      <w:pPr>
        <w:ind w:left="180" w:firstLine="528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>Dakle da je ugrozila sigurnost više osoba učestalim praćenjem i uznemiravanjem,</w:t>
      </w:r>
    </w:p>
    <w:p w14:paraId="3558CEF3" w14:textId="77777777" w:rsidR="006F5B3B" w:rsidRPr="00DB7EAD" w:rsidRDefault="006F5B3B" w:rsidP="006F5B3B">
      <w:pPr>
        <w:ind w:left="180" w:firstLine="528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</w:p>
    <w:p w14:paraId="4AADBEB2" w14:textId="1E1CF91C" w:rsidR="00E435F5" w:rsidRPr="006E4197" w:rsidRDefault="006F5B3B" w:rsidP="006E4197">
      <w:pPr>
        <w:ind w:left="180" w:firstLine="528"/>
        <w:jc w:val="both"/>
        <w:rPr>
          <w:rFonts w:ascii="Arial" w:eastAsia="Times New Roman" w:hAnsi="Arial"/>
          <w:iCs/>
          <w:kern w:val="0"/>
          <w:lang w:val="hr-HR" w:eastAsia="hr-HR" w:bidi="ar-SA"/>
        </w:rPr>
      </w:pPr>
      <w:r w:rsidRPr="00DB7EAD">
        <w:rPr>
          <w:rFonts w:ascii="Arial" w:eastAsia="Times New Roman" w:hAnsi="Arial"/>
          <w:iCs/>
          <w:kern w:val="0"/>
          <w:lang w:val="hr-HR" w:eastAsia="hr-HR" w:bidi="ar-SA"/>
        </w:rPr>
        <w:t xml:space="preserve">Čime da je počinila kazneno djelo Ugrožavanje sigurnosti iz čl. 183. st. 3. KZ F BiH. </w:t>
      </w:r>
    </w:p>
    <w:p w14:paraId="6CE6140B" w14:textId="1C43CF10" w:rsidR="002F3108" w:rsidRPr="00FF1AAE" w:rsidRDefault="00B97BD0" w:rsidP="000D5243">
      <w:pPr>
        <w:tabs>
          <w:tab w:val="left" w:pos="736"/>
        </w:tabs>
        <w:spacing w:line="276" w:lineRule="auto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lang w:val="hr-BA"/>
        </w:rPr>
        <w:tab/>
      </w:r>
    </w:p>
    <w:p w14:paraId="519BEA6C" w14:textId="6407B150" w:rsidR="002F3108" w:rsidRPr="00FF1AAE" w:rsidRDefault="002F3108" w:rsidP="00FF1AAE">
      <w:pPr>
        <w:spacing w:line="276" w:lineRule="auto"/>
        <w:rPr>
          <w:rFonts w:ascii="Arial" w:hAnsi="Arial"/>
          <w:iCs/>
          <w:lang w:val="hr-BA"/>
        </w:rPr>
      </w:pPr>
    </w:p>
    <w:p w14:paraId="657D17F6" w14:textId="43CA14C0" w:rsidR="002F3108" w:rsidRPr="00FF1AAE" w:rsidRDefault="002F3108" w:rsidP="00FF1AAE">
      <w:pPr>
        <w:spacing w:line="276" w:lineRule="auto"/>
        <w:ind w:firstLine="360"/>
        <w:jc w:val="right"/>
        <w:rPr>
          <w:rFonts w:ascii="Arial" w:hAnsi="Arial"/>
          <w:lang w:val="hr-BA"/>
        </w:rPr>
      </w:pP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</w:r>
      <w:r w:rsidRPr="00FF1AAE">
        <w:rPr>
          <w:rFonts w:ascii="Arial" w:hAnsi="Arial"/>
          <w:lang w:val="hr-BA"/>
        </w:rPr>
        <w:tab/>
        <w:t xml:space="preserve">                ŽUPANIJSK</w:t>
      </w:r>
      <w:r w:rsidR="007341F5">
        <w:rPr>
          <w:rFonts w:ascii="Arial" w:hAnsi="Arial"/>
          <w:lang w:val="hr-BA"/>
        </w:rPr>
        <w:t xml:space="preserve">I </w:t>
      </w:r>
      <w:r w:rsidRPr="00FF1AAE">
        <w:rPr>
          <w:rFonts w:ascii="Arial" w:hAnsi="Arial"/>
          <w:lang w:val="hr-BA"/>
        </w:rPr>
        <w:t>TUŽITELJ</w:t>
      </w:r>
    </w:p>
    <w:p w14:paraId="25A6FF28" w14:textId="2C16B74D" w:rsidR="006C3227" w:rsidRPr="00FF1AAE" w:rsidRDefault="002F3108" w:rsidP="00FF1AAE">
      <w:pPr>
        <w:spacing w:line="276" w:lineRule="auto"/>
        <w:ind w:firstLine="360"/>
        <w:jc w:val="both"/>
        <w:rPr>
          <w:rFonts w:ascii="Arial" w:hAnsi="Arial"/>
          <w:lang w:val="hr-BA"/>
        </w:rPr>
      </w:pPr>
      <w:r w:rsidRPr="00FF1AAE">
        <w:rPr>
          <w:rFonts w:ascii="Arial" w:hAnsi="Arial"/>
          <w:lang w:val="hr-BA"/>
        </w:rPr>
        <w:t xml:space="preserve">                                                               </w:t>
      </w:r>
      <w:r w:rsidR="00B912F1" w:rsidRPr="00FF1AAE">
        <w:rPr>
          <w:rFonts w:ascii="Arial" w:hAnsi="Arial"/>
          <w:lang w:val="hr-BA"/>
        </w:rPr>
        <w:t xml:space="preserve">                               </w:t>
      </w:r>
      <w:r w:rsidR="00955EE1" w:rsidRPr="00FF1AAE">
        <w:rPr>
          <w:rFonts w:ascii="Arial" w:hAnsi="Arial"/>
          <w:lang w:val="hr-BA"/>
        </w:rPr>
        <w:t xml:space="preserve">    </w:t>
      </w:r>
      <w:r w:rsidR="007341F5">
        <w:rPr>
          <w:rFonts w:ascii="Arial" w:hAnsi="Arial"/>
          <w:b/>
          <w:bCs/>
          <w:lang w:val="hr-BA"/>
        </w:rPr>
        <w:t xml:space="preserve">  </w:t>
      </w:r>
    </w:p>
    <w:sectPr w:rsidR="006C3227" w:rsidRPr="00FF1AAE" w:rsidSect="009448F1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389B" w14:textId="77777777" w:rsidR="007341F5" w:rsidRDefault="007341F5">
      <w:pPr>
        <w:rPr>
          <w:rFonts w:hint="eastAsia"/>
        </w:rPr>
      </w:pPr>
      <w:r>
        <w:separator/>
      </w:r>
    </w:p>
  </w:endnote>
  <w:endnote w:type="continuationSeparator" w:id="0">
    <w:p w14:paraId="5B4D6308" w14:textId="77777777" w:rsidR="007341F5" w:rsidRDefault="007341F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0AD66AAD" w:rsidR="007341F5" w:rsidRDefault="007341F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AC4" w:rsidRPr="007C2AC4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6D941814" w14:textId="77777777" w:rsidR="007341F5" w:rsidRDefault="007341F5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54D7CD75" w:rsidR="007341F5" w:rsidRDefault="007341F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2AC4" w:rsidRPr="007C2AC4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7341F5" w:rsidRDefault="007341F5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D6B8" w14:textId="77777777" w:rsidR="007341F5" w:rsidRDefault="007341F5">
      <w:pPr>
        <w:rPr>
          <w:rFonts w:hint="eastAsia"/>
        </w:rPr>
      </w:pPr>
      <w:r>
        <w:separator/>
      </w:r>
    </w:p>
  </w:footnote>
  <w:footnote w:type="continuationSeparator" w:id="0">
    <w:p w14:paraId="69A2AF10" w14:textId="77777777" w:rsidR="007341F5" w:rsidRDefault="007341F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11713F"/>
    <w:multiLevelType w:val="multilevel"/>
    <w:tmpl w:val="7BA01DF0"/>
    <w:lvl w:ilvl="0">
      <w:start w:val="2"/>
      <w:numFmt w:val="decimal"/>
      <w:lvlText w:val="%1."/>
      <w:lvlJc w:val="left"/>
      <w:pPr>
        <w:ind w:left="502" w:hanging="360"/>
      </w:pPr>
      <w:rPr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57FF5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11C51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D1314"/>
    <w:multiLevelType w:val="hybridMultilevel"/>
    <w:tmpl w:val="5D1C54F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32DFE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6A4"/>
    <w:multiLevelType w:val="hybridMultilevel"/>
    <w:tmpl w:val="204C4F4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404D8"/>
    <w:multiLevelType w:val="hybridMultilevel"/>
    <w:tmpl w:val="00B8067A"/>
    <w:lvl w:ilvl="0" w:tplc="DDFED9C6">
      <w:numFmt w:val="bullet"/>
      <w:lvlText w:val="-"/>
      <w:lvlJc w:val="left"/>
      <w:pPr>
        <w:ind w:left="550" w:hanging="360"/>
      </w:pPr>
      <w:rPr>
        <w:rFonts w:ascii="Times New Roman" w:eastAsia="NSimSu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9" w15:restartNumberingAfterBreak="0">
    <w:nsid w:val="47E733D2"/>
    <w:multiLevelType w:val="hybridMultilevel"/>
    <w:tmpl w:val="F26E067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B10FC"/>
    <w:multiLevelType w:val="multilevel"/>
    <w:tmpl w:val="09346B2C"/>
    <w:lvl w:ilvl="0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994001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332315">
    <w:abstractNumId w:val="0"/>
  </w:num>
  <w:num w:numId="3" w16cid:durableId="989149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17092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0306690">
    <w:abstractNumId w:val="1"/>
  </w:num>
  <w:num w:numId="6" w16cid:durableId="1268849586">
    <w:abstractNumId w:val="8"/>
  </w:num>
  <w:num w:numId="7" w16cid:durableId="1544630572">
    <w:abstractNumId w:val="5"/>
  </w:num>
  <w:num w:numId="8" w16cid:durableId="154614947">
    <w:abstractNumId w:val="7"/>
  </w:num>
  <w:num w:numId="9" w16cid:durableId="1373992056">
    <w:abstractNumId w:val="3"/>
  </w:num>
  <w:num w:numId="10" w16cid:durableId="308478187">
    <w:abstractNumId w:val="4"/>
  </w:num>
  <w:num w:numId="11" w16cid:durableId="200016402">
    <w:abstractNumId w:val="6"/>
  </w:num>
  <w:num w:numId="12" w16cid:durableId="4324815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17421"/>
    <w:rsid w:val="00031B71"/>
    <w:rsid w:val="00041FD7"/>
    <w:rsid w:val="000440DD"/>
    <w:rsid w:val="00053909"/>
    <w:rsid w:val="00063FCB"/>
    <w:rsid w:val="00073D5E"/>
    <w:rsid w:val="0009494C"/>
    <w:rsid w:val="000951AB"/>
    <w:rsid w:val="000B5EAF"/>
    <w:rsid w:val="000C6B38"/>
    <w:rsid w:val="000C78F8"/>
    <w:rsid w:val="000D197E"/>
    <w:rsid w:val="000D5243"/>
    <w:rsid w:val="000E6257"/>
    <w:rsid w:val="000F6B6B"/>
    <w:rsid w:val="000F7591"/>
    <w:rsid w:val="00106ED5"/>
    <w:rsid w:val="00114359"/>
    <w:rsid w:val="001214CA"/>
    <w:rsid w:val="001255E1"/>
    <w:rsid w:val="00131471"/>
    <w:rsid w:val="001536EB"/>
    <w:rsid w:val="00173F31"/>
    <w:rsid w:val="00177B7E"/>
    <w:rsid w:val="00190350"/>
    <w:rsid w:val="0019476E"/>
    <w:rsid w:val="00197F8C"/>
    <w:rsid w:val="001B46DB"/>
    <w:rsid w:val="001B6BCF"/>
    <w:rsid w:val="001D77E0"/>
    <w:rsid w:val="002014A4"/>
    <w:rsid w:val="00211A30"/>
    <w:rsid w:val="0021566B"/>
    <w:rsid w:val="002561A0"/>
    <w:rsid w:val="002566E1"/>
    <w:rsid w:val="0025776F"/>
    <w:rsid w:val="00281875"/>
    <w:rsid w:val="0029266B"/>
    <w:rsid w:val="002A1947"/>
    <w:rsid w:val="002B064E"/>
    <w:rsid w:val="002D338D"/>
    <w:rsid w:val="002E6BCB"/>
    <w:rsid w:val="002F3108"/>
    <w:rsid w:val="003024D8"/>
    <w:rsid w:val="00313593"/>
    <w:rsid w:val="00316C31"/>
    <w:rsid w:val="003217FE"/>
    <w:rsid w:val="00324F97"/>
    <w:rsid w:val="003470BB"/>
    <w:rsid w:val="003546E2"/>
    <w:rsid w:val="00366AC7"/>
    <w:rsid w:val="00373D37"/>
    <w:rsid w:val="00383E27"/>
    <w:rsid w:val="00396ACA"/>
    <w:rsid w:val="003A1770"/>
    <w:rsid w:val="003C64BF"/>
    <w:rsid w:val="003E1F0A"/>
    <w:rsid w:val="004129E4"/>
    <w:rsid w:val="0043245A"/>
    <w:rsid w:val="00463DBD"/>
    <w:rsid w:val="00474D01"/>
    <w:rsid w:val="00481C25"/>
    <w:rsid w:val="004A352F"/>
    <w:rsid w:val="004B1E2E"/>
    <w:rsid w:val="004B2E6E"/>
    <w:rsid w:val="004B4649"/>
    <w:rsid w:val="004B5B6E"/>
    <w:rsid w:val="004B7554"/>
    <w:rsid w:val="004C23C4"/>
    <w:rsid w:val="004C3F4F"/>
    <w:rsid w:val="004C6EC3"/>
    <w:rsid w:val="004D65EB"/>
    <w:rsid w:val="004D6B1A"/>
    <w:rsid w:val="004D6D8A"/>
    <w:rsid w:val="004E1A20"/>
    <w:rsid w:val="004F40CC"/>
    <w:rsid w:val="004F6981"/>
    <w:rsid w:val="00535DD9"/>
    <w:rsid w:val="00541203"/>
    <w:rsid w:val="00560628"/>
    <w:rsid w:val="00571DBA"/>
    <w:rsid w:val="005813EC"/>
    <w:rsid w:val="00581641"/>
    <w:rsid w:val="00587431"/>
    <w:rsid w:val="005A1363"/>
    <w:rsid w:val="005C02AD"/>
    <w:rsid w:val="005C146A"/>
    <w:rsid w:val="005F299D"/>
    <w:rsid w:val="00607125"/>
    <w:rsid w:val="006132CE"/>
    <w:rsid w:val="00627CC2"/>
    <w:rsid w:val="00634128"/>
    <w:rsid w:val="00642444"/>
    <w:rsid w:val="00652515"/>
    <w:rsid w:val="006549BF"/>
    <w:rsid w:val="00657056"/>
    <w:rsid w:val="00672352"/>
    <w:rsid w:val="006737D9"/>
    <w:rsid w:val="006870B2"/>
    <w:rsid w:val="00690709"/>
    <w:rsid w:val="00693D77"/>
    <w:rsid w:val="00697249"/>
    <w:rsid w:val="006A09C5"/>
    <w:rsid w:val="006A61B9"/>
    <w:rsid w:val="006B6112"/>
    <w:rsid w:val="006B79EC"/>
    <w:rsid w:val="006C16F1"/>
    <w:rsid w:val="006C3227"/>
    <w:rsid w:val="006E4197"/>
    <w:rsid w:val="006F5B3B"/>
    <w:rsid w:val="007006C9"/>
    <w:rsid w:val="007169B3"/>
    <w:rsid w:val="0071704E"/>
    <w:rsid w:val="00723591"/>
    <w:rsid w:val="007237CD"/>
    <w:rsid w:val="007341F5"/>
    <w:rsid w:val="00743C47"/>
    <w:rsid w:val="00760F3E"/>
    <w:rsid w:val="007B2F16"/>
    <w:rsid w:val="007C2AC4"/>
    <w:rsid w:val="007D5F5C"/>
    <w:rsid w:val="007E0A24"/>
    <w:rsid w:val="0082559D"/>
    <w:rsid w:val="008322F5"/>
    <w:rsid w:val="0084796F"/>
    <w:rsid w:val="00871E4E"/>
    <w:rsid w:val="008911BC"/>
    <w:rsid w:val="00894549"/>
    <w:rsid w:val="008A50FA"/>
    <w:rsid w:val="008A6394"/>
    <w:rsid w:val="008B2E70"/>
    <w:rsid w:val="008B3AAC"/>
    <w:rsid w:val="008B4666"/>
    <w:rsid w:val="008C05AB"/>
    <w:rsid w:val="008C0CEC"/>
    <w:rsid w:val="008D1D1E"/>
    <w:rsid w:val="008D6E91"/>
    <w:rsid w:val="00901DF6"/>
    <w:rsid w:val="009028D6"/>
    <w:rsid w:val="0090456F"/>
    <w:rsid w:val="00924941"/>
    <w:rsid w:val="009300C4"/>
    <w:rsid w:val="00935B00"/>
    <w:rsid w:val="009447DF"/>
    <w:rsid w:val="009448F1"/>
    <w:rsid w:val="00955EE1"/>
    <w:rsid w:val="00956A2C"/>
    <w:rsid w:val="00975559"/>
    <w:rsid w:val="00975DC6"/>
    <w:rsid w:val="00977CD3"/>
    <w:rsid w:val="0099178B"/>
    <w:rsid w:val="009943C0"/>
    <w:rsid w:val="00995254"/>
    <w:rsid w:val="009B02C3"/>
    <w:rsid w:val="009B5479"/>
    <w:rsid w:val="009B7139"/>
    <w:rsid w:val="009D6665"/>
    <w:rsid w:val="009E6C69"/>
    <w:rsid w:val="00A03027"/>
    <w:rsid w:val="00A03926"/>
    <w:rsid w:val="00A0471D"/>
    <w:rsid w:val="00A37425"/>
    <w:rsid w:val="00A52FC3"/>
    <w:rsid w:val="00A53309"/>
    <w:rsid w:val="00A55FC1"/>
    <w:rsid w:val="00A75DA8"/>
    <w:rsid w:val="00A77943"/>
    <w:rsid w:val="00A840EF"/>
    <w:rsid w:val="00A8490C"/>
    <w:rsid w:val="00AA7B0C"/>
    <w:rsid w:val="00AB5953"/>
    <w:rsid w:val="00AC1A39"/>
    <w:rsid w:val="00AC2318"/>
    <w:rsid w:val="00AC3F40"/>
    <w:rsid w:val="00AC42EC"/>
    <w:rsid w:val="00AD48E5"/>
    <w:rsid w:val="00AD5C42"/>
    <w:rsid w:val="00AD63F8"/>
    <w:rsid w:val="00AE405B"/>
    <w:rsid w:val="00B03202"/>
    <w:rsid w:val="00B1670A"/>
    <w:rsid w:val="00B3797D"/>
    <w:rsid w:val="00B42019"/>
    <w:rsid w:val="00B46893"/>
    <w:rsid w:val="00B46AB1"/>
    <w:rsid w:val="00B62430"/>
    <w:rsid w:val="00B740A8"/>
    <w:rsid w:val="00B74DB6"/>
    <w:rsid w:val="00B753C4"/>
    <w:rsid w:val="00B80F8C"/>
    <w:rsid w:val="00B82C61"/>
    <w:rsid w:val="00B912F1"/>
    <w:rsid w:val="00B978A2"/>
    <w:rsid w:val="00B97BD0"/>
    <w:rsid w:val="00BB638A"/>
    <w:rsid w:val="00BB72AC"/>
    <w:rsid w:val="00BC14FB"/>
    <w:rsid w:val="00BF0E14"/>
    <w:rsid w:val="00C2065F"/>
    <w:rsid w:val="00C214DC"/>
    <w:rsid w:val="00C31AF0"/>
    <w:rsid w:val="00C34085"/>
    <w:rsid w:val="00C354C2"/>
    <w:rsid w:val="00C357C2"/>
    <w:rsid w:val="00C362F0"/>
    <w:rsid w:val="00C505EA"/>
    <w:rsid w:val="00C76A31"/>
    <w:rsid w:val="00CA0708"/>
    <w:rsid w:val="00CA36FB"/>
    <w:rsid w:val="00CD46A4"/>
    <w:rsid w:val="00CE1876"/>
    <w:rsid w:val="00CE5A5B"/>
    <w:rsid w:val="00CE72DE"/>
    <w:rsid w:val="00D048C9"/>
    <w:rsid w:val="00D075A2"/>
    <w:rsid w:val="00D1362E"/>
    <w:rsid w:val="00D146E7"/>
    <w:rsid w:val="00D227A8"/>
    <w:rsid w:val="00D25FB1"/>
    <w:rsid w:val="00D278A2"/>
    <w:rsid w:val="00D33D8C"/>
    <w:rsid w:val="00D421A2"/>
    <w:rsid w:val="00D62054"/>
    <w:rsid w:val="00D814F1"/>
    <w:rsid w:val="00DB281A"/>
    <w:rsid w:val="00DB7EAD"/>
    <w:rsid w:val="00DC12A9"/>
    <w:rsid w:val="00DC7C36"/>
    <w:rsid w:val="00DD4EBF"/>
    <w:rsid w:val="00DD5124"/>
    <w:rsid w:val="00DE73AC"/>
    <w:rsid w:val="00DF0CD5"/>
    <w:rsid w:val="00DF2C97"/>
    <w:rsid w:val="00E17DCA"/>
    <w:rsid w:val="00E20149"/>
    <w:rsid w:val="00E22D19"/>
    <w:rsid w:val="00E23934"/>
    <w:rsid w:val="00E435F5"/>
    <w:rsid w:val="00E625A9"/>
    <w:rsid w:val="00E705A5"/>
    <w:rsid w:val="00E716B8"/>
    <w:rsid w:val="00E77957"/>
    <w:rsid w:val="00E9317E"/>
    <w:rsid w:val="00EA1E00"/>
    <w:rsid w:val="00EA4C50"/>
    <w:rsid w:val="00EC1950"/>
    <w:rsid w:val="00ED78FF"/>
    <w:rsid w:val="00EE286B"/>
    <w:rsid w:val="00EE5977"/>
    <w:rsid w:val="00EF0683"/>
    <w:rsid w:val="00EF3214"/>
    <w:rsid w:val="00F01CCA"/>
    <w:rsid w:val="00F072B1"/>
    <w:rsid w:val="00F70B6F"/>
    <w:rsid w:val="00F756C4"/>
    <w:rsid w:val="00F945F2"/>
    <w:rsid w:val="00FA371A"/>
    <w:rsid w:val="00FB5076"/>
    <w:rsid w:val="00FD7136"/>
    <w:rsid w:val="00FF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D075A2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075A2"/>
    <w:rPr>
      <w:rFonts w:cs="Mangal"/>
      <w:sz w:val="20"/>
      <w:szCs w:val="18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075A2"/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075A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075A2"/>
    <w:rPr>
      <w:rFonts w:ascii="Liberation Serif" w:eastAsia="NSimSun" w:hAnsi="Liberation Serif" w:cs="Mangal"/>
      <w:b/>
      <w:bCs/>
      <w:kern w:val="2"/>
      <w:sz w:val="20"/>
      <w:szCs w:val="18"/>
      <w:lang w:eastAsia="zh-CN" w:bidi="hi-IN"/>
    </w:rPr>
  </w:style>
  <w:style w:type="character" w:customStyle="1" w:styleId="Bodytext3">
    <w:name w:val="Body text (3)"/>
    <w:basedOn w:val="Zadanifontodlomka"/>
    <w:link w:val="Bodytext31"/>
    <w:uiPriority w:val="99"/>
    <w:rsid w:val="00634128"/>
    <w:rPr>
      <w:rFonts w:cs="Times New Roman"/>
      <w:szCs w:val="24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634128"/>
    <w:pPr>
      <w:shd w:val="clear" w:color="auto" w:fill="FFFFFF"/>
      <w:spacing w:before="360" w:after="60" w:line="240" w:lineRule="atLeast"/>
      <w:jc w:val="both"/>
    </w:pPr>
    <w:rPr>
      <w:rFonts w:ascii="Times New Roman" w:eastAsiaTheme="minorHAnsi" w:hAnsi="Times New Roman" w:cs="Times New Roman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361F1-4A6D-470D-BCB1-8CE2118ED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2025-12-15T07:16:00Z</cp:lastPrinted>
  <dcterms:created xsi:type="dcterms:W3CDTF">2026-01-26T11:13:00Z</dcterms:created>
  <dcterms:modified xsi:type="dcterms:W3CDTF">2026-01-26T11:13:00Z</dcterms:modified>
</cp:coreProperties>
</file>