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77C96" w14:textId="77777777" w:rsidR="00890A03" w:rsidRDefault="00000000">
      <w:pPr>
        <w:jc w:val="center"/>
      </w:pPr>
      <w:r>
        <w:rPr>
          <w:rFonts w:ascii="Calibri" w:hAnsi="Calibri"/>
          <w:b/>
          <w:color w:val="000000"/>
        </w:rPr>
        <w:t>OPIS PONUĐENE ROBE</w:t>
      </w:r>
    </w:p>
    <w:p w14:paraId="2F636919" w14:textId="77777777" w:rsidR="00890A03" w:rsidRDefault="00000000">
      <w:r>
        <w:rPr>
          <w:rFonts w:ascii="Calibri" w:hAnsi="Calibri"/>
          <w:color w:val="000000"/>
          <w:sz w:val="22"/>
        </w:rPr>
        <w:t> </w:t>
      </w:r>
    </w:p>
    <w:p w14:paraId="13C3BF6C" w14:textId="77777777" w:rsidR="00890A03" w:rsidRDefault="00000000">
      <w:r>
        <w:rPr>
          <w:rFonts w:ascii="Calibri" w:hAnsi="Calibri"/>
          <w:color w:val="000000"/>
          <w:sz w:val="22"/>
        </w:rPr>
        <w:t> </w:t>
      </w:r>
    </w:p>
    <w:p w14:paraId="579355D2" w14:textId="77777777" w:rsidR="00890A03" w:rsidRDefault="00000000">
      <w:r>
        <w:rPr>
          <w:rFonts w:ascii="Calibri" w:hAnsi="Calibri"/>
          <w:color w:val="000000"/>
          <w:sz w:val="22"/>
        </w:rPr>
        <w:t> </w:t>
      </w:r>
    </w:p>
    <w:p w14:paraId="4A502CFC" w14:textId="77777777" w:rsidR="00890A03" w:rsidRDefault="00000000">
      <w:r>
        <w:rPr>
          <w:rFonts w:ascii="Calibri" w:hAnsi="Calibri"/>
          <w:b/>
          <w:color w:val="000000"/>
          <w:sz w:val="22"/>
        </w:rPr>
        <w:t xml:space="preserve">Naziv ponuditelja: </w:t>
      </w:r>
      <w:r>
        <w:rPr>
          <w:rFonts w:ascii="Calibri" w:hAnsi="Calibri"/>
          <w:color w:val="000000"/>
          <w:sz w:val="22"/>
        </w:rPr>
        <w:t>______________________________________</w:t>
      </w:r>
    </w:p>
    <w:p w14:paraId="00DA9545" w14:textId="77777777" w:rsidR="00890A03" w:rsidRDefault="00000000">
      <w:r>
        <w:rPr>
          <w:rFonts w:ascii="Calibri" w:hAnsi="Calibri"/>
          <w:color w:val="000000"/>
          <w:sz w:val="22"/>
        </w:rPr>
        <w:t> </w:t>
      </w:r>
    </w:p>
    <w:p w14:paraId="5C9D23C0" w14:textId="77777777" w:rsidR="00890A03" w:rsidRDefault="00000000">
      <w:r>
        <w:rPr>
          <w:rFonts w:ascii="Calibri" w:hAnsi="Calibri"/>
          <w:b/>
          <w:color w:val="000000"/>
          <w:sz w:val="22"/>
        </w:rPr>
        <w:t>Broj ponude:</w:t>
      </w:r>
      <w:r>
        <w:rPr>
          <w:rFonts w:ascii="Calibri" w:hAnsi="Calibri"/>
          <w:color w:val="000000"/>
          <w:sz w:val="22"/>
        </w:rPr>
        <w:t xml:space="preserve"> ________________</w:t>
      </w:r>
    </w:p>
    <w:p w14:paraId="1371529F" w14:textId="77777777" w:rsidR="00890A03" w:rsidRDefault="00000000">
      <w:r>
        <w:rPr>
          <w:rFonts w:ascii="Calibri" w:hAnsi="Calibri"/>
          <w:color w:val="000000"/>
          <w:sz w:val="22"/>
        </w:rPr>
        <w:t> </w:t>
      </w:r>
    </w:p>
    <w:p w14:paraId="7D7B62D8" w14:textId="77777777" w:rsidR="00890A03" w:rsidRDefault="00000000">
      <w:r>
        <w:rPr>
          <w:rFonts w:ascii="Calibri" w:hAnsi="Calibri"/>
          <w:color w:val="000000"/>
          <w:sz w:val="22"/>
        </w:rPr>
        <w:t> </w:t>
      </w:r>
    </w:p>
    <w:tbl>
      <w:tblPr>
        <w:tblW w:w="0" w:type="auto"/>
        <w:tblInd w:w="8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5"/>
        <w:gridCol w:w="3684"/>
        <w:gridCol w:w="4111"/>
      </w:tblGrid>
      <w:tr w:rsidR="00EE69AD" w14:paraId="478B5DDA" w14:textId="77777777" w:rsidTr="00EE69AD"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BE472" w14:textId="77777777" w:rsidR="00EE69AD" w:rsidRDefault="00EE69AD">
            <w:pPr>
              <w:jc w:val="center"/>
            </w:pPr>
            <w:r>
              <w:rPr>
                <w:rFonts w:ascii="Calibri" w:hAnsi="Calibri"/>
                <w:b/>
                <w:color w:val="000000"/>
                <w:sz w:val="22"/>
              </w:rPr>
              <w:t>Redni broj stavke iz Obrasca za cijenu ponude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79326" w14:textId="77777777" w:rsidR="00EE69AD" w:rsidRDefault="00EE69AD">
            <w:pPr>
              <w:jc w:val="center"/>
            </w:pPr>
            <w:r>
              <w:rPr>
                <w:rFonts w:ascii="Calibri" w:hAnsi="Calibri"/>
                <w:b/>
                <w:color w:val="000000"/>
                <w:sz w:val="22"/>
              </w:rPr>
              <w:t>Naziv proizvođača ponuđene robe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4F94F" w14:textId="77777777" w:rsidR="00EE69AD" w:rsidRDefault="00EE69AD">
            <w:pPr>
              <w:jc w:val="center"/>
            </w:pPr>
            <w:r>
              <w:rPr>
                <w:rFonts w:ascii="Calibri" w:hAnsi="Calibri"/>
                <w:b/>
                <w:color w:val="000000"/>
                <w:sz w:val="22"/>
              </w:rPr>
              <w:t>Naziv modela ponuđene robe</w:t>
            </w:r>
          </w:p>
        </w:tc>
      </w:tr>
      <w:tr w:rsidR="00EE69AD" w14:paraId="20EDF8CB" w14:textId="77777777" w:rsidTr="00EE69AD"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5A346" w14:textId="77777777" w:rsidR="00EE69AD" w:rsidRDefault="00EE69AD" w:rsidP="00EE69AD">
            <w:pPr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1</w:t>
            </w:r>
          </w:p>
          <w:p w14:paraId="489C55E7" w14:textId="0848823F" w:rsidR="00EE69AD" w:rsidRDefault="00EE69AD" w:rsidP="00EE69AD">
            <w:pPr>
              <w:jc w:val="center"/>
            </w:pP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8535D" w14:textId="77777777" w:rsidR="00EE69AD" w:rsidRDefault="00EE69AD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2E575" w14:textId="77777777" w:rsidR="00EE69AD" w:rsidRDefault="00EE69AD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EE69AD" w14:paraId="081284DD" w14:textId="77777777" w:rsidTr="00EE69AD"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A64AB" w14:textId="77777777" w:rsidR="00EE69AD" w:rsidRDefault="00EE69AD" w:rsidP="00EE69AD">
            <w:pPr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2</w:t>
            </w:r>
          </w:p>
          <w:p w14:paraId="646E4083" w14:textId="60B9712B" w:rsidR="00EE69AD" w:rsidRDefault="00EE69AD" w:rsidP="00EE69AD">
            <w:pPr>
              <w:jc w:val="center"/>
            </w:pP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DC757" w14:textId="77777777" w:rsidR="00EE69AD" w:rsidRDefault="00EE69AD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54812" w14:textId="77777777" w:rsidR="00EE69AD" w:rsidRDefault="00EE69AD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EE69AD" w14:paraId="7D77EE9C" w14:textId="77777777" w:rsidTr="00EE69AD"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695FE" w14:textId="77777777" w:rsidR="00EE69AD" w:rsidRDefault="00EE69AD" w:rsidP="00EE69AD">
            <w:pPr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3</w:t>
            </w:r>
          </w:p>
          <w:p w14:paraId="497FC310" w14:textId="453766FF" w:rsidR="00EE69AD" w:rsidRDefault="00EE69AD" w:rsidP="00EE69AD">
            <w:pPr>
              <w:jc w:val="center"/>
            </w:pP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B202B" w14:textId="77777777" w:rsidR="00EE69AD" w:rsidRDefault="00EE69AD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DE5EB" w14:textId="77777777" w:rsidR="00EE69AD" w:rsidRDefault="00EE69AD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3034FD" w14:paraId="42016056" w14:textId="77777777" w:rsidTr="00EE69AD"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F5FED" w14:textId="2CB3DE35" w:rsidR="003034FD" w:rsidRDefault="003034FD" w:rsidP="00EE69AD">
            <w:pPr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ABC39" w14:textId="77777777" w:rsidR="003034FD" w:rsidRDefault="003034FD">
            <w:pPr>
              <w:rPr>
                <w:rFonts w:ascii="Calibri" w:hAnsi="Calibri"/>
                <w:color w:val="000000"/>
                <w:sz w:val="22"/>
              </w:rPr>
            </w:pPr>
          </w:p>
          <w:p w14:paraId="53FFD3E6" w14:textId="77777777" w:rsidR="003034FD" w:rsidRDefault="003034FD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0FF5D" w14:textId="77777777" w:rsidR="003034FD" w:rsidRDefault="003034FD">
            <w:pPr>
              <w:rPr>
                <w:rFonts w:ascii="Calibri" w:hAnsi="Calibri"/>
                <w:color w:val="000000"/>
                <w:sz w:val="22"/>
              </w:rPr>
            </w:pPr>
          </w:p>
        </w:tc>
      </w:tr>
      <w:tr w:rsidR="003034FD" w14:paraId="0E88AF25" w14:textId="77777777" w:rsidTr="00EE69AD"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864CF" w14:textId="0B6060D6" w:rsidR="003034FD" w:rsidRDefault="003034FD" w:rsidP="00EE69AD">
            <w:pPr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5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871D1" w14:textId="77777777" w:rsidR="003034FD" w:rsidRDefault="003034FD">
            <w:pPr>
              <w:rPr>
                <w:rFonts w:ascii="Calibri" w:hAnsi="Calibri"/>
                <w:color w:val="000000"/>
                <w:sz w:val="22"/>
              </w:rPr>
            </w:pPr>
          </w:p>
          <w:p w14:paraId="17B0287A" w14:textId="77777777" w:rsidR="003034FD" w:rsidRDefault="003034FD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D8A8A" w14:textId="77777777" w:rsidR="003034FD" w:rsidRDefault="003034FD">
            <w:pPr>
              <w:rPr>
                <w:rFonts w:ascii="Calibri" w:hAnsi="Calibri"/>
                <w:color w:val="000000"/>
                <w:sz w:val="22"/>
              </w:rPr>
            </w:pPr>
          </w:p>
        </w:tc>
      </w:tr>
      <w:tr w:rsidR="00EE69AD" w14:paraId="1587D5F2" w14:textId="77777777" w:rsidTr="00EE69AD"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F8FC0" w14:textId="57444E71" w:rsidR="00EE69AD" w:rsidRDefault="003034FD" w:rsidP="00EE69AD">
            <w:pPr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6</w:t>
            </w:r>
          </w:p>
          <w:p w14:paraId="7D09D5E6" w14:textId="79771F72" w:rsidR="00EE69AD" w:rsidRDefault="00EE69AD" w:rsidP="00EE69AD">
            <w:pPr>
              <w:jc w:val="center"/>
            </w:pP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FC2E0" w14:textId="77777777" w:rsidR="00EE69AD" w:rsidRDefault="00EE69AD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401FC" w14:textId="77777777" w:rsidR="00EE69AD" w:rsidRDefault="00EE69AD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</w:tbl>
    <w:p w14:paraId="2023814B" w14:textId="77777777" w:rsidR="00890A03" w:rsidRDefault="00000000">
      <w:r>
        <w:rPr>
          <w:rFonts w:ascii="Calibri" w:hAnsi="Calibri"/>
          <w:color w:val="000000"/>
          <w:sz w:val="22"/>
        </w:rPr>
        <w:t> </w:t>
      </w:r>
    </w:p>
    <w:p w14:paraId="0D23DE82" w14:textId="77777777" w:rsidR="00890A03" w:rsidRDefault="00000000">
      <w:pPr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 </w:t>
      </w:r>
    </w:p>
    <w:p w14:paraId="51A7612C" w14:textId="77777777" w:rsidR="00EE69AD" w:rsidRDefault="00EE69AD"/>
    <w:p w14:paraId="0E4FFACC" w14:textId="77777777" w:rsidR="003034FD" w:rsidRDefault="003034FD"/>
    <w:tbl>
      <w:tblPr>
        <w:tblW w:w="0" w:type="auto"/>
        <w:tblInd w:w="7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4811"/>
      </w:tblGrid>
      <w:tr w:rsidR="00890A03" w14:paraId="0ABD9210" w14:textId="77777777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BE6E9" w14:textId="77777777" w:rsidR="00890A03" w:rsidRDefault="00000000">
            <w:pPr>
              <w:jc w:val="right"/>
            </w:pPr>
            <w:r>
              <w:rPr>
                <w:rFonts w:ascii="Calibri" w:hAnsi="Calibri"/>
                <w:color w:val="000000"/>
                <w:sz w:val="22"/>
              </w:rPr>
              <w:t>M.P.</w:t>
            </w:r>
          </w:p>
        </w:tc>
        <w:tc>
          <w:tcPr>
            <w:tcW w:w="48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64FA3" w14:textId="77777777" w:rsidR="00890A03" w:rsidRDefault="00000000">
            <w:pPr>
              <w:jc w:val="center"/>
            </w:pPr>
            <w:r>
              <w:rPr>
                <w:rFonts w:ascii="Calibri" w:hAnsi="Calibri"/>
                <w:color w:val="000000"/>
                <w:sz w:val="22"/>
              </w:rPr>
              <w:t>Ponuditelj:</w:t>
            </w:r>
          </w:p>
          <w:p w14:paraId="2ED9F5A2" w14:textId="77777777" w:rsidR="00890A03" w:rsidRDefault="00000000">
            <w:pPr>
              <w:jc w:val="center"/>
            </w:pPr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7AB12462" w14:textId="77777777" w:rsidR="00890A03" w:rsidRDefault="00000000">
            <w:pPr>
              <w:jc w:val="center"/>
            </w:pPr>
            <w:r>
              <w:rPr>
                <w:rFonts w:ascii="Calibri" w:hAnsi="Calibri"/>
                <w:color w:val="000000"/>
                <w:sz w:val="22"/>
              </w:rPr>
              <w:t>___________________________________</w:t>
            </w:r>
          </w:p>
          <w:p w14:paraId="78CDD050" w14:textId="77777777" w:rsidR="00890A03" w:rsidRDefault="00000000">
            <w:pPr>
              <w:jc w:val="center"/>
            </w:pPr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</w:tbl>
    <w:p w14:paraId="2599332D" w14:textId="77777777" w:rsidR="00890A03" w:rsidRDefault="00000000">
      <w:r>
        <w:rPr>
          <w:rFonts w:ascii="Calibri" w:hAnsi="Calibri"/>
          <w:color w:val="000000"/>
          <w:sz w:val="22"/>
        </w:rPr>
        <w:t> </w:t>
      </w:r>
    </w:p>
    <w:p w14:paraId="014D0424" w14:textId="77777777" w:rsidR="00890A03" w:rsidRDefault="00000000">
      <w:r>
        <w:rPr>
          <w:rFonts w:ascii="Calibri" w:hAnsi="Calibri"/>
          <w:color w:val="000000"/>
          <w:sz w:val="22"/>
        </w:rPr>
        <w:t> </w:t>
      </w:r>
    </w:p>
    <w:sectPr w:rsidR="00890A03">
      <w:pgSz w:w="12240" w:h="15840"/>
      <w:pgMar w:top="1417" w:right="1417" w:bottom="1417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growAutofi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0A03"/>
    <w:rsid w:val="003034FD"/>
    <w:rsid w:val="00890A03"/>
    <w:rsid w:val="00A571B2"/>
    <w:rsid w:val="00B510E8"/>
    <w:rsid w:val="00EE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085DC"/>
  <w15:docId w15:val="{0F322058-9F39-4FE5-B8ED-A8533A5F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table" w:styleId="Jednostavnatablica1">
    <w:name w:val="Table Simple 1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Kenan Kalajdžija</dc:creator>
  <cp:lastModifiedBy>Kenan Kalajdžija</cp:lastModifiedBy>
  <cp:revision>5</cp:revision>
  <dcterms:created xsi:type="dcterms:W3CDTF">2025-02-25T09:25:00Z</dcterms:created>
  <dcterms:modified xsi:type="dcterms:W3CDTF">2025-09-17T07:40:00Z</dcterms:modified>
</cp:coreProperties>
</file>