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5DE5B" w14:textId="4297FC70" w:rsidR="008210EF" w:rsidRDefault="004164DD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bs-Latn-BA"/>
        </w:rPr>
      </w:pPr>
      <w:bookmarkStart w:id="0" w:name="_GoBack"/>
      <w:bookmarkEnd w:id="0"/>
      <w:r>
        <w:rPr>
          <w:color w:val="auto"/>
          <w:sz w:val="24"/>
          <w:szCs w:val="24"/>
          <w:lang w:val="bs-Latn-BA"/>
        </w:rPr>
        <w:t xml:space="preserve"> </w:t>
      </w:r>
      <w:r w:rsidR="00846BC5" w:rsidRPr="00BD41BA">
        <w:rPr>
          <w:color w:val="auto"/>
          <w:sz w:val="24"/>
          <w:szCs w:val="24"/>
          <w:lang w:val="bs-Latn-BA"/>
        </w:rPr>
        <w:t xml:space="preserve">PRIJAVA NA JAVNI </w:t>
      </w:r>
      <w:r w:rsidR="000A7C4B">
        <w:rPr>
          <w:color w:val="auto"/>
          <w:sz w:val="24"/>
          <w:szCs w:val="24"/>
          <w:lang w:val="bs-Latn-BA"/>
        </w:rPr>
        <w:t>KONKURS</w:t>
      </w:r>
    </w:p>
    <w:p w14:paraId="57C032B5" w14:textId="05E81EC4" w:rsidR="008210EF" w:rsidRPr="00BD41BA" w:rsidRDefault="00A7217B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 xml:space="preserve">- PODACI O RADNOM MJESTU I OBJAVLJENOM </w:t>
      </w:r>
      <w:r w:rsidR="00E6187F" w:rsidRPr="00BD41BA">
        <w:rPr>
          <w:color w:val="auto"/>
          <w:sz w:val="24"/>
          <w:szCs w:val="24"/>
          <w:lang w:val="bs-Latn-BA"/>
        </w:rPr>
        <w:t xml:space="preserve">JAVNOM </w:t>
      </w:r>
      <w:r w:rsidR="00BD5F27">
        <w:rPr>
          <w:color w:val="auto"/>
          <w:sz w:val="24"/>
          <w:szCs w:val="24"/>
          <w:lang w:val="bs-Latn-BA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C20F71" w:rsidRPr="00BD41BA" w14:paraId="0BBC0B66" w14:textId="77777777" w:rsidTr="009874BA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auto"/>
            </w:tcBorders>
          </w:tcPr>
          <w:p w14:paraId="03662818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011CC823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547" w:type="dxa"/>
            <w:gridSpan w:val="2"/>
            <w:tcBorders>
              <w:top w:val="single" w:sz="4" w:space="0" w:color="1A1915"/>
              <w:left w:val="single" w:sz="4" w:space="0" w:color="auto"/>
              <w:bottom w:val="single" w:sz="4" w:space="0" w:color="1A1915"/>
              <w:right w:val="single" w:sz="4" w:space="0" w:color="1A1915"/>
            </w:tcBorders>
          </w:tcPr>
          <w:p w14:paraId="6F2579BC" w14:textId="77777777" w:rsidR="00C20F71" w:rsidRPr="00BD41BA" w:rsidRDefault="00C20F71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institucije: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2AC3ED41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um objavljivanja 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14B9D775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Način objavljivanja 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C7C8782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3F00E02E" w14:textId="1E7D7EA5" w:rsidR="008210EF" w:rsidRPr="00BD41BA" w:rsidRDefault="002E4D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Prezime: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Ime: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JMB: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Očevo ime: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Djevojačko prezime (za žene):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Broj telefona: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3EB052D0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 rođenja: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 rođenja: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Nacionalnost: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336055D6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Državljanstvo: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7777777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Pol:</w:t>
            </w:r>
          </w:p>
        </w:tc>
      </w:tr>
    </w:tbl>
    <w:p w14:paraId="3C208302" w14:textId="719237AD" w:rsidR="00214815" w:rsidRDefault="008210EF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 </w:t>
      </w:r>
    </w:p>
    <w:p w14:paraId="4C43479A" w14:textId="016135AB" w:rsidR="008210EF" w:rsidRPr="00BD41BA" w:rsidRDefault="00214815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srednje škole: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više škole: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16492E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908BA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69E20772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visoke škole – fakulteta: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67D242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986A51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4007711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2B1BD84E" w14:textId="5E02CCC5" w:rsidR="008210EF" w:rsidRPr="00BD41BA" w:rsidRDefault="00214815" w:rsidP="002E4DEF">
      <w:pPr>
        <w:numPr>
          <w:ilvl w:val="0"/>
          <w:numId w:val="1"/>
        </w:numPr>
        <w:spacing w:after="5" w:line="270" w:lineRule="auto"/>
        <w:ind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DRUGI OBLICI STRUČNOG USAVRŠAVANJA I SPOSOBNOSTI KOJE SU</w:t>
      </w:r>
      <w:r w:rsidR="00BA6742" w:rsidRPr="00BD41BA">
        <w:rPr>
          <w:color w:val="auto"/>
          <w:sz w:val="24"/>
          <w:szCs w:val="24"/>
          <w:lang w:val="bs-Latn-BA"/>
        </w:rPr>
        <w:t xml:space="preserve"> TRAŽENE JAVNIM </w:t>
      </w:r>
      <w:r w:rsidR="00BD5F27">
        <w:rPr>
          <w:color w:val="auto"/>
          <w:sz w:val="24"/>
          <w:szCs w:val="24"/>
          <w:lang w:val="bs-Latn-BA"/>
        </w:rPr>
        <w:t>KONKURSOM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Pohađao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/-</w:t>
            </w: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la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</w:t>
            </w:r>
          </w:p>
          <w:p w14:paraId="4C19DCA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7777777" w:rsidR="008210EF" w:rsidRPr="00BD41BA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77777777" w:rsidR="008210EF" w:rsidRPr="00BD41BA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 sjedište organa koji je izdao diplomu ili potvrdu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9CE0B04" w14:textId="0C3E3382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5F62427F" w14:textId="50898D44" w:rsidR="008210EF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RADNO ISKUSTVO</w:t>
      </w:r>
    </w:p>
    <w:p w14:paraId="579DD981" w14:textId="77777777" w:rsidR="008210EF" w:rsidRPr="00BD41BA" w:rsidRDefault="008210EF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CE5F17D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04EDE45F" w:rsidR="006251F6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0DBE2BAE" w:rsidR="006251F6" w:rsidRPr="00BD41BA" w:rsidRDefault="006251F6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083323DF" w:rsidR="008210EF" w:rsidRPr="00BD41BA" w:rsidRDefault="008210EF" w:rsidP="005D1F0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5036B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1AAAAB9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0C3DA3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DA240E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77777777" w:rsidR="006251F6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6B3889F" w14:textId="3FCD38E9" w:rsidR="008210EF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76843B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D95A49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B30813" w14:textId="70D759AA" w:rsidR="00C4517F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4BD4E4EE" w:rsidR="00C4517F" w:rsidRPr="00BD41BA" w:rsidRDefault="00C4517F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Pod punom krivičnom i materijalnom odgovornošću izjavljujem:</w:t>
            </w:r>
          </w:p>
          <w:p w14:paraId="4AC10A9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14:paraId="6AC01A72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14:paraId="66C36E3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nisam otpuštan iz organa uprave kao rezultat disciplinske mjere na bilo kojem nivou vlasti u BiH, tri godine prije objavljivanja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886D5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726815E9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se na mene ne odnose odredbe Zakona o državnim službenicima koje regulišu nespojivost i sukob </w:t>
            </w: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interesa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i da ispunjavam i druge uslove utvrđene javnim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BA6742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om.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Potpis:</w:t>
            </w:r>
          </w:p>
        </w:tc>
      </w:tr>
    </w:tbl>
    <w:p w14:paraId="1405A197" w14:textId="76ED9BCC" w:rsidR="00F82451" w:rsidRPr="00BD41BA" w:rsidRDefault="00F82451" w:rsidP="00C233DB">
      <w:pPr>
        <w:ind w:firstLine="0"/>
        <w:rPr>
          <w:lang w:val="bs-Latn-BA"/>
        </w:rPr>
      </w:pPr>
    </w:p>
    <w:sectPr w:rsidR="00F82451" w:rsidRPr="00BD41BA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EF"/>
    <w:rsid w:val="00052D3E"/>
    <w:rsid w:val="000A7C4B"/>
    <w:rsid w:val="00115536"/>
    <w:rsid w:val="00214815"/>
    <w:rsid w:val="0023288B"/>
    <w:rsid w:val="002E4DEF"/>
    <w:rsid w:val="003723C0"/>
    <w:rsid w:val="004164DD"/>
    <w:rsid w:val="005D1F07"/>
    <w:rsid w:val="006251F6"/>
    <w:rsid w:val="006654EC"/>
    <w:rsid w:val="007A5C94"/>
    <w:rsid w:val="008210EF"/>
    <w:rsid w:val="00846BC5"/>
    <w:rsid w:val="00886D5F"/>
    <w:rsid w:val="008A22B7"/>
    <w:rsid w:val="008C6E7D"/>
    <w:rsid w:val="00A7217B"/>
    <w:rsid w:val="00AD075E"/>
    <w:rsid w:val="00BA6742"/>
    <w:rsid w:val="00BD41BA"/>
    <w:rsid w:val="00BD5F27"/>
    <w:rsid w:val="00C20F71"/>
    <w:rsid w:val="00C233DB"/>
    <w:rsid w:val="00C4517F"/>
    <w:rsid w:val="00C76148"/>
    <w:rsid w:val="00D8559A"/>
    <w:rsid w:val="00D972F7"/>
    <w:rsid w:val="00E41D9C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0D0F8-729D-49C5-BEB3-9AD7AA49D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Milana Andjelic</cp:lastModifiedBy>
  <cp:revision>2</cp:revision>
  <cp:lastPrinted>2025-04-09T07:31:00Z</cp:lastPrinted>
  <dcterms:created xsi:type="dcterms:W3CDTF">2025-11-19T11:05:00Z</dcterms:created>
  <dcterms:modified xsi:type="dcterms:W3CDTF">2025-11-19T11:05:00Z</dcterms:modified>
</cp:coreProperties>
</file>