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D5DE5B" w14:textId="4297FC70" w:rsidR="008210EF" w:rsidRDefault="004164DD" w:rsidP="008210EF">
      <w:pPr>
        <w:spacing w:after="5" w:line="270" w:lineRule="auto"/>
        <w:ind w:left="2566" w:right="14" w:hanging="1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</w:t>
      </w:r>
      <w:bookmarkStart w:id="0" w:name="_GoBack"/>
      <w:bookmarkEnd w:id="0"/>
      <w:r w:rsidR="00846BC5" w:rsidRPr="00BD41BA">
        <w:rPr>
          <w:color w:val="auto"/>
          <w:sz w:val="24"/>
          <w:szCs w:val="24"/>
          <w:lang w:val="bs-Latn-BA"/>
        </w:rPr>
        <w:t xml:space="preserve">PRIJAVA NA JAVNI </w:t>
      </w:r>
      <w:r w:rsidR="000A7C4B">
        <w:rPr>
          <w:color w:val="auto"/>
          <w:sz w:val="24"/>
          <w:szCs w:val="24"/>
          <w:lang w:val="bs-Latn-BA"/>
        </w:rPr>
        <w:t>KONKURS</w:t>
      </w:r>
    </w:p>
    <w:p w14:paraId="57C032B5" w14:textId="05E81EC4" w:rsidR="008210EF" w:rsidRPr="00BD41BA" w:rsidRDefault="00A7217B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</w:t>
      </w:r>
      <w:r w:rsidR="008210EF" w:rsidRPr="00BD41BA">
        <w:rPr>
          <w:color w:val="auto"/>
          <w:sz w:val="24"/>
          <w:szCs w:val="24"/>
          <w:lang w:val="bs-Latn-BA"/>
        </w:rPr>
        <w:t xml:space="preserve">- PODACI O RADNOM MJESTU I OBJAVLJENOM </w:t>
      </w:r>
      <w:r w:rsidR="00E6187F" w:rsidRPr="00BD41BA">
        <w:rPr>
          <w:color w:val="auto"/>
          <w:sz w:val="24"/>
          <w:szCs w:val="24"/>
          <w:lang w:val="bs-Latn-BA"/>
        </w:rPr>
        <w:t xml:space="preserve">JAVNOM </w:t>
      </w:r>
      <w:r w:rsidR="00BD5F27">
        <w:rPr>
          <w:color w:val="auto"/>
          <w:sz w:val="24"/>
          <w:szCs w:val="24"/>
          <w:lang w:val="bs-Latn-BA"/>
        </w:rPr>
        <w:t>KONKURSU</w:t>
      </w:r>
    </w:p>
    <w:tbl>
      <w:tblPr>
        <w:tblW w:w="9344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3797"/>
        <w:gridCol w:w="2479"/>
        <w:gridCol w:w="3068"/>
      </w:tblGrid>
      <w:tr w:rsidR="00C20F71" w:rsidRPr="00BD41BA" w14:paraId="0BBC0B66" w14:textId="77777777" w:rsidTr="009874BA">
        <w:trPr>
          <w:trHeight w:val="389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auto"/>
            </w:tcBorders>
          </w:tcPr>
          <w:p w14:paraId="03662818" w14:textId="77777777" w:rsidR="00C20F71" w:rsidRPr="00BD41BA" w:rsidRDefault="00C20F71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011CC823" w14:textId="77777777" w:rsidR="00C20F71" w:rsidRPr="00BD41BA" w:rsidRDefault="00C20F71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5547" w:type="dxa"/>
            <w:gridSpan w:val="2"/>
            <w:tcBorders>
              <w:top w:val="single" w:sz="4" w:space="0" w:color="1A1915"/>
              <w:left w:val="single" w:sz="4" w:space="0" w:color="auto"/>
              <w:bottom w:val="single" w:sz="4" w:space="0" w:color="1A1915"/>
              <w:right w:val="single" w:sz="4" w:space="0" w:color="1A1915"/>
            </w:tcBorders>
          </w:tcPr>
          <w:p w14:paraId="6F2579BC" w14:textId="77777777" w:rsidR="00C20F71" w:rsidRPr="00BD41BA" w:rsidRDefault="00C20F71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3A49DF1B" w14:textId="77777777" w:rsidTr="008210EF">
        <w:trPr>
          <w:trHeight w:val="441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81717"/>
              <w:right w:val="single" w:sz="4" w:space="0" w:color="181717"/>
            </w:tcBorders>
          </w:tcPr>
          <w:p w14:paraId="409F72CF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institucije:</w:t>
            </w:r>
          </w:p>
          <w:p w14:paraId="480E0353" w14:textId="73EC059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7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5CA254A0" w14:textId="2AC3ED41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</w:t>
            </w:r>
            <w:r w:rsidR="008C6E7D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um objavljivanja javnog </w:t>
            </w:r>
            <w:r w:rsidR="00BD5F27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konkursa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5A957748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7D2E306D" w14:textId="14B9D775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Način objavljivanja </w:t>
            </w:r>
            <w:r w:rsidR="008C6E7D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javnog </w:t>
            </w:r>
            <w:r w:rsidR="00BD5F27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konkursa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330DFA58" w14:textId="400439E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C7C8782" w14:textId="77777777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3F00E02E" w14:textId="1E7D7EA5" w:rsidR="008210EF" w:rsidRPr="00BD41BA" w:rsidRDefault="002E4D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</w:t>
      </w:r>
      <w:r w:rsidR="008210EF" w:rsidRPr="00BD41BA">
        <w:rPr>
          <w:color w:val="auto"/>
          <w:sz w:val="24"/>
          <w:szCs w:val="24"/>
          <w:lang w:val="bs-Latn-BA"/>
        </w:rPr>
        <w:t>- LIČNI PODACI</w:t>
      </w:r>
    </w:p>
    <w:tbl>
      <w:tblPr>
        <w:tblW w:w="9348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2356"/>
        <w:gridCol w:w="1898"/>
        <w:gridCol w:w="1549"/>
        <w:gridCol w:w="1476"/>
        <w:gridCol w:w="2069"/>
      </w:tblGrid>
      <w:tr w:rsidR="008210EF" w:rsidRPr="00BD41BA" w14:paraId="13E60896" w14:textId="77777777" w:rsidTr="006251F6">
        <w:trPr>
          <w:trHeight w:val="384"/>
        </w:trPr>
        <w:tc>
          <w:tcPr>
            <w:tcW w:w="2356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E2B869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Prezime:</w:t>
            </w:r>
          </w:p>
          <w:p w14:paraId="1FA52898" w14:textId="7DA5D6BA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898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65A9F8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Ime:</w:t>
            </w:r>
          </w:p>
          <w:p w14:paraId="1E130791" w14:textId="535CB362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54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C2CF26B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JMB:</w:t>
            </w:r>
          </w:p>
          <w:p w14:paraId="5B160FEE" w14:textId="3A7EC3DE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47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3B58032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Očevo ime:</w:t>
            </w:r>
          </w:p>
          <w:p w14:paraId="786DF786" w14:textId="634724B4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0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2DBDB642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Djevojačko prezime (za žene):</w:t>
            </w:r>
          </w:p>
          <w:p w14:paraId="6205CF13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1F6C6FFA" w14:textId="77777777" w:rsidTr="006251F6">
        <w:trPr>
          <w:trHeight w:val="224"/>
        </w:trPr>
        <w:tc>
          <w:tcPr>
            <w:tcW w:w="2356" w:type="dxa"/>
            <w:vMerge w:val="restart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73508ADC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Adresa:</w:t>
            </w:r>
          </w:p>
          <w:p w14:paraId="7AE41F8E" w14:textId="46D84EB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898" w:type="dxa"/>
            <w:vMerge w:val="restart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C9B8C37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Broj telefona:</w:t>
            </w:r>
          </w:p>
        </w:tc>
        <w:tc>
          <w:tcPr>
            <w:tcW w:w="154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165ED6C0" w14:textId="3EB052D0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 rođenja:</w:t>
            </w:r>
          </w:p>
          <w:p w14:paraId="4F614324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476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52A7A1F4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Datum rođenja:</w:t>
            </w:r>
          </w:p>
          <w:p w14:paraId="6159892D" w14:textId="294EE4AE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06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1A9F1075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Nacionalnost:</w:t>
            </w:r>
          </w:p>
          <w:p w14:paraId="42F08007" w14:textId="03FCF712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23E2BB97" w14:textId="77777777" w:rsidTr="006251F6">
        <w:trPr>
          <w:trHeight w:val="224"/>
        </w:trPr>
        <w:tc>
          <w:tcPr>
            <w:tcW w:w="0" w:type="auto"/>
            <w:vMerge/>
            <w:tcBorders>
              <w:top w:val="nil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1E107EB9" w14:textId="77777777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9DA3BD2" w14:textId="77777777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025" w:type="dxa"/>
            <w:gridSpan w:val="2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2B101EF" w14:textId="336055D6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Državljanstvo:</w:t>
            </w:r>
          </w:p>
        </w:tc>
        <w:tc>
          <w:tcPr>
            <w:tcW w:w="2069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3BA429C2" w14:textId="7777777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Pol:</w:t>
            </w:r>
          </w:p>
        </w:tc>
      </w:tr>
    </w:tbl>
    <w:p w14:paraId="3C208302" w14:textId="719237AD" w:rsidR="00214815" w:rsidRDefault="008210EF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 xml:space="preserve"> </w:t>
      </w:r>
    </w:p>
    <w:p w14:paraId="4C43479A" w14:textId="016135AB" w:rsidR="008210EF" w:rsidRPr="00BD41BA" w:rsidRDefault="00214815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- </w:t>
      </w:r>
      <w:r w:rsidR="008210EF" w:rsidRPr="00BD41BA">
        <w:rPr>
          <w:color w:val="auto"/>
          <w:sz w:val="24"/>
          <w:szCs w:val="24"/>
          <w:lang w:val="bs-Latn-BA"/>
        </w:rPr>
        <w:t>PODACI O OBRAZOVANJU</w:t>
      </w:r>
    </w:p>
    <w:tbl>
      <w:tblPr>
        <w:tblW w:w="9344" w:type="dxa"/>
        <w:tblInd w:w="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4088"/>
        <w:gridCol w:w="2787"/>
        <w:gridCol w:w="2469"/>
      </w:tblGrid>
      <w:tr w:rsidR="008210EF" w:rsidRPr="00BD41BA" w14:paraId="549E9C5D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4C1EBE2E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srednje škole:</w:t>
            </w:r>
          </w:p>
          <w:p w14:paraId="5272BF61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3EB76A0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1724CFD2" w14:textId="11C9C085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EC331DD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7A456E1F" w14:textId="7B329676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7BAB406A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63E1746C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više škole:</w:t>
            </w:r>
          </w:p>
          <w:p w14:paraId="5B3C4EDD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16492E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33AA6940" w14:textId="015CD50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0B908BA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2B94847C" w14:textId="6A63A3D1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6E0E067D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73D32BA0" w14:textId="69E20772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visoke škole – fakulteta:</w:t>
            </w:r>
          </w:p>
          <w:p w14:paraId="073D828E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67D242F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5DC62493" w14:textId="7D77582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3986A51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157614F0" w14:textId="434B444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4007711" w14:textId="77777777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2B1BD84E" w14:textId="5E02CCC5" w:rsidR="008210EF" w:rsidRPr="00BD41BA" w:rsidRDefault="00214815" w:rsidP="002E4DEF">
      <w:pPr>
        <w:numPr>
          <w:ilvl w:val="0"/>
          <w:numId w:val="1"/>
        </w:numPr>
        <w:spacing w:after="5" w:line="270" w:lineRule="auto"/>
        <w:ind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- </w:t>
      </w:r>
      <w:r w:rsidR="008210EF" w:rsidRPr="00BD41BA">
        <w:rPr>
          <w:color w:val="auto"/>
          <w:sz w:val="24"/>
          <w:szCs w:val="24"/>
          <w:lang w:val="bs-Latn-BA"/>
        </w:rPr>
        <w:t>DRUGI OBLICI STRUČNOG USAVRŠAVANJA I SPOSOBNOSTI KOJE SU</w:t>
      </w:r>
      <w:r w:rsidR="00BA6742" w:rsidRPr="00BD41BA">
        <w:rPr>
          <w:color w:val="auto"/>
          <w:sz w:val="24"/>
          <w:szCs w:val="24"/>
          <w:lang w:val="bs-Latn-BA"/>
        </w:rPr>
        <w:t xml:space="preserve"> TRAŽENE JAVNIM </w:t>
      </w:r>
      <w:r w:rsidR="00BD5F27">
        <w:rPr>
          <w:color w:val="auto"/>
          <w:sz w:val="24"/>
          <w:szCs w:val="24"/>
          <w:lang w:val="bs-Latn-BA"/>
        </w:rPr>
        <w:t>KONKURSOM</w:t>
      </w:r>
    </w:p>
    <w:tbl>
      <w:tblPr>
        <w:tblW w:w="9344" w:type="dxa"/>
        <w:tblInd w:w="5" w:type="dxa"/>
        <w:tblCellMar>
          <w:top w:w="57" w:type="dxa"/>
          <w:left w:w="115" w:type="dxa"/>
          <w:right w:w="114" w:type="dxa"/>
        </w:tblCellMar>
        <w:tblLook w:val="00A0" w:firstRow="1" w:lastRow="0" w:firstColumn="1" w:lastColumn="0" w:noHBand="0" w:noVBand="0"/>
      </w:tblPr>
      <w:tblGrid>
        <w:gridCol w:w="2448"/>
        <w:gridCol w:w="720"/>
        <w:gridCol w:w="720"/>
        <w:gridCol w:w="2570"/>
        <w:gridCol w:w="2886"/>
      </w:tblGrid>
      <w:tr w:rsidR="008210EF" w:rsidRPr="00BD41BA" w14:paraId="38ACC10C" w14:textId="77777777" w:rsidTr="008210EF">
        <w:trPr>
          <w:trHeight w:val="38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  <w:vAlign w:val="center"/>
          </w:tcPr>
          <w:p w14:paraId="25D15567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Vrsta</w:t>
            </w:r>
          </w:p>
        </w:tc>
        <w:tc>
          <w:tcPr>
            <w:tcW w:w="1440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AC614D3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proofErr w:type="spellStart"/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Pohađao</w:t>
            </w:r>
            <w:proofErr w:type="spellEnd"/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/-</w:t>
            </w:r>
            <w:proofErr w:type="spellStart"/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la</w:t>
            </w:r>
            <w:proofErr w:type="spellEnd"/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 </w:t>
            </w:r>
          </w:p>
          <w:p w14:paraId="4C19DCA3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            do</w:t>
            </w: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73227F8" w14:textId="77777777" w:rsidR="008210EF" w:rsidRPr="00BD41BA" w:rsidRDefault="008210EF" w:rsidP="008210EF">
            <w:pPr>
              <w:spacing w:after="0" w:line="259" w:lineRule="auto"/>
              <w:ind w:left="109" w:right="7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Stečena diploma ili potvrda o završetku</w:t>
            </w: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7A3404E5" w14:textId="77777777" w:rsidR="008210EF" w:rsidRPr="00BD41BA" w:rsidRDefault="008210EF" w:rsidP="008210EF">
            <w:pPr>
              <w:spacing w:after="0" w:line="259" w:lineRule="auto"/>
              <w:ind w:right="0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i sjedište organa koji je izdao diplomu ili potvrdu</w:t>
            </w:r>
          </w:p>
        </w:tc>
      </w:tr>
      <w:tr w:rsidR="008210EF" w:rsidRPr="00BD41BA" w14:paraId="04401910" w14:textId="77777777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676CCF0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6A0FC64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8FF3CB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42C89DF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25608E4E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0531B7BB" w14:textId="77777777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2A0E1C4F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A60BD97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C564137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4410C27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200D67F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9CE0B04" w14:textId="0C3E3382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5F62427F" w14:textId="50898D44" w:rsidR="008210EF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- RADNO ISKUSTVO</w:t>
      </w:r>
    </w:p>
    <w:p w14:paraId="579DD981" w14:textId="77777777" w:rsidR="008210EF" w:rsidRPr="00BD41BA" w:rsidRDefault="008210EF" w:rsidP="008210EF">
      <w:pPr>
        <w:spacing w:after="5" w:line="270" w:lineRule="auto"/>
        <w:ind w:left="279" w:right="14" w:hanging="1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Počev od posljednjeg ili sadašnjeg radnog mjesta, navedite radna mjesta na kojima ste radili:</w:t>
      </w:r>
    </w:p>
    <w:tbl>
      <w:tblPr>
        <w:tblW w:w="9344" w:type="dxa"/>
        <w:tblInd w:w="5" w:type="dxa"/>
        <w:tblCellMar>
          <w:top w:w="43" w:type="dxa"/>
          <w:left w:w="27" w:type="dxa"/>
          <w:right w:w="115" w:type="dxa"/>
        </w:tblCellMar>
        <w:tblLook w:val="00A0" w:firstRow="1" w:lastRow="0" w:firstColumn="1" w:lastColumn="0" w:noHBand="0" w:noVBand="0"/>
      </w:tblPr>
      <w:tblGrid>
        <w:gridCol w:w="439"/>
        <w:gridCol w:w="2369"/>
        <w:gridCol w:w="2584"/>
        <w:gridCol w:w="3952"/>
      </w:tblGrid>
      <w:tr w:rsidR="008210EF" w:rsidRPr="00BD41BA" w14:paraId="0E772854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DADFBC2" w14:textId="77777777" w:rsidR="008210EF" w:rsidRPr="00BD41BA" w:rsidRDefault="008210EF" w:rsidP="008210EF">
            <w:pPr>
              <w:spacing w:after="0" w:line="259" w:lineRule="auto"/>
              <w:ind w:left="15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6A02FC5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7A5580CA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2C0AF83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3D3AB8B3" w14:textId="26F7FD64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4CE5F17D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0CC737C" w14:textId="0519E153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60483E3D" w14:textId="77777777" w:rsidTr="00D05084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0C52CE8C" w14:textId="04EDE45F" w:rsidR="006251F6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5FCA94E5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2C7D5C3C" w14:textId="0DBE2BAE" w:rsidR="006251F6" w:rsidRPr="00BD41BA" w:rsidRDefault="006251F6" w:rsidP="006251F6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</w:tc>
      </w:tr>
      <w:tr w:rsidR="008210EF" w:rsidRPr="00BD41BA" w14:paraId="33AF0832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4E889F33" w14:textId="083323DF" w:rsidR="008210EF" w:rsidRPr="00BD41BA" w:rsidRDefault="008210EF" w:rsidP="005D1F07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lastRenderedPageBreak/>
              <w:t>B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A5036B9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22505730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1AAAAB9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7F2D8933" w14:textId="0F71F402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40C3DA31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0F575A5" w14:textId="2B644550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2E8929F5" w14:textId="77777777" w:rsidTr="00042DF8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CDA240E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37A60846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06E2A47E" w14:textId="77777777" w:rsidR="006251F6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  <w:p w14:paraId="271367FD" w14:textId="5F8B87B9" w:rsidR="00C4517F" w:rsidRPr="00BD41BA" w:rsidRDefault="00C4517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31C48F1D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F1B55B2" w14:textId="77777777" w:rsidR="008210EF" w:rsidRPr="00BD41BA" w:rsidRDefault="008210EF" w:rsidP="008210EF">
            <w:pPr>
              <w:spacing w:after="0" w:line="259" w:lineRule="auto"/>
              <w:ind w:left="154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V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36B3889F" w14:textId="3FCD38E9" w:rsidR="008210EF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208D1860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E76843B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5FECE1D5" w14:textId="739AA345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7D95A491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DA082BF" w14:textId="73BB9024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C4517F" w:rsidRPr="00BD41BA" w14:paraId="1EF680CC" w14:textId="77777777" w:rsidTr="00166807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CB30813" w14:textId="70D759AA" w:rsidR="00C4517F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5B49B81D" w14:textId="77777777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F717731" w14:textId="4BD4E4EE" w:rsidR="00C4517F" w:rsidRPr="00BD41BA" w:rsidRDefault="00C4517F" w:rsidP="00C4517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</w:tc>
      </w:tr>
    </w:tbl>
    <w:p w14:paraId="71B7DE75" w14:textId="77777777" w:rsidR="008210EF" w:rsidRPr="00BD41BA" w:rsidRDefault="008210EF" w:rsidP="008210EF">
      <w:pPr>
        <w:spacing w:after="0" w:line="240" w:lineRule="auto"/>
        <w:ind w:right="0" w:firstLine="0"/>
        <w:rPr>
          <w:color w:val="auto"/>
          <w:sz w:val="24"/>
          <w:szCs w:val="24"/>
          <w:lang w:val="bs-Latn-BA"/>
        </w:rPr>
      </w:pPr>
    </w:p>
    <w:p w14:paraId="35DE323B" w14:textId="77777777" w:rsidR="008210EF" w:rsidRPr="00BD41BA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- POSEBNA IZJAVA</w:t>
      </w:r>
    </w:p>
    <w:tbl>
      <w:tblPr>
        <w:tblW w:w="9344" w:type="dxa"/>
        <w:tblInd w:w="5" w:type="dxa"/>
        <w:tblCellMar>
          <w:top w:w="57" w:type="dxa"/>
          <w:left w:w="57" w:type="dxa"/>
          <w:right w:w="113" w:type="dxa"/>
        </w:tblCellMar>
        <w:tblLook w:val="00A0" w:firstRow="1" w:lastRow="0" w:firstColumn="1" w:lastColumn="0" w:noHBand="0" w:noVBand="0"/>
      </w:tblPr>
      <w:tblGrid>
        <w:gridCol w:w="4314"/>
        <w:gridCol w:w="5030"/>
      </w:tblGrid>
      <w:tr w:rsidR="008210EF" w:rsidRPr="00BD41BA" w14:paraId="1E1D74FF" w14:textId="77777777" w:rsidTr="008210EF">
        <w:trPr>
          <w:trHeight w:val="1948"/>
        </w:trPr>
        <w:tc>
          <w:tcPr>
            <w:tcW w:w="9344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2839C180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16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Pod punom krivičnom i materijalnom odgovornošću izjavljujem:</w:t>
            </w:r>
          </w:p>
          <w:p w14:paraId="4AC10A97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 nisam pod optužnicom Međunarodnog suda za ratne zločine počinjene na području bivše Jugoslavije u Hagu i da nisam odbio naredbu da se povinujem pred Tribunalom – član IX stav 1. Ustava BiH,</w:t>
            </w:r>
          </w:p>
          <w:p w14:paraId="6AC01A72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 nisam osuđivan za krivično djelo na bezuslovnu kaznu zatvora od najmanje šest mjeseci ili za krivično djelo koje me čini nepodobnim za obavljanje poslova u republičkom organu uprave i da se protiv mene ne vodi krivični postupak pred domaćim ili stranim sudom,</w:t>
            </w:r>
          </w:p>
          <w:p w14:paraId="66C36E37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da nisam otpuštan iz organa uprave kao rezultat disciplinske mjere na bilo kojem nivou vlasti u BiH, tri godine prije objavljivanja </w:t>
            </w:r>
            <w:r w:rsidR="00115536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oglas</w:t>
            </w:r>
            <w:r w:rsidR="00886D5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,</w:t>
            </w:r>
          </w:p>
          <w:p w14:paraId="726815E9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da se na mene ne odnose odredbe Zakona o državnim službenicima koje regulišu nespojivost i sukob </w:t>
            </w:r>
            <w:proofErr w:type="spellStart"/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interesa</w:t>
            </w:r>
            <w:proofErr w:type="spellEnd"/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 i da ispunjavam i druge uslove utvrđene javnim </w:t>
            </w:r>
            <w:r w:rsidR="00115536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oglas</w:t>
            </w:r>
            <w:r w:rsidR="00BA6742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om.</w:t>
            </w:r>
          </w:p>
        </w:tc>
      </w:tr>
      <w:tr w:rsidR="008210EF" w:rsidRPr="00BD41BA" w14:paraId="7A559288" w14:textId="77777777" w:rsidTr="008210EF">
        <w:trPr>
          <w:trHeight w:val="224"/>
        </w:trPr>
        <w:tc>
          <w:tcPr>
            <w:tcW w:w="4314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6B1E1D19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Datum:</w:t>
            </w:r>
          </w:p>
          <w:p w14:paraId="7D4F2657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5030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607EC4ED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Potpis:</w:t>
            </w:r>
          </w:p>
        </w:tc>
      </w:tr>
    </w:tbl>
    <w:p w14:paraId="1405A197" w14:textId="76ED9BCC" w:rsidR="00F82451" w:rsidRPr="00BD41BA" w:rsidRDefault="00F82451" w:rsidP="00C233DB">
      <w:pPr>
        <w:ind w:firstLine="0"/>
        <w:rPr>
          <w:lang w:val="bs-Latn-BA"/>
        </w:rPr>
      </w:pPr>
    </w:p>
    <w:sectPr w:rsidR="00F82451" w:rsidRPr="00BD41BA" w:rsidSect="00F8245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7A3C4B"/>
    <w:multiLevelType w:val="hybridMultilevel"/>
    <w:tmpl w:val="7054B2F6"/>
    <w:lvl w:ilvl="0" w:tplc="0409000F">
      <w:start w:val="1"/>
      <w:numFmt w:val="decimal"/>
      <w:lvlText w:val="%1."/>
      <w:lvlJc w:val="left"/>
      <w:rPr>
        <w:rFonts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abstractNum w:abstractNumId="1" w15:restartNumberingAfterBreak="0">
    <w:nsid w:val="445D741B"/>
    <w:multiLevelType w:val="hybridMultilevel"/>
    <w:tmpl w:val="63485B50"/>
    <w:lvl w:ilvl="0" w:tplc="A86CDFAC">
      <w:start w:val="1"/>
      <w:numFmt w:val="upperRoman"/>
      <w:lvlText w:val="%1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1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3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4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6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EF"/>
    <w:rsid w:val="00052D3E"/>
    <w:rsid w:val="000A7C4B"/>
    <w:rsid w:val="00115536"/>
    <w:rsid w:val="00214815"/>
    <w:rsid w:val="0023288B"/>
    <w:rsid w:val="002E4DEF"/>
    <w:rsid w:val="003723C0"/>
    <w:rsid w:val="004164DD"/>
    <w:rsid w:val="005D1F07"/>
    <w:rsid w:val="006251F6"/>
    <w:rsid w:val="006654EC"/>
    <w:rsid w:val="007A5C94"/>
    <w:rsid w:val="008210EF"/>
    <w:rsid w:val="00846BC5"/>
    <w:rsid w:val="00886D5F"/>
    <w:rsid w:val="008A22B7"/>
    <w:rsid w:val="008C6E7D"/>
    <w:rsid w:val="00A7217B"/>
    <w:rsid w:val="00AD075E"/>
    <w:rsid w:val="00BA6742"/>
    <w:rsid w:val="00BD41BA"/>
    <w:rsid w:val="00BD5F27"/>
    <w:rsid w:val="00C20F71"/>
    <w:rsid w:val="00C233DB"/>
    <w:rsid w:val="00C4517F"/>
    <w:rsid w:val="00C76148"/>
    <w:rsid w:val="00D8559A"/>
    <w:rsid w:val="00E41D9C"/>
    <w:rsid w:val="00E6187F"/>
    <w:rsid w:val="00F8104A"/>
    <w:rsid w:val="00F8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B925F"/>
  <w15:chartTrackingRefBased/>
  <w15:docId w15:val="{A556EB01-4040-484C-9863-7571659AA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0EF"/>
    <w:pPr>
      <w:spacing w:after="44" w:line="228" w:lineRule="auto"/>
      <w:ind w:right="45" w:firstLine="274"/>
      <w:jc w:val="both"/>
    </w:pPr>
    <w:rPr>
      <w:color w:val="181717"/>
      <w:sz w:val="18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rsid w:val="0023288B"/>
    <w:rPr>
      <w:szCs w:val="20"/>
    </w:rPr>
  </w:style>
  <w:style w:type="paragraph" w:styleId="ListParagraph">
    <w:name w:val="List Paragraph"/>
    <w:basedOn w:val="Normal"/>
    <w:qFormat/>
    <w:rsid w:val="008210EF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F8104A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link w:val="BalloonText"/>
    <w:rsid w:val="00F8104A"/>
    <w:rPr>
      <w:rFonts w:ascii="Segoe UI" w:hAnsi="Segoe UI" w:cs="Segoe UI"/>
      <w:color w:val="181717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603E1-6488-47AD-8BCD-760D7C6FB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PRIJAVA NA INTERNI OGLAS</vt:lpstr>
    </vt:vector>
  </TitlesOfParts>
  <Company>BiH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 NA INTERNI OGLAS</dc:title>
  <dc:subject/>
  <dc:creator>Pravosudje</dc:creator>
  <cp:keywords/>
  <dc:description/>
  <cp:lastModifiedBy>Milena Markovic</cp:lastModifiedBy>
  <cp:revision>2</cp:revision>
  <cp:lastPrinted>2025-04-09T07:31:00Z</cp:lastPrinted>
  <dcterms:created xsi:type="dcterms:W3CDTF">2025-04-09T08:01:00Z</dcterms:created>
  <dcterms:modified xsi:type="dcterms:W3CDTF">2025-04-09T08:01:00Z</dcterms:modified>
</cp:coreProperties>
</file>