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5DE5B" w14:textId="08EB5583" w:rsidR="008210EF" w:rsidRPr="007D5287" w:rsidRDefault="007D5287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sr-Cyrl-BA"/>
        </w:rPr>
      </w:pPr>
      <w:r>
        <w:rPr>
          <w:color w:val="auto"/>
          <w:sz w:val="24"/>
          <w:szCs w:val="24"/>
          <w:lang w:val="sr-Cyrl-BA"/>
        </w:rPr>
        <w:t>ПРИЈАВА НА ЈАВНИ КОНКУРС</w:t>
      </w:r>
    </w:p>
    <w:p w14:paraId="57C032B5" w14:textId="1FCF4AC8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</w:t>
      </w:r>
      <w:r w:rsidR="007D5287">
        <w:rPr>
          <w:color w:val="auto"/>
          <w:sz w:val="24"/>
          <w:szCs w:val="24"/>
          <w:lang w:val="sr-Cyrl-BA"/>
        </w:rPr>
        <w:t>ПОДАЦИ О РАДНОМ МЈЕСТУ И ОБЈАВЉЕНОМ ЈАВНОМ КОНКРСУ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27A78E1A" w:rsidR="00C20F71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радног мјеста</w:t>
            </w:r>
            <w:r w:rsidR="00C20F71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3413AC8E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институције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615A3A4E" w:rsidR="008210EF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Датум објављивања јавног конкурса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3CCD3BC6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Начин објављивања јавног конкурса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63596FBC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</w:t>
      </w:r>
      <w:r w:rsidR="007D5287">
        <w:rPr>
          <w:color w:val="auto"/>
          <w:sz w:val="24"/>
          <w:szCs w:val="24"/>
          <w:lang w:val="sr-Cyrl-BA"/>
        </w:rPr>
        <w:t>ЛИЧНИ ПОДАЦ</w:t>
      </w:r>
      <w:r w:rsidR="00C80C52">
        <w:rPr>
          <w:color w:val="auto"/>
          <w:sz w:val="24"/>
          <w:szCs w:val="24"/>
          <w:lang w:val="sr-Cyrl-BA"/>
        </w:rPr>
        <w:t>И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2903B140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Презиме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4DAA534D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Име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3B23438F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</w:t>
            </w:r>
            <w:r w:rsidR="007D5287"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Б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3DC3C07F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Очево име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6CD2E485" w:rsidR="008210EF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Дјевојачко презиме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(</w:t>
            </w: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за жене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4D907195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Адреса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2128BFC" w:rsidR="008210EF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Број телефона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0A929FA3" w:rsidR="008210EF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Мјесто рођења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67ED75CE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Датум рођења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653D3D7A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Националност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2D257604" w:rsidR="006251F6" w:rsidRPr="00BD41BA" w:rsidRDefault="007D5287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Држављанство</w:t>
            </w:r>
            <w:r w:rsidR="006251F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34EC7AA4" w:rsidR="006251F6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Пол</w:t>
            </w:r>
            <w:r w:rsidR="006251F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4E8B3731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7D5287">
        <w:rPr>
          <w:color w:val="auto"/>
          <w:sz w:val="24"/>
          <w:szCs w:val="24"/>
          <w:lang w:val="sr-Cyrl-BA"/>
        </w:rPr>
        <w:t>ПОДАЦИ О ОБРАЗОВАЊУ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5FC25049" w:rsidR="008210EF" w:rsidRPr="00BD41BA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завршене средње школе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1C1CE1FA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Мјесто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6512DEB9" w:rsidR="008210EF" w:rsidRDefault="007D5287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Година завршетка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262AAE1" w:rsidR="008210EF" w:rsidRPr="00BD41BA" w:rsidRDefault="00A40AA0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завршене више школе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559ED2DD" w14:textId="77777777" w:rsidR="007D5287" w:rsidRDefault="007D5287" w:rsidP="007D528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Мјесто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6A39BE63" w14:textId="77777777" w:rsidR="007D5287" w:rsidRDefault="007D5287" w:rsidP="007D528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Година завршетка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1142AD11" w:rsidR="008210EF" w:rsidRDefault="00A40AA0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завршене високе школе - факултета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90C4499" w14:textId="77777777" w:rsidR="007D5287" w:rsidRDefault="007D5287" w:rsidP="007D528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Мјесто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449DD11" w14:textId="77777777" w:rsidR="007D5287" w:rsidRDefault="007D5287" w:rsidP="007D528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Година завршетка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0F33267C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1B0B9A">
        <w:rPr>
          <w:color w:val="auto"/>
          <w:sz w:val="24"/>
          <w:szCs w:val="24"/>
          <w:lang w:val="sr-Cyrl-BA"/>
        </w:rPr>
        <w:t>ДРУГИ ОГЛИЦИ СТРУЧНОГ УСАВРШАВАЊА И СПОСОБНОСТИ КОЈЕ СУ ТРАЖЕНЕ ЈАВНИМ КОНКУРСОМ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29D0B500" w:rsidR="008210EF" w:rsidRPr="001B0B9A" w:rsidRDefault="001B0B9A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 xml:space="preserve">Врста 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50A87DC3" w:rsidR="008210EF" w:rsidRPr="00BD41BA" w:rsidRDefault="001B0B9A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Похађао/-ла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</w:t>
            </w:r>
          </w:p>
          <w:p w14:paraId="4C19DCA3" w14:textId="5222465C" w:rsidR="008210EF" w:rsidRPr="001B0B9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</w:t>
            </w:r>
            <w:r w:rsidR="001B0B9A"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             </w:t>
            </w:r>
            <w:r w:rsidR="001B0B9A"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до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613E448" w:rsidR="008210EF" w:rsidRPr="001B0B9A" w:rsidRDefault="001B0B9A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Степена диплома или потврда о завршетку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43350A14" w:rsidR="008210EF" w:rsidRPr="001B0B9A" w:rsidRDefault="001B0B9A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и сједиште органа који је издао диплому или потврду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759ECE6B" w:rsidR="008210EF" w:rsidRDefault="00AC1B26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>–</w:t>
      </w:r>
      <w:r w:rsidR="008210EF" w:rsidRPr="00BD41BA">
        <w:rPr>
          <w:color w:val="auto"/>
          <w:sz w:val="24"/>
          <w:szCs w:val="24"/>
          <w:lang w:val="bs-Latn-BA"/>
        </w:rPr>
        <w:t xml:space="preserve"> </w:t>
      </w:r>
      <w:r>
        <w:rPr>
          <w:color w:val="auto"/>
          <w:sz w:val="24"/>
          <w:szCs w:val="24"/>
          <w:lang w:val="sr-Cyrl-BA"/>
        </w:rPr>
        <w:t>РАДНО ИСКУСТВО</w:t>
      </w:r>
    </w:p>
    <w:p w14:paraId="579DD981" w14:textId="49F7566B" w:rsidR="008210EF" w:rsidRPr="00BD41BA" w:rsidRDefault="00AC1B26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sr-Cyrl-BA"/>
        </w:rPr>
        <w:t>Почев од посљедњег или садашњег радног мјеста, наведите радна мјеста на којима сте радили</w:t>
      </w:r>
      <w:r w:rsidR="008210EF" w:rsidRPr="00BD41BA">
        <w:rPr>
          <w:color w:val="auto"/>
          <w:sz w:val="24"/>
          <w:szCs w:val="24"/>
          <w:lang w:val="bs-Latn-BA"/>
        </w:rPr>
        <w:t>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19DDAF61" w:rsidR="008210EF" w:rsidRPr="00BD41BA" w:rsidRDefault="00473101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радног мјеста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0D4F5323" w:rsidR="008210EF" w:rsidRPr="002F32A2" w:rsidRDefault="002F32A2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lastRenderedPageBreak/>
              <w:t>Од (мјесец, година)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38E7986" w14:textId="35D42CD1" w:rsidR="002F32A2" w:rsidRPr="002F32A2" w:rsidRDefault="002F32A2" w:rsidP="002F32A2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lastRenderedPageBreak/>
              <w:t>До</w:t>
            </w: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 xml:space="preserve"> (мјесец, година)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3BDC11C9" w:rsidR="006251F6" w:rsidRDefault="00922EBB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lastRenderedPageBreak/>
              <w:t>Назив послодавца</w:t>
            </w:r>
            <w:r w:rsidR="006251F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7BA8B07B" w:rsidR="006251F6" w:rsidRPr="00BD41BA" w:rsidRDefault="00587D98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Адреса послодавца</w:t>
            </w:r>
            <w:r w:rsidR="006251F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F3C3F" w14:textId="77777777" w:rsidR="000B2A75" w:rsidRPr="00BD41BA" w:rsidRDefault="000B2A75" w:rsidP="000B2A75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радног мјеста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2D9AC8" w14:textId="77777777" w:rsidR="002F32A2" w:rsidRPr="002F32A2" w:rsidRDefault="002F32A2" w:rsidP="002F32A2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Од (мјесец, година)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D8C88C" w14:textId="587BD978" w:rsidR="002F32A2" w:rsidRPr="002F32A2" w:rsidRDefault="002F32A2" w:rsidP="002F32A2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До</w:t>
            </w: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 xml:space="preserve"> (мјесец, година)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3B0A66C" w14:textId="77777777" w:rsidR="00922EBB" w:rsidRDefault="00922EBB" w:rsidP="00922EBB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послодавца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20142A2F" w:rsidR="006251F6" w:rsidRDefault="00587D98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Адреса послодавца</w:t>
            </w:r>
            <w:r w:rsidR="006251F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BA70B57" w14:textId="77777777" w:rsidR="000B2A75" w:rsidRPr="00BD41BA" w:rsidRDefault="000B2A75" w:rsidP="000B2A75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радног мјеста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697AB2C" w14:textId="77777777" w:rsidR="002F32A2" w:rsidRPr="002F32A2" w:rsidRDefault="002F32A2" w:rsidP="002F32A2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Од (мјесец, година)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1692658C" w14:textId="6D427A04" w:rsidR="002F32A2" w:rsidRPr="002F32A2" w:rsidRDefault="002F32A2" w:rsidP="002F32A2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До</w:t>
            </w: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 xml:space="preserve"> (мјесец, година)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ED398E" w14:textId="77777777" w:rsidR="00922EBB" w:rsidRDefault="00922EBB" w:rsidP="00922EBB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Назив послодавца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6581E404" w:rsidR="00C4517F" w:rsidRPr="00BD41BA" w:rsidRDefault="00587D98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Адреса послодавца</w:t>
            </w:r>
            <w:r w:rsidR="00C4517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5F54C680" w:rsidR="008210EF" w:rsidRPr="00BD41BA" w:rsidRDefault="00587D98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>–</w:t>
      </w:r>
      <w:r w:rsidR="008210EF" w:rsidRPr="00BD41BA">
        <w:rPr>
          <w:color w:val="auto"/>
          <w:sz w:val="24"/>
          <w:szCs w:val="24"/>
          <w:lang w:val="bs-Latn-BA"/>
        </w:rPr>
        <w:t xml:space="preserve"> </w:t>
      </w:r>
      <w:r>
        <w:rPr>
          <w:color w:val="auto"/>
          <w:sz w:val="24"/>
          <w:szCs w:val="24"/>
          <w:lang w:val="sr-Cyrl-BA"/>
        </w:rPr>
        <w:t>ПОСЕБНА ИЗЈАВА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55B643E" w:rsidR="008210EF" w:rsidRPr="00BD41BA" w:rsidRDefault="00587D98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 xml:space="preserve">Под пуном </w:t>
            </w:r>
            <w:r w:rsidR="005F3734"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кривичном и материјалном одговорношћу изјављујем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4AC10A97" w14:textId="19AF6AB9" w:rsidR="008210EF" w:rsidRPr="00BD41BA" w:rsidRDefault="005F3734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 xml:space="preserve">Да нисам под оптужницом Међународног суда за ратне злочине почињене на подручју бивше Југославије у Хагу и да нисам одбио наредбу да се повинујем пред Трибуналом – члан </w:t>
            </w:r>
            <w:r>
              <w:rPr>
                <w:rFonts w:ascii="Calibri" w:hAnsi="Calibri"/>
                <w:color w:val="auto"/>
                <w:sz w:val="24"/>
                <w:szCs w:val="24"/>
                <w:lang w:val="sr-Latn-BA"/>
              </w:rPr>
              <w:t xml:space="preserve">IX </w:t>
            </w: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став 1. Устава БиХ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6AC01A72" w14:textId="4525505D" w:rsidR="008210EF" w:rsidRPr="00BD41BA" w:rsidRDefault="005F3734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Да нисам осуђиван за кривично дјело на безусловну казну затвора од најмање шест мјесеци или за кривично дјело које ме чини неподобним за обављање послова у републичком органу управе и да се против мене не води кривични поступак пред домаћим или страним судом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66C36E37" w14:textId="01DBD6E1" w:rsidR="008210EF" w:rsidRPr="00BD41BA" w:rsidRDefault="005F3734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Да нисам отпуштан из органа управе као резултат дисциплинске мјере на било којем нивоу власти у БиХ, три године прије објављивања огласа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69FF943" w:rsidR="008210EF" w:rsidRPr="00BD41BA" w:rsidRDefault="005F3734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Да се на мене не односе одредбе Закона о државним службеницима које регулишу неспојивост и сукоб интереса и да испуњавам друге услове утврђене јавним огласом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9BFB68B" w:rsidR="008210EF" w:rsidRPr="00BD41BA" w:rsidRDefault="005F3734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Датум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4F6EB05D" w:rsidR="008210EF" w:rsidRPr="00BD41BA" w:rsidRDefault="005F3734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>
              <w:rPr>
                <w:rFonts w:ascii="Calibri" w:hAnsi="Calibri"/>
                <w:color w:val="auto"/>
                <w:sz w:val="24"/>
                <w:szCs w:val="24"/>
                <w:lang w:val="sr-Cyrl-BA"/>
              </w:rPr>
              <w:t>Потпис</w:t>
            </w:r>
            <w:r w:rsidR="008210E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</w:tc>
      </w:tr>
    </w:tbl>
    <w:p w14:paraId="3FE374D3" w14:textId="77777777" w:rsidR="008210EF" w:rsidRPr="00BD41BA" w:rsidRDefault="008210EF" w:rsidP="008210EF">
      <w:pPr>
        <w:spacing w:after="5" w:line="270" w:lineRule="auto"/>
        <w:ind w:left="279" w:right="3534" w:hanging="10"/>
        <w:rPr>
          <w:color w:val="auto"/>
          <w:sz w:val="24"/>
          <w:szCs w:val="24"/>
          <w:lang w:val="bs-Latn-BA"/>
        </w:rPr>
      </w:pPr>
    </w:p>
    <w:p w14:paraId="1405A197" w14:textId="77777777" w:rsidR="00F82451" w:rsidRPr="00BD41BA" w:rsidRDefault="00F82451" w:rsidP="008A22B7">
      <w:pPr>
        <w:rPr>
          <w:lang w:val="bs-Latn-BA"/>
        </w:rPr>
      </w:pPr>
      <w:bookmarkStart w:id="0" w:name="_GoBack"/>
      <w:bookmarkEnd w:id="0"/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EF"/>
    <w:rsid w:val="00052D3E"/>
    <w:rsid w:val="000A7C4B"/>
    <w:rsid w:val="000B2A75"/>
    <w:rsid w:val="00115536"/>
    <w:rsid w:val="001B0B9A"/>
    <w:rsid w:val="00214815"/>
    <w:rsid w:val="0023288B"/>
    <w:rsid w:val="002E4DEF"/>
    <w:rsid w:val="002F32A2"/>
    <w:rsid w:val="003723C0"/>
    <w:rsid w:val="00473101"/>
    <w:rsid w:val="00587D98"/>
    <w:rsid w:val="00596D6B"/>
    <w:rsid w:val="005D1F07"/>
    <w:rsid w:val="005F3734"/>
    <w:rsid w:val="006251F6"/>
    <w:rsid w:val="006C0664"/>
    <w:rsid w:val="007A5C94"/>
    <w:rsid w:val="007D5287"/>
    <w:rsid w:val="008210EF"/>
    <w:rsid w:val="00846BC5"/>
    <w:rsid w:val="00886D5F"/>
    <w:rsid w:val="008A22B7"/>
    <w:rsid w:val="008C6E7D"/>
    <w:rsid w:val="00922EBB"/>
    <w:rsid w:val="00A40AA0"/>
    <w:rsid w:val="00A7217B"/>
    <w:rsid w:val="00AC1B26"/>
    <w:rsid w:val="00AD075E"/>
    <w:rsid w:val="00BA6742"/>
    <w:rsid w:val="00BD41BA"/>
    <w:rsid w:val="00BD5F27"/>
    <w:rsid w:val="00C20F71"/>
    <w:rsid w:val="00C4517F"/>
    <w:rsid w:val="00C76148"/>
    <w:rsid w:val="00C80C52"/>
    <w:rsid w:val="00D8559A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11B75-1F65-47D8-96CB-8DEE4C5E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Sandra Males</cp:lastModifiedBy>
  <cp:revision>12</cp:revision>
  <cp:lastPrinted>2020-07-27T10:16:00Z</cp:lastPrinted>
  <dcterms:created xsi:type="dcterms:W3CDTF">2025-07-31T06:32:00Z</dcterms:created>
  <dcterms:modified xsi:type="dcterms:W3CDTF">2025-07-31T06:47:00Z</dcterms:modified>
</cp:coreProperties>
</file>