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387591" w14:textId="77777777" w:rsidR="00B8386F" w:rsidRPr="00F71D92" w:rsidRDefault="0052298E">
      <w:pPr>
        <w:rPr>
          <w:lang w:val="sr-Cyrl-CS"/>
        </w:rPr>
      </w:pPr>
      <w:bookmarkStart w:id="0" w:name="_GoBack"/>
      <w:bookmarkEnd w:id="0"/>
      <w:r w:rsidRPr="00F71D92">
        <w:rPr>
          <w:lang w:val="sr-Cyrl-CS"/>
        </w:rPr>
        <w:t>ОСНОВНИ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СУД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У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ТЕСЛИЋУ</w:t>
      </w:r>
    </w:p>
    <w:p w14:paraId="2B03143E" w14:textId="329FCD3A" w:rsidR="00B8386F" w:rsidRPr="002E2D54" w:rsidRDefault="0052298E">
      <w:pPr>
        <w:rPr>
          <w:lang w:val="bs-Latn-BA"/>
        </w:rPr>
      </w:pPr>
      <w:r w:rsidRPr="00F71D92">
        <w:rPr>
          <w:lang w:val="sr-Cyrl-CS"/>
        </w:rPr>
        <w:t>Број</w:t>
      </w:r>
      <w:r w:rsidR="00FA7838" w:rsidRPr="00F71D92">
        <w:rPr>
          <w:lang w:val="sr-Cyrl-CS"/>
        </w:rPr>
        <w:t>:</w:t>
      </w:r>
      <w:r w:rsidR="00864C67" w:rsidRPr="00F71D92">
        <w:rPr>
          <w:lang w:val="sr-Cyrl-CS"/>
        </w:rPr>
        <w:t xml:space="preserve"> </w:t>
      </w:r>
      <w:r w:rsidR="009215D1" w:rsidRPr="00F71D92">
        <w:rPr>
          <w:lang w:val="sr-Cyrl-CS"/>
        </w:rPr>
        <w:t>087-0-</w:t>
      </w:r>
      <w:r w:rsidRPr="00F71D92">
        <w:rPr>
          <w:lang w:val="sr-Cyrl-CS"/>
        </w:rPr>
        <w:t>Су</w:t>
      </w:r>
      <w:r w:rsidR="009215D1" w:rsidRPr="00F71D92">
        <w:rPr>
          <w:lang w:val="sr-Cyrl-CS"/>
        </w:rPr>
        <w:t>-</w:t>
      </w:r>
      <w:r w:rsidR="005F4622" w:rsidRPr="00F71D92">
        <w:rPr>
          <w:lang w:val="sr-Cyrl-CS"/>
        </w:rPr>
        <w:t>2</w:t>
      </w:r>
      <w:r w:rsidR="002E2D54">
        <w:rPr>
          <w:lang w:val="bs-Latn-BA"/>
        </w:rPr>
        <w:t>4</w:t>
      </w:r>
      <w:r w:rsidR="005F4622" w:rsidRPr="00F71D92">
        <w:rPr>
          <w:lang w:val="sr-Cyrl-CS"/>
        </w:rPr>
        <w:t xml:space="preserve">-000 </w:t>
      </w:r>
      <w:r w:rsidR="00DB6106" w:rsidRPr="00F71D92">
        <w:rPr>
          <w:lang w:val="sr-Cyrl-CS"/>
        </w:rPr>
        <w:t>0</w:t>
      </w:r>
      <w:r w:rsidR="002E2D54">
        <w:rPr>
          <w:lang w:val="bs-Latn-BA"/>
        </w:rPr>
        <w:t>51</w:t>
      </w:r>
    </w:p>
    <w:p w14:paraId="302C5CD3" w14:textId="2CBFEB7B" w:rsidR="00B8386F" w:rsidRPr="00F71D92" w:rsidRDefault="0052298E">
      <w:pPr>
        <w:rPr>
          <w:lang w:val="sr-Cyrl-CS"/>
        </w:rPr>
      </w:pPr>
      <w:r w:rsidRPr="00F71D92">
        <w:rPr>
          <w:lang w:val="sr-Cyrl-CS"/>
        </w:rPr>
        <w:t>Теслић</w:t>
      </w:r>
      <w:r w:rsidR="009215D1" w:rsidRPr="00F71D92">
        <w:rPr>
          <w:lang w:val="sr-Cyrl-CS"/>
        </w:rPr>
        <w:t xml:space="preserve">, </w:t>
      </w:r>
      <w:r w:rsidR="002E2D54">
        <w:rPr>
          <w:lang w:val="bs-Latn-BA"/>
        </w:rPr>
        <w:t>05.02.2024</w:t>
      </w:r>
      <w:r w:rsidR="00A675ED" w:rsidRPr="00F71D92">
        <w:rPr>
          <w:lang w:val="sr-Cyrl-CS"/>
        </w:rPr>
        <w:t>.</w:t>
      </w:r>
      <w:r w:rsidR="00E976BB" w:rsidRPr="00F71D92">
        <w:rPr>
          <w:lang w:val="sr-Cyrl-CS"/>
        </w:rPr>
        <w:t xml:space="preserve"> </w:t>
      </w:r>
      <w:r w:rsidRPr="00F71D92">
        <w:rPr>
          <w:lang w:val="sr-Cyrl-CS"/>
        </w:rPr>
        <w:t>године</w:t>
      </w:r>
    </w:p>
    <w:p w14:paraId="30F1DD60" w14:textId="77777777" w:rsidR="00B8386F" w:rsidRPr="00F71D92" w:rsidRDefault="00B8386F">
      <w:pPr>
        <w:rPr>
          <w:lang w:val="sr-Cyrl-CS"/>
        </w:rPr>
      </w:pPr>
    </w:p>
    <w:p w14:paraId="49C673BB" w14:textId="77777777" w:rsidR="00B8386F" w:rsidRPr="00F71D92" w:rsidRDefault="00B8386F">
      <w:pPr>
        <w:rPr>
          <w:lang w:val="sr-Cyrl-CS"/>
        </w:rPr>
      </w:pPr>
    </w:p>
    <w:p w14:paraId="5D52AE30" w14:textId="422232A6" w:rsidR="00B8386F" w:rsidRPr="00F71D92" w:rsidRDefault="0052298E">
      <w:pPr>
        <w:rPr>
          <w:lang w:val="sr-Cyrl-CS"/>
        </w:rPr>
      </w:pPr>
      <w:r w:rsidRPr="00F71D92">
        <w:rPr>
          <w:lang w:val="sr-Cyrl-CS"/>
        </w:rPr>
        <w:t>На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основу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члана</w:t>
      </w:r>
      <w:r w:rsidR="00B8386F" w:rsidRPr="00F71D92">
        <w:rPr>
          <w:lang w:val="sr-Cyrl-CS"/>
        </w:rPr>
        <w:t xml:space="preserve"> 48</w:t>
      </w:r>
      <w:r w:rsidR="00E976BB" w:rsidRPr="00F71D92">
        <w:rPr>
          <w:lang w:val="sr-Cyrl-CS"/>
        </w:rPr>
        <w:t>.</w:t>
      </w:r>
      <w:r w:rsidR="009215D1" w:rsidRPr="00F71D92">
        <w:rPr>
          <w:lang w:val="sr-Cyrl-CS"/>
        </w:rPr>
        <w:t xml:space="preserve"> </w:t>
      </w:r>
      <w:r w:rsidRPr="00F71D92">
        <w:rPr>
          <w:lang w:val="sr-Cyrl-CS"/>
        </w:rPr>
        <w:t>став</w:t>
      </w:r>
      <w:r w:rsidR="00822180" w:rsidRPr="00F71D92">
        <w:rPr>
          <w:lang w:val="sr-Cyrl-CS"/>
        </w:rPr>
        <w:t xml:space="preserve"> 2</w:t>
      </w:r>
      <w:r w:rsidR="009215D1" w:rsidRPr="00F71D92">
        <w:rPr>
          <w:lang w:val="sr-Cyrl-CS"/>
        </w:rPr>
        <w:t>.</w:t>
      </w:r>
      <w:r w:rsidRPr="00F71D92">
        <w:rPr>
          <w:lang w:val="sr-Cyrl-CS"/>
        </w:rPr>
        <w:t xml:space="preserve"> Закона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о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судовима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Републике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Српске</w:t>
      </w:r>
      <w:r w:rsidR="00B8386F" w:rsidRPr="00F71D92">
        <w:rPr>
          <w:lang w:val="sr-Cyrl-CS"/>
        </w:rPr>
        <w:t xml:space="preserve"> („</w:t>
      </w:r>
      <w:r w:rsidRPr="00F71D92">
        <w:rPr>
          <w:lang w:val="sr-Cyrl-CS"/>
        </w:rPr>
        <w:t>Службени</w:t>
      </w:r>
      <w:r w:rsidR="00E976BB" w:rsidRPr="00F71D92">
        <w:rPr>
          <w:lang w:val="sr-Cyrl-CS"/>
        </w:rPr>
        <w:t xml:space="preserve"> </w:t>
      </w:r>
      <w:r w:rsidRPr="00F71D92">
        <w:rPr>
          <w:lang w:val="sr-Cyrl-CS"/>
        </w:rPr>
        <w:t>гласник</w:t>
      </w:r>
      <w:r w:rsidR="00E976BB" w:rsidRPr="00F71D92">
        <w:rPr>
          <w:lang w:val="sr-Cyrl-CS"/>
        </w:rPr>
        <w:t xml:space="preserve"> </w:t>
      </w:r>
      <w:r w:rsidRPr="00F71D92">
        <w:rPr>
          <w:lang w:val="sr-Cyrl-CS"/>
        </w:rPr>
        <w:t>Републике</w:t>
      </w:r>
      <w:r w:rsidR="00E976BB" w:rsidRPr="00F71D92">
        <w:rPr>
          <w:lang w:val="sr-Cyrl-CS"/>
        </w:rPr>
        <w:t xml:space="preserve"> </w:t>
      </w:r>
      <w:r w:rsidRPr="00F71D92">
        <w:rPr>
          <w:lang w:val="sr-Cyrl-CS"/>
        </w:rPr>
        <w:t>Српске</w:t>
      </w:r>
      <w:r w:rsidR="00E976BB" w:rsidRPr="00F71D92">
        <w:rPr>
          <w:lang w:val="sr-Cyrl-CS"/>
        </w:rPr>
        <w:t xml:space="preserve">“ </w:t>
      </w:r>
      <w:r w:rsidRPr="00F71D92">
        <w:rPr>
          <w:lang w:val="sr-Cyrl-CS"/>
        </w:rPr>
        <w:t>број</w:t>
      </w:r>
      <w:r w:rsidR="00E976BB" w:rsidRPr="00F71D92">
        <w:rPr>
          <w:lang w:val="sr-Cyrl-CS"/>
        </w:rPr>
        <w:t xml:space="preserve">: </w:t>
      </w:r>
      <w:r w:rsidR="00B8386F" w:rsidRPr="00F71D92">
        <w:rPr>
          <w:lang w:val="sr-Cyrl-CS"/>
        </w:rPr>
        <w:t>37/12</w:t>
      </w:r>
      <w:r w:rsidR="009215D1" w:rsidRPr="00F71D92">
        <w:rPr>
          <w:lang w:val="sr-Cyrl-CS"/>
        </w:rPr>
        <w:t>,</w:t>
      </w:r>
      <w:r w:rsidR="00E976BB" w:rsidRPr="00F71D92">
        <w:rPr>
          <w:lang w:val="sr-Cyrl-CS"/>
        </w:rPr>
        <w:t xml:space="preserve"> </w:t>
      </w:r>
      <w:r w:rsidR="009215D1" w:rsidRPr="00F71D92">
        <w:rPr>
          <w:lang w:val="sr-Cyrl-CS"/>
        </w:rPr>
        <w:t>44/15, 100/17</w:t>
      </w:r>
      <w:r w:rsidR="00ED6F4F" w:rsidRPr="00F71D92">
        <w:rPr>
          <w:lang w:val="sr-Cyrl-CS"/>
        </w:rPr>
        <w:t xml:space="preserve">, </w:t>
      </w:r>
      <w:r w:rsidR="009215D1" w:rsidRPr="00F71D92">
        <w:rPr>
          <w:lang w:val="sr-Cyrl-CS"/>
        </w:rPr>
        <w:t>66/18</w:t>
      </w:r>
      <w:r w:rsidR="00ED6F4F" w:rsidRPr="00F71D92">
        <w:rPr>
          <w:lang w:val="sr-Cyrl-CS"/>
        </w:rPr>
        <w:t xml:space="preserve"> </w:t>
      </w:r>
      <w:r w:rsidR="00F71D92">
        <w:rPr>
          <w:lang w:val="sr-Cyrl-CS"/>
        </w:rPr>
        <w:t>и</w:t>
      </w:r>
      <w:r w:rsidR="00ED6F4F" w:rsidRPr="00F71D92">
        <w:rPr>
          <w:lang w:val="sr-Cyrl-CS"/>
        </w:rPr>
        <w:t xml:space="preserve"> 91/21</w:t>
      </w:r>
      <w:r w:rsidR="00B8386F" w:rsidRPr="00F71D92">
        <w:rPr>
          <w:lang w:val="sr-Cyrl-CS"/>
        </w:rPr>
        <w:t>),</w:t>
      </w:r>
      <w:r w:rsidR="00E976BB" w:rsidRPr="00F71D92">
        <w:rPr>
          <w:lang w:val="sr-Cyrl-CS"/>
        </w:rPr>
        <w:t xml:space="preserve"> </w:t>
      </w:r>
      <w:r w:rsidRPr="00F71D92">
        <w:rPr>
          <w:lang w:val="sr-Cyrl-CS"/>
        </w:rPr>
        <w:t>у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вези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са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чланом</w:t>
      </w:r>
      <w:r w:rsidR="00B8386F" w:rsidRPr="00F71D92">
        <w:rPr>
          <w:lang w:val="sr-Cyrl-CS"/>
        </w:rPr>
        <w:t xml:space="preserve"> 17</w:t>
      </w:r>
      <w:r w:rsidR="009215D1" w:rsidRPr="00F71D92">
        <w:rPr>
          <w:lang w:val="sr-Cyrl-CS"/>
        </w:rPr>
        <w:t>.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Закона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о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јавним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набавкама</w:t>
      </w:r>
      <w:r w:rsidR="00B8386F" w:rsidRPr="00F71D92">
        <w:rPr>
          <w:lang w:val="sr-Cyrl-CS"/>
        </w:rPr>
        <w:t xml:space="preserve"> („</w:t>
      </w:r>
      <w:r w:rsidRPr="00F71D92">
        <w:rPr>
          <w:lang w:val="sr-Cyrl-CS"/>
        </w:rPr>
        <w:t>Службени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гласник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Босне</w:t>
      </w:r>
      <w:r w:rsidR="009215D1" w:rsidRPr="00F71D92">
        <w:rPr>
          <w:lang w:val="sr-Cyrl-CS"/>
        </w:rPr>
        <w:t xml:space="preserve"> </w:t>
      </w:r>
      <w:r w:rsidRPr="00F71D92">
        <w:rPr>
          <w:lang w:val="sr-Cyrl-CS"/>
        </w:rPr>
        <w:t>и</w:t>
      </w:r>
      <w:r w:rsidR="009215D1" w:rsidRPr="00F71D92">
        <w:rPr>
          <w:lang w:val="sr-Cyrl-CS"/>
        </w:rPr>
        <w:t xml:space="preserve"> </w:t>
      </w:r>
      <w:r w:rsidRPr="00F71D92">
        <w:rPr>
          <w:lang w:val="sr-Cyrl-CS"/>
        </w:rPr>
        <w:t>Херцеговине</w:t>
      </w:r>
      <w:r w:rsidR="009215D1" w:rsidRPr="00F71D92">
        <w:rPr>
          <w:lang w:val="sr-Cyrl-CS"/>
        </w:rPr>
        <w:t>“</w:t>
      </w:r>
      <w:r w:rsidR="00E976BB" w:rsidRPr="00F71D92">
        <w:rPr>
          <w:lang w:val="sr-Cyrl-CS"/>
        </w:rPr>
        <w:t xml:space="preserve"> </w:t>
      </w:r>
      <w:r w:rsidRPr="00F71D92">
        <w:rPr>
          <w:lang w:val="sr-Cyrl-CS"/>
        </w:rPr>
        <w:t>број</w:t>
      </w:r>
      <w:r w:rsidR="00E976BB" w:rsidRPr="00F71D92">
        <w:rPr>
          <w:lang w:val="sr-Cyrl-CS"/>
        </w:rPr>
        <w:t xml:space="preserve">: </w:t>
      </w:r>
      <w:r w:rsidR="009215D1" w:rsidRPr="00F71D92">
        <w:rPr>
          <w:lang w:val="sr-Cyrl-CS"/>
        </w:rPr>
        <w:t>39/14</w:t>
      </w:r>
      <w:r w:rsidR="005411BC" w:rsidRPr="00F71D92">
        <w:rPr>
          <w:lang w:val="sr-Cyrl-CS"/>
        </w:rPr>
        <w:t xml:space="preserve"> </w:t>
      </w:r>
      <w:r w:rsidR="00F71D92">
        <w:rPr>
          <w:lang w:val="sr-Cyrl-CS"/>
        </w:rPr>
        <w:t>и</w:t>
      </w:r>
      <w:r w:rsidR="005411BC" w:rsidRPr="00F71D92">
        <w:rPr>
          <w:lang w:val="sr-Cyrl-CS"/>
        </w:rPr>
        <w:t xml:space="preserve"> 59/22</w:t>
      </w:r>
      <w:r w:rsidR="009215D1" w:rsidRPr="00F71D92">
        <w:rPr>
          <w:lang w:val="sr-Cyrl-CS"/>
        </w:rPr>
        <w:t>)</w:t>
      </w:r>
      <w:r w:rsidR="00E976BB" w:rsidRPr="00F71D92">
        <w:rPr>
          <w:lang w:val="sr-Cyrl-CS"/>
        </w:rPr>
        <w:t xml:space="preserve"> </w:t>
      </w:r>
      <w:r w:rsidRPr="00F71D92">
        <w:rPr>
          <w:lang w:val="sr-Cyrl-CS"/>
        </w:rPr>
        <w:t>и</w:t>
      </w:r>
      <w:r w:rsidR="00E976BB" w:rsidRPr="00F71D92">
        <w:rPr>
          <w:lang w:val="sr-Cyrl-CS"/>
        </w:rPr>
        <w:t xml:space="preserve"> </w:t>
      </w:r>
      <w:r w:rsidRPr="00F71D92">
        <w:rPr>
          <w:lang w:val="sr-Cyrl-CS"/>
        </w:rPr>
        <w:t>члана</w:t>
      </w:r>
      <w:r w:rsidR="00822180" w:rsidRPr="00F71D92">
        <w:rPr>
          <w:lang w:val="sr-Cyrl-CS"/>
        </w:rPr>
        <w:t xml:space="preserve"> 8</w:t>
      </w:r>
      <w:r w:rsidR="00E976BB" w:rsidRPr="00F71D92">
        <w:rPr>
          <w:lang w:val="sr-Cyrl-CS"/>
        </w:rPr>
        <w:t>.</w:t>
      </w:r>
      <w:r w:rsidR="00822180" w:rsidRPr="00F71D92">
        <w:rPr>
          <w:lang w:val="sr-Cyrl-CS"/>
        </w:rPr>
        <w:t xml:space="preserve"> </w:t>
      </w:r>
      <w:r w:rsidRPr="00F71D92">
        <w:rPr>
          <w:lang w:val="sr-Cyrl-CS"/>
        </w:rPr>
        <w:t>Правилника</w:t>
      </w:r>
      <w:r w:rsidR="00822180" w:rsidRPr="00F71D92">
        <w:rPr>
          <w:lang w:val="sr-Cyrl-CS"/>
        </w:rPr>
        <w:t xml:space="preserve"> </w:t>
      </w:r>
      <w:r w:rsidRPr="00F71D92">
        <w:rPr>
          <w:lang w:val="sr-Cyrl-CS"/>
        </w:rPr>
        <w:t>о</w:t>
      </w:r>
      <w:r w:rsidR="00822180" w:rsidRPr="00F71D92">
        <w:rPr>
          <w:lang w:val="sr-Cyrl-CS"/>
        </w:rPr>
        <w:t xml:space="preserve"> </w:t>
      </w:r>
      <w:r w:rsidRPr="00F71D92">
        <w:rPr>
          <w:lang w:val="sr-Cyrl-CS"/>
        </w:rPr>
        <w:t>унутрашњем</w:t>
      </w:r>
      <w:r w:rsidR="00822180" w:rsidRPr="00F71D92">
        <w:rPr>
          <w:lang w:val="sr-Cyrl-CS"/>
        </w:rPr>
        <w:t xml:space="preserve"> </w:t>
      </w:r>
      <w:r w:rsidRPr="00F71D92">
        <w:rPr>
          <w:lang w:val="sr-Cyrl-CS"/>
        </w:rPr>
        <w:t>судском</w:t>
      </w:r>
      <w:r w:rsidR="00822180" w:rsidRPr="00F71D92">
        <w:rPr>
          <w:lang w:val="sr-Cyrl-CS"/>
        </w:rPr>
        <w:t xml:space="preserve"> </w:t>
      </w:r>
      <w:r w:rsidRPr="00F71D92">
        <w:rPr>
          <w:lang w:val="sr-Cyrl-CS"/>
        </w:rPr>
        <w:t>пословању</w:t>
      </w:r>
      <w:r w:rsidR="00E976BB" w:rsidRPr="00F71D92">
        <w:rPr>
          <w:lang w:val="sr-Cyrl-CS"/>
        </w:rPr>
        <w:t xml:space="preserve"> </w:t>
      </w:r>
      <w:r w:rsidR="00822180" w:rsidRPr="00F71D92">
        <w:rPr>
          <w:lang w:val="sr-Cyrl-CS"/>
        </w:rPr>
        <w:t>(„</w:t>
      </w:r>
      <w:r w:rsidRPr="00F71D92">
        <w:rPr>
          <w:lang w:val="sr-Cyrl-CS"/>
        </w:rPr>
        <w:t>Службени</w:t>
      </w:r>
      <w:r w:rsidR="00822180" w:rsidRPr="00F71D92">
        <w:rPr>
          <w:lang w:val="sr-Cyrl-CS"/>
        </w:rPr>
        <w:t xml:space="preserve"> </w:t>
      </w:r>
      <w:r w:rsidRPr="00F71D92">
        <w:rPr>
          <w:lang w:val="sr-Cyrl-CS"/>
        </w:rPr>
        <w:t>гласник</w:t>
      </w:r>
      <w:r w:rsidR="00822180" w:rsidRPr="00F71D92">
        <w:rPr>
          <w:lang w:val="sr-Cyrl-CS"/>
        </w:rPr>
        <w:t xml:space="preserve"> </w:t>
      </w:r>
      <w:r w:rsidRPr="00F71D92">
        <w:rPr>
          <w:lang w:val="sr-Cyrl-CS"/>
        </w:rPr>
        <w:t>Републике</w:t>
      </w:r>
      <w:r w:rsidR="00822180" w:rsidRPr="00F71D92">
        <w:rPr>
          <w:lang w:val="sr-Cyrl-CS"/>
        </w:rPr>
        <w:t xml:space="preserve"> </w:t>
      </w:r>
      <w:r w:rsidRPr="00F71D92">
        <w:rPr>
          <w:lang w:val="sr-Cyrl-CS"/>
        </w:rPr>
        <w:t>Српске</w:t>
      </w:r>
      <w:r w:rsidR="00822180" w:rsidRPr="00F71D92">
        <w:rPr>
          <w:lang w:val="sr-Cyrl-CS"/>
        </w:rPr>
        <w:t>“</w:t>
      </w:r>
      <w:r w:rsidR="00E976BB" w:rsidRPr="00F71D92">
        <w:rPr>
          <w:lang w:val="sr-Cyrl-CS"/>
        </w:rPr>
        <w:t xml:space="preserve"> </w:t>
      </w:r>
      <w:r w:rsidRPr="00F71D92">
        <w:rPr>
          <w:lang w:val="sr-Cyrl-CS"/>
        </w:rPr>
        <w:t>број</w:t>
      </w:r>
      <w:r w:rsidR="00E976BB" w:rsidRPr="00F71D92">
        <w:rPr>
          <w:lang w:val="sr-Cyrl-CS"/>
        </w:rPr>
        <w:t xml:space="preserve">: </w:t>
      </w:r>
      <w:r w:rsidR="00822180" w:rsidRPr="00F71D92">
        <w:rPr>
          <w:lang w:val="sr-Cyrl-CS"/>
        </w:rPr>
        <w:t>9/14</w:t>
      </w:r>
      <w:r w:rsidR="00742526" w:rsidRPr="00F71D92">
        <w:rPr>
          <w:lang w:val="sr-Cyrl-CS"/>
        </w:rPr>
        <w:t xml:space="preserve">, </w:t>
      </w:r>
      <w:r w:rsidR="009215D1" w:rsidRPr="00F71D92">
        <w:rPr>
          <w:lang w:val="sr-Cyrl-CS"/>
        </w:rPr>
        <w:t>71/17</w:t>
      </w:r>
      <w:r w:rsidR="00742526" w:rsidRPr="00F71D92">
        <w:rPr>
          <w:lang w:val="sr-Cyrl-CS"/>
        </w:rPr>
        <w:t xml:space="preserve"> и 6/19</w:t>
      </w:r>
      <w:r w:rsidR="00822180" w:rsidRPr="00F71D92">
        <w:rPr>
          <w:lang w:val="sr-Cyrl-CS"/>
        </w:rPr>
        <w:t>)</w:t>
      </w:r>
      <w:r w:rsidRPr="00F71D92">
        <w:rPr>
          <w:lang w:val="sr-Cyrl-CS"/>
        </w:rPr>
        <w:t>,</w:t>
      </w:r>
      <w:r w:rsidR="00822180" w:rsidRPr="00F71D92">
        <w:rPr>
          <w:lang w:val="sr-Cyrl-CS"/>
        </w:rPr>
        <w:t xml:space="preserve"> </w:t>
      </w:r>
      <w:r w:rsidRPr="00F71D92">
        <w:rPr>
          <w:lang w:val="sr-Cyrl-CS"/>
        </w:rPr>
        <w:t>предсједница</w:t>
      </w:r>
      <w:r w:rsidR="00E976BB" w:rsidRPr="00F71D92">
        <w:rPr>
          <w:lang w:val="sr-Cyrl-CS"/>
        </w:rPr>
        <w:t xml:space="preserve"> </w:t>
      </w:r>
      <w:r w:rsidRPr="00F71D92">
        <w:rPr>
          <w:lang w:val="sr-Cyrl-CS"/>
        </w:rPr>
        <w:t>Основног</w:t>
      </w:r>
      <w:r w:rsidR="00E976BB" w:rsidRPr="00F71D92">
        <w:rPr>
          <w:lang w:val="sr-Cyrl-CS"/>
        </w:rPr>
        <w:t xml:space="preserve"> </w:t>
      </w:r>
      <w:r w:rsidRPr="00F71D92">
        <w:rPr>
          <w:lang w:val="sr-Cyrl-CS"/>
        </w:rPr>
        <w:t>суда</w:t>
      </w:r>
      <w:r w:rsidR="00E976BB" w:rsidRPr="00F71D92">
        <w:rPr>
          <w:lang w:val="sr-Cyrl-CS"/>
        </w:rPr>
        <w:t xml:space="preserve"> </w:t>
      </w:r>
      <w:r w:rsidRPr="00F71D92">
        <w:rPr>
          <w:lang w:val="sr-Cyrl-CS"/>
        </w:rPr>
        <w:t>у</w:t>
      </w:r>
      <w:r w:rsidR="00E976BB" w:rsidRPr="00F71D92">
        <w:rPr>
          <w:lang w:val="sr-Cyrl-CS"/>
        </w:rPr>
        <w:t xml:space="preserve"> </w:t>
      </w:r>
      <w:r w:rsidRPr="00F71D92">
        <w:rPr>
          <w:lang w:val="sr-Cyrl-CS"/>
        </w:rPr>
        <w:t>Теслићу</w:t>
      </w:r>
      <w:r w:rsidR="00E976BB" w:rsidRPr="00F71D92">
        <w:rPr>
          <w:lang w:val="sr-Cyrl-CS"/>
        </w:rPr>
        <w:t xml:space="preserve"> </w:t>
      </w:r>
      <w:r w:rsidRPr="00F71D92">
        <w:rPr>
          <w:lang w:val="sr-Cyrl-CS"/>
        </w:rPr>
        <w:t>Љиљана</w:t>
      </w:r>
      <w:r w:rsidR="00E976BB" w:rsidRPr="00F71D92">
        <w:rPr>
          <w:lang w:val="sr-Cyrl-CS"/>
        </w:rPr>
        <w:t xml:space="preserve"> </w:t>
      </w:r>
      <w:r w:rsidRPr="00F71D92">
        <w:rPr>
          <w:lang w:val="sr-Cyrl-CS"/>
        </w:rPr>
        <w:t>Микановић</w:t>
      </w:r>
      <w:r w:rsidR="00E976BB" w:rsidRPr="00F71D92">
        <w:rPr>
          <w:lang w:val="sr-Cyrl-CS"/>
        </w:rPr>
        <w:t xml:space="preserve"> </w:t>
      </w:r>
      <w:r w:rsidRPr="00F71D92">
        <w:rPr>
          <w:lang w:val="sr-Cyrl-CS"/>
        </w:rPr>
        <w:t>дана</w:t>
      </w:r>
      <w:r w:rsidR="00E976BB" w:rsidRPr="00F71D92">
        <w:rPr>
          <w:lang w:val="sr-Cyrl-CS"/>
        </w:rPr>
        <w:t xml:space="preserve"> </w:t>
      </w:r>
      <w:r w:rsidR="002E2D54">
        <w:rPr>
          <w:lang w:val="bs-Latn-BA"/>
        </w:rPr>
        <w:t>05.02.2024</w:t>
      </w:r>
      <w:r w:rsidR="00742526" w:rsidRPr="00F71D92">
        <w:rPr>
          <w:lang w:val="sr-Cyrl-CS"/>
        </w:rPr>
        <w:t>.</w:t>
      </w:r>
      <w:r w:rsidR="00E976BB" w:rsidRPr="00F71D92">
        <w:rPr>
          <w:lang w:val="sr-Cyrl-CS"/>
        </w:rPr>
        <w:t xml:space="preserve"> </w:t>
      </w:r>
      <w:r w:rsidRPr="00F71D92">
        <w:rPr>
          <w:lang w:val="sr-Cyrl-CS"/>
        </w:rPr>
        <w:t>године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доноси</w:t>
      </w:r>
      <w:r w:rsidR="00E976BB" w:rsidRPr="00F71D92">
        <w:rPr>
          <w:lang w:val="sr-Cyrl-CS"/>
        </w:rPr>
        <w:t>:</w:t>
      </w:r>
    </w:p>
    <w:p w14:paraId="47F15ECC" w14:textId="77777777" w:rsidR="00B8386F" w:rsidRPr="00F71D92" w:rsidRDefault="00B8386F" w:rsidP="00B8386F">
      <w:pPr>
        <w:rPr>
          <w:lang w:val="sr-Cyrl-CS"/>
        </w:rPr>
      </w:pPr>
    </w:p>
    <w:p w14:paraId="11CE9F83" w14:textId="77777777" w:rsidR="00B8386F" w:rsidRPr="00F71D92" w:rsidRDefault="00B8386F" w:rsidP="00B8386F">
      <w:pPr>
        <w:rPr>
          <w:lang w:val="sr-Cyrl-CS"/>
        </w:rPr>
      </w:pPr>
    </w:p>
    <w:p w14:paraId="3ECA318B" w14:textId="77777777" w:rsidR="00E976BB" w:rsidRPr="00F71D92" w:rsidRDefault="0052298E" w:rsidP="00B8386F">
      <w:pPr>
        <w:jc w:val="center"/>
        <w:rPr>
          <w:b/>
          <w:lang w:val="sr-Cyrl-CS"/>
        </w:rPr>
      </w:pPr>
      <w:r w:rsidRPr="00F71D92">
        <w:rPr>
          <w:b/>
          <w:lang w:val="sr-Cyrl-CS"/>
        </w:rPr>
        <w:t>ПЛАН</w:t>
      </w:r>
      <w:r w:rsidR="00B8386F" w:rsidRPr="00F71D92">
        <w:rPr>
          <w:b/>
          <w:lang w:val="sr-Cyrl-CS"/>
        </w:rPr>
        <w:t xml:space="preserve">  </w:t>
      </w:r>
      <w:r w:rsidRPr="00F71D92">
        <w:rPr>
          <w:b/>
          <w:lang w:val="sr-Cyrl-CS"/>
        </w:rPr>
        <w:t>ЈАВНИХ</w:t>
      </w:r>
      <w:r w:rsidR="00B8386F" w:rsidRPr="00F71D92">
        <w:rPr>
          <w:b/>
          <w:lang w:val="sr-Cyrl-CS"/>
        </w:rPr>
        <w:t xml:space="preserve"> </w:t>
      </w:r>
      <w:r w:rsidRPr="00F71D92">
        <w:rPr>
          <w:b/>
          <w:lang w:val="sr-Cyrl-CS"/>
        </w:rPr>
        <w:t>НАБАВКИ</w:t>
      </w:r>
      <w:r w:rsidR="00B8386F" w:rsidRPr="00F71D92">
        <w:rPr>
          <w:b/>
          <w:lang w:val="sr-Cyrl-CS"/>
        </w:rPr>
        <w:t xml:space="preserve"> </w:t>
      </w:r>
      <w:r w:rsidRPr="00F71D92">
        <w:rPr>
          <w:b/>
          <w:lang w:val="sr-Cyrl-CS"/>
        </w:rPr>
        <w:t>ОСНОВНОГ</w:t>
      </w:r>
      <w:r w:rsidR="00FA7838" w:rsidRPr="00F71D92">
        <w:rPr>
          <w:b/>
          <w:lang w:val="sr-Cyrl-CS"/>
        </w:rPr>
        <w:t xml:space="preserve">  </w:t>
      </w:r>
      <w:r w:rsidRPr="00F71D92">
        <w:rPr>
          <w:b/>
          <w:lang w:val="sr-Cyrl-CS"/>
        </w:rPr>
        <w:t>СУДА</w:t>
      </w:r>
      <w:r w:rsidR="00FA7838" w:rsidRPr="00F71D92">
        <w:rPr>
          <w:b/>
          <w:lang w:val="sr-Cyrl-CS"/>
        </w:rPr>
        <w:t xml:space="preserve"> </w:t>
      </w:r>
      <w:r w:rsidRPr="00F71D92">
        <w:rPr>
          <w:b/>
          <w:lang w:val="sr-Cyrl-CS"/>
        </w:rPr>
        <w:t>У</w:t>
      </w:r>
      <w:r w:rsidR="00FA7838" w:rsidRPr="00F71D92">
        <w:rPr>
          <w:b/>
          <w:lang w:val="sr-Cyrl-CS"/>
        </w:rPr>
        <w:t xml:space="preserve"> </w:t>
      </w:r>
      <w:r w:rsidRPr="00F71D92">
        <w:rPr>
          <w:b/>
          <w:lang w:val="sr-Cyrl-CS"/>
        </w:rPr>
        <w:t>ТЕСЛИЋУ</w:t>
      </w:r>
      <w:r w:rsidR="00E976BB" w:rsidRPr="00F71D92">
        <w:rPr>
          <w:b/>
          <w:lang w:val="sr-Cyrl-CS"/>
        </w:rPr>
        <w:t xml:space="preserve"> </w:t>
      </w:r>
    </w:p>
    <w:p w14:paraId="6DDB69E0" w14:textId="0812948D" w:rsidR="00B8386F" w:rsidRPr="00F71D92" w:rsidRDefault="0052298E" w:rsidP="00B8386F">
      <w:pPr>
        <w:jc w:val="center"/>
        <w:rPr>
          <w:b/>
          <w:lang w:val="sr-Cyrl-CS"/>
        </w:rPr>
      </w:pPr>
      <w:r w:rsidRPr="00F71D92">
        <w:rPr>
          <w:b/>
          <w:lang w:val="sr-Cyrl-CS"/>
        </w:rPr>
        <w:t>ЗА</w:t>
      </w:r>
      <w:r w:rsidR="00FA7838" w:rsidRPr="00F71D92">
        <w:rPr>
          <w:b/>
          <w:lang w:val="sr-Cyrl-CS"/>
        </w:rPr>
        <w:t xml:space="preserve"> 20</w:t>
      </w:r>
      <w:r w:rsidR="00742526" w:rsidRPr="00F71D92">
        <w:rPr>
          <w:b/>
          <w:lang w:val="sr-Cyrl-CS"/>
        </w:rPr>
        <w:t>2</w:t>
      </w:r>
      <w:r w:rsidR="002E2D54">
        <w:rPr>
          <w:b/>
          <w:lang w:val="bs-Latn-BA"/>
        </w:rPr>
        <w:t>4</w:t>
      </w:r>
      <w:r w:rsidR="00E976BB" w:rsidRPr="00F71D92">
        <w:rPr>
          <w:b/>
          <w:lang w:val="sr-Cyrl-CS"/>
        </w:rPr>
        <w:t>.</w:t>
      </w:r>
      <w:r w:rsidR="00B8386F" w:rsidRPr="00F71D92">
        <w:rPr>
          <w:b/>
          <w:lang w:val="sr-Cyrl-CS"/>
        </w:rPr>
        <w:t xml:space="preserve"> </w:t>
      </w:r>
      <w:r w:rsidRPr="00F71D92">
        <w:rPr>
          <w:b/>
          <w:lang w:val="sr-Cyrl-CS"/>
        </w:rPr>
        <w:t>ГОДИНУ</w:t>
      </w:r>
    </w:p>
    <w:p w14:paraId="1579A20D" w14:textId="77777777" w:rsidR="00B8386F" w:rsidRPr="00F71D92" w:rsidRDefault="00B8386F" w:rsidP="00B8386F">
      <w:pPr>
        <w:rPr>
          <w:lang w:val="sr-Cyrl-CS"/>
        </w:rPr>
      </w:pPr>
    </w:p>
    <w:p w14:paraId="764A80F2" w14:textId="77777777" w:rsidR="00B8386F" w:rsidRPr="00F71D92" w:rsidRDefault="0052298E" w:rsidP="00B8386F">
      <w:pPr>
        <w:jc w:val="center"/>
        <w:rPr>
          <w:b/>
          <w:lang w:val="sr-Cyrl-CS"/>
        </w:rPr>
      </w:pPr>
      <w:r w:rsidRPr="00F71D92">
        <w:rPr>
          <w:b/>
          <w:lang w:val="sr-Cyrl-CS"/>
        </w:rPr>
        <w:t>Члан</w:t>
      </w:r>
      <w:r w:rsidR="00B8386F" w:rsidRPr="00F71D92">
        <w:rPr>
          <w:b/>
          <w:lang w:val="sr-Cyrl-CS"/>
        </w:rPr>
        <w:t xml:space="preserve"> 1.</w:t>
      </w:r>
    </w:p>
    <w:p w14:paraId="2341B4E8" w14:textId="77777777" w:rsidR="00B8386F" w:rsidRPr="00F71D92" w:rsidRDefault="00B8386F" w:rsidP="00B8386F">
      <w:pPr>
        <w:jc w:val="center"/>
        <w:rPr>
          <w:b/>
          <w:lang w:val="sr-Cyrl-CS"/>
        </w:rPr>
      </w:pPr>
    </w:p>
    <w:p w14:paraId="2AC5FED3" w14:textId="7830C0C3" w:rsidR="00B8386F" w:rsidRPr="00F71D92" w:rsidRDefault="0052298E" w:rsidP="00B8386F">
      <w:pPr>
        <w:rPr>
          <w:lang w:val="sr-Cyrl-CS"/>
        </w:rPr>
      </w:pPr>
      <w:r w:rsidRPr="00F71D92">
        <w:rPr>
          <w:lang w:val="sr-Cyrl-CS"/>
        </w:rPr>
        <w:t>Доноси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се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План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јавних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набавки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Основног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суда</w:t>
      </w:r>
      <w:r w:rsidR="00FA7838" w:rsidRPr="00F71D92">
        <w:rPr>
          <w:lang w:val="sr-Cyrl-CS"/>
        </w:rPr>
        <w:t xml:space="preserve"> </w:t>
      </w:r>
      <w:r w:rsidRPr="00F71D92">
        <w:rPr>
          <w:lang w:val="sr-Cyrl-CS"/>
        </w:rPr>
        <w:t>у</w:t>
      </w:r>
      <w:r w:rsidR="00FA7838" w:rsidRPr="00F71D92">
        <w:rPr>
          <w:lang w:val="sr-Cyrl-CS"/>
        </w:rPr>
        <w:t xml:space="preserve"> </w:t>
      </w:r>
      <w:r w:rsidRPr="00F71D92">
        <w:rPr>
          <w:lang w:val="sr-Cyrl-CS"/>
        </w:rPr>
        <w:t>Теслићу</w:t>
      </w:r>
      <w:r w:rsidR="00E976BB" w:rsidRPr="00F71D92">
        <w:rPr>
          <w:lang w:val="sr-Cyrl-CS"/>
        </w:rPr>
        <w:t xml:space="preserve"> </w:t>
      </w:r>
      <w:r w:rsidRPr="00F71D92">
        <w:rPr>
          <w:lang w:val="sr-Cyrl-CS"/>
        </w:rPr>
        <w:t>за</w:t>
      </w:r>
      <w:r w:rsidR="00E976BB" w:rsidRPr="00F71D92">
        <w:rPr>
          <w:lang w:val="sr-Cyrl-CS"/>
        </w:rPr>
        <w:t xml:space="preserve"> </w:t>
      </w:r>
      <w:r w:rsidRPr="00F71D92">
        <w:rPr>
          <w:lang w:val="sr-Cyrl-CS"/>
        </w:rPr>
        <w:t>буџетску</w:t>
      </w:r>
      <w:r w:rsidR="00E976BB" w:rsidRPr="00F71D92">
        <w:rPr>
          <w:lang w:val="sr-Cyrl-CS"/>
        </w:rPr>
        <w:t xml:space="preserve"> 20</w:t>
      </w:r>
      <w:r w:rsidR="00742526" w:rsidRPr="00F71D92">
        <w:rPr>
          <w:lang w:val="sr-Cyrl-CS"/>
        </w:rPr>
        <w:t>2</w:t>
      </w:r>
      <w:r w:rsidR="002E2D54">
        <w:rPr>
          <w:lang w:val="bs-Latn-BA"/>
        </w:rPr>
        <w:t>4</w:t>
      </w:r>
      <w:r w:rsidR="00E976BB" w:rsidRPr="00F71D92">
        <w:rPr>
          <w:lang w:val="sr-Cyrl-CS"/>
        </w:rPr>
        <w:t>.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годину</w:t>
      </w:r>
      <w:r w:rsidR="00B8386F" w:rsidRPr="00F71D92">
        <w:rPr>
          <w:lang w:val="sr-Cyrl-CS"/>
        </w:rPr>
        <w:t>.</w:t>
      </w:r>
    </w:p>
    <w:p w14:paraId="08CDB6A1" w14:textId="77777777" w:rsidR="00B8386F" w:rsidRPr="00F71D92" w:rsidRDefault="00B8386F" w:rsidP="00B8386F">
      <w:pPr>
        <w:rPr>
          <w:lang w:val="sr-Cyrl-CS"/>
        </w:rPr>
      </w:pPr>
    </w:p>
    <w:p w14:paraId="56E3E706" w14:textId="77777777" w:rsidR="00B8386F" w:rsidRPr="00F71D92" w:rsidRDefault="0052298E" w:rsidP="00B8386F">
      <w:pPr>
        <w:rPr>
          <w:lang w:val="sr-Cyrl-CS"/>
        </w:rPr>
      </w:pPr>
      <w:r w:rsidRPr="00F71D92">
        <w:rPr>
          <w:lang w:val="sr-Cyrl-CS"/>
        </w:rPr>
        <w:t>План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из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става</w:t>
      </w:r>
      <w:r w:rsidR="00B8386F" w:rsidRPr="00F71D92">
        <w:rPr>
          <w:lang w:val="sr-Cyrl-CS"/>
        </w:rPr>
        <w:t xml:space="preserve"> 1</w:t>
      </w:r>
      <w:r w:rsidR="00E976BB" w:rsidRPr="00F71D92">
        <w:rPr>
          <w:lang w:val="sr-Cyrl-CS"/>
        </w:rPr>
        <w:t>.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овог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члана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обухвата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набавку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роба</w:t>
      </w:r>
      <w:r w:rsidR="00B8386F" w:rsidRPr="00F71D92">
        <w:rPr>
          <w:lang w:val="sr-Cyrl-CS"/>
        </w:rPr>
        <w:t xml:space="preserve">, </w:t>
      </w:r>
      <w:r w:rsidRPr="00F71D92">
        <w:rPr>
          <w:lang w:val="sr-Cyrl-CS"/>
        </w:rPr>
        <w:t>услуга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и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радова</w:t>
      </w:r>
      <w:r w:rsidR="00B8386F" w:rsidRPr="00F71D92">
        <w:rPr>
          <w:lang w:val="sr-Cyrl-CS"/>
        </w:rPr>
        <w:t>,</w:t>
      </w:r>
      <w:r w:rsidR="00E976BB" w:rsidRPr="00F71D92">
        <w:rPr>
          <w:lang w:val="sr-Cyrl-CS"/>
        </w:rPr>
        <w:t xml:space="preserve"> </w:t>
      </w:r>
      <w:r w:rsidRPr="00F71D92">
        <w:rPr>
          <w:lang w:val="sr-Cyrl-CS"/>
        </w:rPr>
        <w:t>садржи</w:t>
      </w:r>
      <w:r w:rsidR="00E976BB" w:rsidRPr="00F71D92">
        <w:rPr>
          <w:lang w:val="sr-Cyrl-CS"/>
        </w:rPr>
        <w:t xml:space="preserve"> </w:t>
      </w:r>
      <w:r w:rsidRPr="00F71D92">
        <w:rPr>
          <w:lang w:val="sr-Cyrl-CS"/>
        </w:rPr>
        <w:t>податке</w:t>
      </w:r>
      <w:r w:rsidR="00E976BB" w:rsidRPr="00F71D92">
        <w:rPr>
          <w:lang w:val="sr-Cyrl-CS"/>
        </w:rPr>
        <w:t xml:space="preserve"> </w:t>
      </w:r>
      <w:r w:rsidRPr="00F71D92">
        <w:rPr>
          <w:lang w:val="sr-Cyrl-CS"/>
        </w:rPr>
        <w:t>о</w:t>
      </w:r>
      <w:r w:rsidR="00E976BB" w:rsidRPr="00F71D92">
        <w:rPr>
          <w:lang w:val="sr-Cyrl-CS"/>
        </w:rPr>
        <w:t xml:space="preserve"> </w:t>
      </w:r>
      <w:r w:rsidRPr="00F71D92">
        <w:rPr>
          <w:lang w:val="sr-Cyrl-CS"/>
        </w:rPr>
        <w:t>предмету</w:t>
      </w:r>
      <w:r w:rsidR="00E976BB" w:rsidRPr="00F71D92">
        <w:rPr>
          <w:lang w:val="sr-Cyrl-CS"/>
        </w:rPr>
        <w:t xml:space="preserve"> </w:t>
      </w:r>
      <w:r w:rsidRPr="00F71D92">
        <w:rPr>
          <w:lang w:val="sr-Cyrl-CS"/>
        </w:rPr>
        <w:t>набавке</w:t>
      </w:r>
      <w:r w:rsidR="00B8386F" w:rsidRPr="00F71D92">
        <w:rPr>
          <w:lang w:val="sr-Cyrl-CS"/>
        </w:rPr>
        <w:t>,</w:t>
      </w:r>
      <w:r w:rsidRPr="00F71D92">
        <w:rPr>
          <w:lang w:val="sr-Cyrl-CS"/>
        </w:rPr>
        <w:t xml:space="preserve"> шифру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из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јединственог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ријечника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јавне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набавке</w:t>
      </w:r>
      <w:r w:rsidR="00B8386F" w:rsidRPr="00F71D92">
        <w:rPr>
          <w:lang w:val="sr-Cyrl-CS"/>
        </w:rPr>
        <w:t>,</w:t>
      </w:r>
      <w:r w:rsidR="00E976BB" w:rsidRPr="00F71D92">
        <w:rPr>
          <w:lang w:val="sr-Cyrl-CS"/>
        </w:rPr>
        <w:t xml:space="preserve"> </w:t>
      </w:r>
      <w:r w:rsidRPr="00F71D92">
        <w:rPr>
          <w:lang w:val="sr-Cyrl-CS"/>
        </w:rPr>
        <w:t>процијењену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вриједност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јавне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набавке</w:t>
      </w:r>
      <w:r w:rsidR="00B8386F" w:rsidRPr="00F71D92">
        <w:rPr>
          <w:lang w:val="sr-Cyrl-CS"/>
        </w:rPr>
        <w:t>,</w:t>
      </w:r>
      <w:r w:rsidRPr="00F71D92">
        <w:rPr>
          <w:lang w:val="sr-Cyrl-CS"/>
        </w:rPr>
        <w:t xml:space="preserve"> врсту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поступка</w:t>
      </w:r>
      <w:r w:rsidR="00B8386F" w:rsidRPr="00F71D92">
        <w:rPr>
          <w:lang w:val="sr-Cyrl-CS"/>
        </w:rPr>
        <w:t>,</w:t>
      </w:r>
      <w:r w:rsidR="00E976BB" w:rsidRPr="00F71D92">
        <w:rPr>
          <w:lang w:val="sr-Cyrl-CS"/>
        </w:rPr>
        <w:t xml:space="preserve"> </w:t>
      </w:r>
      <w:r w:rsidRPr="00F71D92">
        <w:rPr>
          <w:lang w:val="sr-Cyrl-CS"/>
        </w:rPr>
        <w:t>оквирне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термине</w:t>
      </w:r>
      <w:r w:rsidR="00E976BB" w:rsidRPr="00F71D92">
        <w:rPr>
          <w:lang w:val="sr-Cyrl-CS"/>
        </w:rPr>
        <w:t xml:space="preserve"> </w:t>
      </w:r>
      <w:r w:rsidRPr="00F71D92">
        <w:rPr>
          <w:lang w:val="sr-Cyrl-CS"/>
        </w:rPr>
        <w:t>за</w:t>
      </w:r>
      <w:r w:rsidR="00E976BB" w:rsidRPr="00F71D92">
        <w:rPr>
          <w:lang w:val="sr-Cyrl-CS"/>
        </w:rPr>
        <w:t xml:space="preserve"> </w:t>
      </w:r>
      <w:r w:rsidRPr="00F71D92">
        <w:rPr>
          <w:lang w:val="sr-Cyrl-CS"/>
        </w:rPr>
        <w:t>покретање</w:t>
      </w:r>
      <w:r w:rsidR="00E976BB" w:rsidRPr="00F71D92">
        <w:rPr>
          <w:lang w:val="sr-Cyrl-CS"/>
        </w:rPr>
        <w:t xml:space="preserve"> </w:t>
      </w:r>
      <w:r w:rsidRPr="00F71D92">
        <w:rPr>
          <w:lang w:val="sr-Cyrl-CS"/>
        </w:rPr>
        <w:t>поступка</w:t>
      </w:r>
      <w:r w:rsidR="00E976BB" w:rsidRPr="00F71D92">
        <w:rPr>
          <w:lang w:val="sr-Cyrl-CS"/>
        </w:rPr>
        <w:t xml:space="preserve"> </w:t>
      </w:r>
      <w:r w:rsidRPr="00F71D92">
        <w:rPr>
          <w:lang w:val="sr-Cyrl-CS"/>
        </w:rPr>
        <w:t>набавке</w:t>
      </w:r>
      <w:r w:rsidR="00B8386F" w:rsidRPr="00F71D92">
        <w:rPr>
          <w:lang w:val="sr-Cyrl-CS"/>
        </w:rPr>
        <w:t>,</w:t>
      </w:r>
      <w:r w:rsidR="00E976BB" w:rsidRPr="00F71D92">
        <w:rPr>
          <w:lang w:val="sr-Cyrl-CS"/>
        </w:rPr>
        <w:t xml:space="preserve"> </w:t>
      </w:r>
      <w:r w:rsidRPr="00F71D92">
        <w:rPr>
          <w:lang w:val="sr-Cyrl-CS"/>
        </w:rPr>
        <w:t>закључења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уговора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и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извор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финансирања</w:t>
      </w:r>
      <w:r w:rsidR="00B8386F" w:rsidRPr="00F71D92">
        <w:rPr>
          <w:lang w:val="sr-Cyrl-CS"/>
        </w:rPr>
        <w:t>.</w:t>
      </w:r>
    </w:p>
    <w:p w14:paraId="0022B54A" w14:textId="77777777" w:rsidR="00B8386F" w:rsidRPr="00F71D92" w:rsidRDefault="00B8386F" w:rsidP="00B8386F">
      <w:pPr>
        <w:rPr>
          <w:lang w:val="sr-Cyrl-CS"/>
        </w:rPr>
      </w:pPr>
    </w:p>
    <w:p w14:paraId="4E917EC5" w14:textId="77777777" w:rsidR="00B8386F" w:rsidRPr="00F71D92" w:rsidRDefault="0052298E" w:rsidP="00B8386F">
      <w:pPr>
        <w:jc w:val="center"/>
        <w:rPr>
          <w:b/>
          <w:lang w:val="sr-Cyrl-CS"/>
        </w:rPr>
      </w:pPr>
      <w:r w:rsidRPr="00F71D92">
        <w:rPr>
          <w:b/>
          <w:lang w:val="sr-Cyrl-CS"/>
        </w:rPr>
        <w:t>Члан</w:t>
      </w:r>
      <w:r w:rsidR="00B8386F" w:rsidRPr="00F71D92">
        <w:rPr>
          <w:b/>
          <w:lang w:val="sr-Cyrl-CS"/>
        </w:rPr>
        <w:t xml:space="preserve"> 2.</w:t>
      </w:r>
    </w:p>
    <w:p w14:paraId="3EB92FD3" w14:textId="77777777" w:rsidR="00B8386F" w:rsidRPr="00F71D92" w:rsidRDefault="00B8386F" w:rsidP="00B8386F">
      <w:pPr>
        <w:jc w:val="center"/>
        <w:rPr>
          <w:b/>
          <w:lang w:val="sr-Cyrl-CS"/>
        </w:rPr>
      </w:pPr>
    </w:p>
    <w:p w14:paraId="616C74DC" w14:textId="58A5BAF8" w:rsidR="00B8386F" w:rsidRPr="00F71D92" w:rsidRDefault="0052298E" w:rsidP="00B8386F">
      <w:pPr>
        <w:rPr>
          <w:lang w:val="sr-Cyrl-CS"/>
        </w:rPr>
      </w:pPr>
      <w:r w:rsidRPr="00F71D92">
        <w:rPr>
          <w:lang w:val="sr-Cyrl-CS"/>
        </w:rPr>
        <w:t>План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наб</w:t>
      </w:r>
      <w:r w:rsidR="001945EA" w:rsidRPr="00F71D92">
        <w:rPr>
          <w:lang w:val="sr-Cyrl-CS"/>
        </w:rPr>
        <w:t>а</w:t>
      </w:r>
      <w:r w:rsidRPr="00F71D92">
        <w:rPr>
          <w:lang w:val="sr-Cyrl-CS"/>
        </w:rPr>
        <w:t>вки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је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сачињен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у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складу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са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Буџетом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Основног</w:t>
      </w:r>
      <w:r w:rsidR="00FA7838" w:rsidRPr="00F71D92">
        <w:rPr>
          <w:lang w:val="sr-Cyrl-CS"/>
        </w:rPr>
        <w:t xml:space="preserve"> </w:t>
      </w:r>
      <w:r w:rsidRPr="00F71D92">
        <w:rPr>
          <w:lang w:val="sr-Cyrl-CS"/>
        </w:rPr>
        <w:t>суда</w:t>
      </w:r>
      <w:r w:rsidR="00FA7838" w:rsidRPr="00F71D92">
        <w:rPr>
          <w:lang w:val="sr-Cyrl-CS"/>
        </w:rPr>
        <w:t xml:space="preserve"> </w:t>
      </w:r>
      <w:r w:rsidRPr="00F71D92">
        <w:rPr>
          <w:lang w:val="sr-Cyrl-CS"/>
        </w:rPr>
        <w:t>у Теслићу</w:t>
      </w:r>
      <w:r w:rsidR="00FA7838" w:rsidRPr="00F71D92">
        <w:rPr>
          <w:lang w:val="sr-Cyrl-CS"/>
        </w:rPr>
        <w:t xml:space="preserve"> </w:t>
      </w:r>
      <w:r w:rsidRPr="00F71D92">
        <w:rPr>
          <w:lang w:val="sr-Cyrl-CS"/>
        </w:rPr>
        <w:t>за</w:t>
      </w:r>
      <w:r w:rsidR="00FA7838" w:rsidRPr="00F71D92">
        <w:rPr>
          <w:lang w:val="sr-Cyrl-CS"/>
        </w:rPr>
        <w:t xml:space="preserve"> 20</w:t>
      </w:r>
      <w:r w:rsidR="00742526" w:rsidRPr="00F71D92">
        <w:rPr>
          <w:lang w:val="sr-Cyrl-CS"/>
        </w:rPr>
        <w:t>2</w:t>
      </w:r>
      <w:r w:rsidR="002E2D54">
        <w:rPr>
          <w:lang w:val="bs-Latn-BA"/>
        </w:rPr>
        <w:t>4</w:t>
      </w:r>
      <w:r w:rsidR="00E976BB" w:rsidRPr="00F71D92">
        <w:rPr>
          <w:lang w:val="sr-Cyrl-CS"/>
        </w:rPr>
        <w:t>.</w:t>
      </w:r>
      <w:r w:rsidR="00B8386F" w:rsidRPr="00F71D92">
        <w:rPr>
          <w:lang w:val="sr-Cyrl-CS"/>
        </w:rPr>
        <w:t xml:space="preserve"> </w:t>
      </w:r>
      <w:r w:rsidRPr="00F71D92">
        <w:rPr>
          <w:lang w:val="sr-Cyrl-CS"/>
        </w:rPr>
        <w:t>годину</w:t>
      </w:r>
      <w:r w:rsidR="00B8386F" w:rsidRPr="00F71D92">
        <w:rPr>
          <w:lang w:val="sr-Cyrl-CS"/>
        </w:rPr>
        <w:t>.</w:t>
      </w:r>
    </w:p>
    <w:p w14:paraId="18CC1981" w14:textId="77777777" w:rsidR="00B8386F" w:rsidRPr="00F71D92" w:rsidRDefault="00B8386F" w:rsidP="00B8386F">
      <w:pPr>
        <w:rPr>
          <w:lang w:val="sr-Cyrl-CS"/>
        </w:rPr>
      </w:pPr>
    </w:p>
    <w:p w14:paraId="0313D122" w14:textId="77777777" w:rsidR="00B8386F" w:rsidRPr="00F71D92" w:rsidRDefault="0052298E" w:rsidP="00B8386F">
      <w:pPr>
        <w:jc w:val="center"/>
        <w:rPr>
          <w:b/>
          <w:lang w:val="sr-Cyrl-CS"/>
        </w:rPr>
      </w:pPr>
      <w:r w:rsidRPr="00F71D92">
        <w:rPr>
          <w:b/>
          <w:lang w:val="sr-Cyrl-CS"/>
        </w:rPr>
        <w:t>Члан</w:t>
      </w:r>
      <w:r w:rsidR="00B8386F" w:rsidRPr="00F71D92">
        <w:rPr>
          <w:b/>
          <w:lang w:val="sr-Cyrl-CS"/>
        </w:rPr>
        <w:t xml:space="preserve"> 3.</w:t>
      </w:r>
    </w:p>
    <w:p w14:paraId="2A4AB2E9" w14:textId="77777777" w:rsidR="00B8386F" w:rsidRPr="00F71D92" w:rsidRDefault="00B8386F" w:rsidP="00B8386F">
      <w:pPr>
        <w:jc w:val="center"/>
        <w:rPr>
          <w:b/>
          <w:lang w:val="sr-Cyrl-CS"/>
        </w:rPr>
      </w:pPr>
    </w:p>
    <w:p w14:paraId="376598F8" w14:textId="06379100" w:rsidR="00D62E58" w:rsidRPr="00F71D92" w:rsidRDefault="00F71D92" w:rsidP="00B8386F">
      <w:pPr>
        <w:rPr>
          <w:lang w:val="sr-Cyrl-CS"/>
        </w:rPr>
      </w:pPr>
      <w:r>
        <w:rPr>
          <w:lang w:val="sr-Cyrl-CS"/>
        </w:rPr>
        <w:t>Ова</w:t>
      </w:r>
      <w:r w:rsidR="00D95C3A" w:rsidRPr="00F71D92">
        <w:rPr>
          <w:lang w:val="sr-Cyrl-CS"/>
        </w:rPr>
        <w:t xml:space="preserve"> </w:t>
      </w:r>
      <w:r>
        <w:rPr>
          <w:lang w:val="sr-Cyrl-CS"/>
        </w:rPr>
        <w:t>Одлука</w:t>
      </w:r>
      <w:r w:rsidR="00D95C3A" w:rsidRPr="00F71D92">
        <w:rPr>
          <w:lang w:val="sr-Cyrl-CS"/>
        </w:rPr>
        <w:t xml:space="preserve"> </w:t>
      </w:r>
      <w:r>
        <w:rPr>
          <w:lang w:val="sr-Cyrl-CS"/>
        </w:rPr>
        <w:t>ступа</w:t>
      </w:r>
      <w:r w:rsidR="00D95C3A" w:rsidRPr="00F71D92">
        <w:rPr>
          <w:lang w:val="sr-Cyrl-CS"/>
        </w:rPr>
        <w:t xml:space="preserve"> </w:t>
      </w:r>
      <w:r>
        <w:rPr>
          <w:lang w:val="sr-Cyrl-CS"/>
        </w:rPr>
        <w:t>на</w:t>
      </w:r>
      <w:r w:rsidR="00D95C3A" w:rsidRPr="00F71D92">
        <w:rPr>
          <w:lang w:val="sr-Cyrl-CS"/>
        </w:rPr>
        <w:t xml:space="preserve"> </w:t>
      </w:r>
      <w:r>
        <w:rPr>
          <w:lang w:val="sr-Cyrl-CS"/>
        </w:rPr>
        <w:t>снагу</w:t>
      </w:r>
      <w:r w:rsidR="00D95C3A" w:rsidRPr="00F71D92">
        <w:rPr>
          <w:lang w:val="sr-Cyrl-CS"/>
        </w:rPr>
        <w:t xml:space="preserve"> </w:t>
      </w:r>
      <w:r>
        <w:rPr>
          <w:lang w:val="sr-Cyrl-CS"/>
        </w:rPr>
        <w:t>даном</w:t>
      </w:r>
      <w:r w:rsidR="00D95C3A" w:rsidRPr="00F71D92">
        <w:rPr>
          <w:lang w:val="sr-Cyrl-CS"/>
        </w:rPr>
        <w:t xml:space="preserve"> </w:t>
      </w:r>
      <w:r>
        <w:rPr>
          <w:lang w:val="sr-Cyrl-CS"/>
        </w:rPr>
        <w:t>доношења</w:t>
      </w:r>
      <w:r w:rsidR="00D95C3A" w:rsidRPr="00F71D92">
        <w:rPr>
          <w:lang w:val="sr-Cyrl-CS"/>
        </w:rPr>
        <w:t>.</w:t>
      </w:r>
    </w:p>
    <w:p w14:paraId="4FAA3005" w14:textId="77777777" w:rsidR="00D62E58" w:rsidRPr="00F71D92" w:rsidRDefault="00D62E58" w:rsidP="00B8386F">
      <w:pPr>
        <w:rPr>
          <w:lang w:val="sr-Cyrl-CS"/>
        </w:rPr>
      </w:pPr>
    </w:p>
    <w:p w14:paraId="4F01060F" w14:textId="77777777" w:rsidR="00D62E58" w:rsidRPr="00F71D92" w:rsidRDefault="00D62E58" w:rsidP="00B8386F">
      <w:pPr>
        <w:rPr>
          <w:lang w:val="sr-Cyrl-CS"/>
        </w:rPr>
      </w:pPr>
    </w:p>
    <w:p w14:paraId="755249E8" w14:textId="5AD1B788" w:rsidR="00D62E58" w:rsidRPr="00F71D92" w:rsidRDefault="00D62E58" w:rsidP="00B8386F">
      <w:pPr>
        <w:rPr>
          <w:lang w:val="sr-Cyrl-CS"/>
        </w:rPr>
      </w:pPr>
    </w:p>
    <w:p w14:paraId="14ADB286" w14:textId="77777777" w:rsidR="00DE3AB6" w:rsidRPr="00F71D92" w:rsidRDefault="00DE3AB6" w:rsidP="00DE3AB6">
      <w:pPr>
        <w:rPr>
          <w:lang w:val="sr-Cyrl-CS"/>
        </w:rPr>
      </w:pPr>
    </w:p>
    <w:p w14:paraId="66A6686A" w14:textId="77777777" w:rsidR="00DE3AB6" w:rsidRPr="00F71D92" w:rsidRDefault="00DE3AB6" w:rsidP="00DE3AB6">
      <w:pPr>
        <w:tabs>
          <w:tab w:val="left" w:pos="10920"/>
        </w:tabs>
        <w:rPr>
          <w:lang w:val="sr-Cyrl-CS"/>
        </w:rPr>
      </w:pPr>
      <w:r w:rsidRPr="00F71D92">
        <w:rPr>
          <w:lang w:val="sr-Cyrl-CS"/>
        </w:rPr>
        <w:t xml:space="preserve">                                                                                             ПРЕДСЈЕДНИЦА СУДА</w:t>
      </w:r>
    </w:p>
    <w:p w14:paraId="19008B05" w14:textId="77777777" w:rsidR="00DE3AB6" w:rsidRPr="00F71D92" w:rsidRDefault="00DE3AB6" w:rsidP="00DE3AB6">
      <w:pPr>
        <w:tabs>
          <w:tab w:val="left" w:pos="10920"/>
        </w:tabs>
        <w:jc w:val="center"/>
        <w:rPr>
          <w:lang w:val="sr-Cyrl-CS"/>
        </w:rPr>
      </w:pPr>
      <w:r w:rsidRPr="00F71D92">
        <w:rPr>
          <w:lang w:val="sr-Cyrl-CS"/>
        </w:rPr>
        <w:t xml:space="preserve">                                                                       Љиљана Микановић</w:t>
      </w:r>
    </w:p>
    <w:p w14:paraId="3A7AD0EC" w14:textId="77777777" w:rsidR="00DE3AB6" w:rsidRPr="00F71D92" w:rsidRDefault="00DE3AB6" w:rsidP="00B8386F">
      <w:pPr>
        <w:rPr>
          <w:lang w:val="sr-Cyrl-CS"/>
        </w:rPr>
      </w:pPr>
    </w:p>
    <w:p w14:paraId="70EA4F07" w14:textId="77777777" w:rsidR="00D62E58" w:rsidRPr="00F71D92" w:rsidRDefault="00D62E58" w:rsidP="00B8386F">
      <w:pPr>
        <w:rPr>
          <w:lang w:val="sr-Cyrl-CS"/>
        </w:rPr>
      </w:pPr>
    </w:p>
    <w:p w14:paraId="67E6A239" w14:textId="77777777" w:rsidR="00D62E58" w:rsidRPr="00F71D92" w:rsidRDefault="00D62E58" w:rsidP="00B8386F">
      <w:pPr>
        <w:rPr>
          <w:lang w:val="sr-Cyrl-CS"/>
        </w:rPr>
      </w:pPr>
    </w:p>
    <w:p w14:paraId="15EA4717" w14:textId="77777777" w:rsidR="00FD1CA8" w:rsidRPr="00F71D92" w:rsidRDefault="00FD1CA8" w:rsidP="00B8386F">
      <w:pPr>
        <w:rPr>
          <w:lang w:val="sr-Cyrl-CS"/>
        </w:rPr>
      </w:pPr>
    </w:p>
    <w:p w14:paraId="57B603C9" w14:textId="77777777" w:rsidR="00FD1CA8" w:rsidRPr="00F71D92" w:rsidRDefault="00FD1CA8" w:rsidP="002124C5">
      <w:pPr>
        <w:jc w:val="center"/>
        <w:rPr>
          <w:rFonts w:eastAsia="Times New Roman" w:cs="Times New Roman"/>
          <w:b/>
          <w:bCs/>
          <w:sz w:val="16"/>
          <w:szCs w:val="16"/>
          <w:lang w:val="sr-Cyrl-CS"/>
        </w:rPr>
      </w:pPr>
    </w:p>
    <w:p w14:paraId="7CBC2C54" w14:textId="77777777" w:rsidR="0080665B" w:rsidRPr="00F71D92" w:rsidRDefault="0080665B" w:rsidP="002124C5">
      <w:pPr>
        <w:jc w:val="center"/>
        <w:rPr>
          <w:rFonts w:eastAsia="Times New Roman" w:cs="Times New Roman"/>
          <w:b/>
          <w:bCs/>
          <w:sz w:val="16"/>
          <w:szCs w:val="16"/>
          <w:lang w:val="sr-Cyrl-CS"/>
        </w:rPr>
      </w:pPr>
    </w:p>
    <w:p w14:paraId="59FD8B73" w14:textId="77777777" w:rsidR="0080665B" w:rsidRPr="00F71D92" w:rsidRDefault="0080665B" w:rsidP="002124C5">
      <w:pPr>
        <w:jc w:val="center"/>
        <w:rPr>
          <w:rFonts w:eastAsia="Times New Roman" w:cs="Times New Roman"/>
          <w:b/>
          <w:bCs/>
          <w:sz w:val="16"/>
          <w:szCs w:val="16"/>
          <w:lang w:val="sr-Cyrl-CS"/>
        </w:rPr>
        <w:sectPr w:rsidR="0080665B" w:rsidRPr="00F71D92" w:rsidSect="00D62E58">
          <w:pgSz w:w="11907" w:h="16840" w:code="9"/>
          <w:pgMar w:top="1418" w:right="1418" w:bottom="1418" w:left="1418" w:header="709" w:footer="709" w:gutter="0"/>
          <w:paperSrc w:first="15" w:other="15"/>
          <w:cols w:space="708"/>
          <w:titlePg/>
          <w:docGrid w:linePitch="360"/>
        </w:sectPr>
      </w:pPr>
    </w:p>
    <w:tbl>
      <w:tblPr>
        <w:tblW w:w="13984" w:type="dxa"/>
        <w:tblLook w:val="04A0" w:firstRow="1" w:lastRow="0" w:firstColumn="1" w:lastColumn="0" w:noHBand="0" w:noVBand="1"/>
      </w:tblPr>
      <w:tblGrid>
        <w:gridCol w:w="897"/>
        <w:gridCol w:w="2054"/>
        <w:gridCol w:w="1188"/>
        <w:gridCol w:w="1356"/>
        <w:gridCol w:w="1255"/>
        <w:gridCol w:w="959"/>
        <w:gridCol w:w="1264"/>
        <w:gridCol w:w="1061"/>
        <w:gridCol w:w="32"/>
        <w:gridCol w:w="1271"/>
        <w:gridCol w:w="1353"/>
        <w:gridCol w:w="1294"/>
      </w:tblGrid>
      <w:tr w:rsidR="00D95C3A" w:rsidRPr="00303F7C" w14:paraId="1BA019AA" w14:textId="77777777" w:rsidTr="00303F7C">
        <w:trPr>
          <w:trHeight w:val="630"/>
        </w:trPr>
        <w:tc>
          <w:tcPr>
            <w:tcW w:w="89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6EDB9B35" w14:textId="6677EB73" w:rsidR="00D95C3A" w:rsidRPr="00303F7C" w:rsidRDefault="00D95C3A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lastRenderedPageBreak/>
              <w:t>Р</w:t>
            </w:r>
            <w:r w:rsidR="00F71D92"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е</w:t>
            </w: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дни број</w:t>
            </w:r>
          </w:p>
        </w:tc>
        <w:tc>
          <w:tcPr>
            <w:tcW w:w="205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79DE37B0" w14:textId="56628962" w:rsidR="00D95C3A" w:rsidRPr="00303F7C" w:rsidRDefault="00F71D92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Врста</w:t>
            </w:r>
            <w:r w:rsidR="0002067F"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услуге</w:t>
            </w:r>
          </w:p>
        </w:tc>
        <w:tc>
          <w:tcPr>
            <w:tcW w:w="118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5D0B4975" w14:textId="41AD3718" w:rsidR="00D95C3A" w:rsidRPr="00303F7C" w:rsidRDefault="00D95C3A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Шифра</w:t>
            </w:r>
          </w:p>
        </w:tc>
        <w:tc>
          <w:tcPr>
            <w:tcW w:w="135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150DE459" w14:textId="7110B4E7" w:rsidR="00D95C3A" w:rsidRPr="00303F7C" w:rsidRDefault="00F71D92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П</w:t>
            </w:r>
            <w:r w:rsidR="00D95C3A"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роцјењена вриједност </w:t>
            </w: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без</w:t>
            </w:r>
            <w:r w:rsidR="00D95C3A"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ПДВ</w:t>
            </w:r>
            <w:r w:rsidR="00D95C3A"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-</w:t>
            </w: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а</w:t>
            </w:r>
          </w:p>
        </w:tc>
        <w:tc>
          <w:tcPr>
            <w:tcW w:w="125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C0C0C0"/>
            <w:vAlign w:val="center"/>
            <w:hideMark/>
          </w:tcPr>
          <w:p w14:paraId="50FDF1D0" w14:textId="41FB569B" w:rsidR="00D95C3A" w:rsidRPr="00303F7C" w:rsidRDefault="00D95C3A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Врста</w:t>
            </w:r>
          </w:p>
        </w:tc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C0C0C0"/>
            <w:vAlign w:val="center"/>
            <w:hideMark/>
          </w:tcPr>
          <w:p w14:paraId="39329D57" w14:textId="05726AD5" w:rsidR="00D95C3A" w:rsidRPr="00303F7C" w:rsidRDefault="00F71D92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Подјела</w:t>
            </w:r>
            <w:r w:rsidR="00D95C3A"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на</w:t>
            </w:r>
            <w:r w:rsidR="00D95C3A"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лотове</w:t>
            </w:r>
          </w:p>
        </w:tc>
        <w:tc>
          <w:tcPr>
            <w:tcW w:w="126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C0C0C0"/>
            <w:vAlign w:val="center"/>
            <w:hideMark/>
          </w:tcPr>
          <w:p w14:paraId="65CAF835" w14:textId="2AD4CF0B" w:rsidR="00D95C3A" w:rsidRPr="00303F7C" w:rsidRDefault="00F71D92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Закључен</w:t>
            </w:r>
            <w:r w:rsidR="0002067F"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уговор</w:t>
            </w:r>
            <w:r w:rsidR="0002067F"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или</w:t>
            </w:r>
            <w:r w:rsidR="0002067F"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оквирни</w:t>
            </w:r>
            <w:r w:rsidR="0002067F"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споразум</w:t>
            </w:r>
          </w:p>
        </w:tc>
        <w:tc>
          <w:tcPr>
            <w:tcW w:w="1093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36A0EEC8" w14:textId="172DA789" w:rsidR="00D95C3A" w:rsidRPr="00303F7C" w:rsidRDefault="00F71D92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Период</w:t>
            </w:r>
            <w:r w:rsidR="00D95C3A"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трајања</w:t>
            </w:r>
          </w:p>
        </w:tc>
        <w:tc>
          <w:tcPr>
            <w:tcW w:w="1271" w:type="dxa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000000" w:fill="C0C0C0"/>
            <w:vAlign w:val="center"/>
          </w:tcPr>
          <w:p w14:paraId="330AF8B7" w14:textId="52ADF51F" w:rsidR="00D95C3A" w:rsidRPr="00303F7C" w:rsidRDefault="00F71D92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Оквирни</w:t>
            </w:r>
            <w:r w:rsidR="00D95C3A"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датум</w:t>
            </w:r>
            <w:r w:rsidR="00D95C3A"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покретања</w:t>
            </w:r>
            <w:r w:rsidR="00D95C3A"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</w:p>
          <w:p w14:paraId="14763FE4" w14:textId="21A3771D" w:rsidR="00D95C3A" w:rsidRPr="00303F7C" w:rsidRDefault="00F71D92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поступка</w:t>
            </w:r>
          </w:p>
        </w:tc>
        <w:tc>
          <w:tcPr>
            <w:tcW w:w="1353" w:type="dxa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000000" w:fill="C0C0C0"/>
            <w:vAlign w:val="center"/>
          </w:tcPr>
          <w:p w14:paraId="63A89F7D" w14:textId="350031CA" w:rsidR="00D95C3A" w:rsidRPr="00303F7C" w:rsidRDefault="00F71D92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Оквирни</w:t>
            </w:r>
            <w:r w:rsidR="00D95C3A"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датум</w:t>
            </w:r>
            <w:r w:rsidR="00D95C3A"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закључења</w:t>
            </w:r>
            <w:r w:rsidR="00D95C3A"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уговора</w:t>
            </w:r>
          </w:p>
        </w:tc>
        <w:tc>
          <w:tcPr>
            <w:tcW w:w="129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56F54D37" w14:textId="10C57C39" w:rsidR="00D95C3A" w:rsidRPr="00303F7C" w:rsidRDefault="00F71D92" w:rsidP="00D95C3A">
            <w:pPr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Извор</w:t>
            </w:r>
            <w:r w:rsidR="00D95C3A"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 </w:t>
            </w: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финансирања</w:t>
            </w:r>
          </w:p>
        </w:tc>
      </w:tr>
      <w:tr w:rsidR="00D95C3A" w:rsidRPr="00303F7C" w14:paraId="4D9C8DB2" w14:textId="77777777" w:rsidTr="00303F7C">
        <w:trPr>
          <w:trHeight w:val="435"/>
        </w:trPr>
        <w:tc>
          <w:tcPr>
            <w:tcW w:w="8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68054AB3" w14:textId="77777777" w:rsidR="00D95C3A" w:rsidRPr="00303F7C" w:rsidRDefault="00D95C3A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205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2E0F9ADB" w14:textId="77777777" w:rsidR="00D95C3A" w:rsidRPr="00303F7C" w:rsidRDefault="00D95C3A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27B497A1" w14:textId="33F6F8E8" w:rsidR="00D95C3A" w:rsidRPr="00303F7C" w:rsidRDefault="00D95C3A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ЈН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5629CDAF" w14:textId="77777777" w:rsidR="00D95C3A" w:rsidRPr="00303F7C" w:rsidRDefault="00D95C3A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1CC49662" w14:textId="28763CB7" w:rsidR="00D95C3A" w:rsidRPr="00303F7C" w:rsidRDefault="00D95C3A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поступка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3CC9DEFB" w14:textId="0DEE0E8E" w:rsidR="00D95C3A" w:rsidRPr="00303F7C" w:rsidRDefault="00D95C3A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277C118F" w14:textId="3282A7CA" w:rsidR="00D95C3A" w:rsidRPr="00303F7C" w:rsidRDefault="00D95C3A" w:rsidP="00D95C3A">
            <w:pPr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</w:p>
        </w:tc>
        <w:tc>
          <w:tcPr>
            <w:tcW w:w="1093" w:type="dxa"/>
            <w:gridSpan w:val="2"/>
            <w:vMerge/>
            <w:tcBorders>
              <w:left w:val="single" w:sz="8" w:space="0" w:color="auto"/>
              <w:bottom w:val="nil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DBA74A3" w14:textId="5BC2AA41" w:rsidR="00D95C3A" w:rsidRPr="00303F7C" w:rsidRDefault="00D95C3A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0C0C0"/>
            <w:vAlign w:val="center"/>
          </w:tcPr>
          <w:p w14:paraId="30FC668D" w14:textId="77777777" w:rsidR="00D95C3A" w:rsidRPr="00303F7C" w:rsidRDefault="00D95C3A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</w:p>
        </w:tc>
        <w:tc>
          <w:tcPr>
            <w:tcW w:w="135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0C0C0"/>
            <w:vAlign w:val="center"/>
          </w:tcPr>
          <w:p w14:paraId="37BF52DC" w14:textId="77777777" w:rsidR="00D95C3A" w:rsidRPr="00303F7C" w:rsidRDefault="00D95C3A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</w:p>
        </w:tc>
        <w:tc>
          <w:tcPr>
            <w:tcW w:w="129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55197B50" w14:textId="7E705D7C" w:rsidR="00D95C3A" w:rsidRPr="00303F7C" w:rsidRDefault="00D95C3A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</w:tr>
      <w:tr w:rsidR="00D95C3A" w:rsidRPr="00303F7C" w14:paraId="4C90933F" w14:textId="77777777" w:rsidTr="00303F7C">
        <w:trPr>
          <w:trHeight w:val="330"/>
        </w:trPr>
        <w:tc>
          <w:tcPr>
            <w:tcW w:w="89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14:paraId="09F4B325" w14:textId="77777777" w:rsidR="00D95C3A" w:rsidRPr="00303F7C" w:rsidRDefault="00D95C3A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РОБЕ</w:t>
            </w:r>
          </w:p>
        </w:tc>
        <w:tc>
          <w:tcPr>
            <w:tcW w:w="20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14:paraId="0B893EE1" w14:textId="77777777" w:rsidR="00D95C3A" w:rsidRPr="00303F7C" w:rsidRDefault="00D95C3A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18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14:paraId="2B3DE633" w14:textId="77777777" w:rsidR="00D95C3A" w:rsidRPr="00303F7C" w:rsidRDefault="00D95C3A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35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14:paraId="00B50FAB" w14:textId="77777777" w:rsidR="00D95C3A" w:rsidRPr="00303F7C" w:rsidRDefault="00D95C3A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25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14:paraId="3D26BE21" w14:textId="77777777" w:rsidR="00D95C3A" w:rsidRPr="00303F7C" w:rsidRDefault="00D95C3A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14:paraId="1258DBDF" w14:textId="77777777" w:rsidR="00D95C3A" w:rsidRPr="00303F7C" w:rsidRDefault="00D95C3A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26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14:paraId="75F7BDD2" w14:textId="77777777" w:rsidR="00D95C3A" w:rsidRPr="00303F7C" w:rsidRDefault="00D95C3A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0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3C3A09E4" w14:textId="6735AA69" w:rsidR="00D95C3A" w:rsidRPr="00303F7C" w:rsidRDefault="00D95C3A" w:rsidP="00D95C3A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</w:p>
        </w:tc>
        <w:tc>
          <w:tcPr>
            <w:tcW w:w="127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000000" w:fill="C0C0C0"/>
            <w:vAlign w:val="center"/>
          </w:tcPr>
          <w:p w14:paraId="3937198D" w14:textId="47CB0CB4" w:rsidR="00D95C3A" w:rsidRPr="00303F7C" w:rsidRDefault="00D95C3A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</w:p>
        </w:tc>
        <w:tc>
          <w:tcPr>
            <w:tcW w:w="135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000000" w:fill="C0C0C0"/>
            <w:vAlign w:val="center"/>
          </w:tcPr>
          <w:p w14:paraId="33B1D1D1" w14:textId="77777777" w:rsidR="00D95C3A" w:rsidRPr="00303F7C" w:rsidRDefault="00D95C3A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</w:p>
        </w:tc>
        <w:tc>
          <w:tcPr>
            <w:tcW w:w="12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199A3930" w14:textId="5C2933B7" w:rsidR="00D95C3A" w:rsidRPr="00303F7C" w:rsidRDefault="00D95C3A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</w:tr>
      <w:tr w:rsidR="00D95C3A" w:rsidRPr="00303F7C" w14:paraId="1EEE1E28" w14:textId="77777777" w:rsidTr="00303F7C">
        <w:trPr>
          <w:trHeight w:val="1365"/>
        </w:trPr>
        <w:tc>
          <w:tcPr>
            <w:tcW w:w="8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6DA330" w14:textId="77777777" w:rsidR="00D95C3A" w:rsidRPr="00303F7C" w:rsidRDefault="00D95C3A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1.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1A5755" w14:textId="2393D481" w:rsidR="00D95C3A" w:rsidRPr="00303F7C" w:rsidRDefault="00D95C3A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Средства за чишћење</w:t>
            </w:r>
            <w:r w:rsidR="0002067F"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="00F71D92"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и</w:t>
            </w:r>
            <w:r w:rsidR="0002067F"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 w:rsidR="00F71D92"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хигијену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952B1F" w14:textId="221A2B32" w:rsidR="00D95C3A" w:rsidRPr="00303F7C" w:rsidRDefault="0002067F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39800000-0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A43CE6" w14:textId="59D088CC" w:rsidR="00D95C3A" w:rsidRPr="00303F7C" w:rsidRDefault="00D95C3A" w:rsidP="00AD1AC6">
            <w:pPr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1.000,00 КМ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C1081D" w14:textId="77777777" w:rsidR="00D95C3A" w:rsidRPr="00303F7C" w:rsidRDefault="00D95C3A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Директни споразум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612217" w14:textId="6DBA518E" w:rsidR="00D95C3A" w:rsidRPr="00303F7C" w:rsidRDefault="00F71D92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Не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65B939" w14:textId="50B0C83D" w:rsidR="00D95C3A" w:rsidRPr="00303F7C" w:rsidRDefault="0002067F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09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FBCFC" w14:textId="4CAE7948" w:rsidR="00D95C3A" w:rsidRPr="00303F7C" w:rsidRDefault="0002067F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1 </w:t>
            </w:r>
            <w:r w:rsidR="00F71D92"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година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5E0BC" w14:textId="232AAFDE" w:rsidR="00D95C3A" w:rsidRPr="002E2D54" w:rsidRDefault="0002067F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10.03.202</w:t>
            </w:r>
            <w:r w:rsidR="002E2D54"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4</w:t>
            </w:r>
          </w:p>
        </w:tc>
        <w:tc>
          <w:tcPr>
            <w:tcW w:w="135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949A42" w14:textId="4C1BB6D1" w:rsidR="00D95C3A" w:rsidRPr="00303F7C" w:rsidRDefault="0002067F" w:rsidP="00D95C3A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82045D" w14:textId="31A5D9DC" w:rsidR="00D95C3A" w:rsidRPr="00303F7C" w:rsidRDefault="00F71D92" w:rsidP="0002067F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</w:p>
        </w:tc>
      </w:tr>
      <w:tr w:rsidR="0002067F" w:rsidRPr="00303F7C" w14:paraId="631FE1A1" w14:textId="77777777" w:rsidTr="00303F7C">
        <w:trPr>
          <w:trHeight w:val="1815"/>
        </w:trPr>
        <w:tc>
          <w:tcPr>
            <w:tcW w:w="8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E122496" w14:textId="6EBA2544" w:rsidR="0002067F" w:rsidRPr="00303F7C" w:rsidRDefault="0002067F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2.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79126D33" w14:textId="53CBEC1A" w:rsidR="0002067F" w:rsidRPr="00303F7C" w:rsidRDefault="0002067F" w:rsidP="00AD1AC6">
            <w:pPr>
              <w:jc w:val="left"/>
              <w:rPr>
                <w:rFonts w:cs="Times New Roman"/>
                <w:sz w:val="16"/>
                <w:szCs w:val="16"/>
                <w:lang w:val="sr-Cyrl-CS"/>
              </w:rPr>
            </w:pPr>
            <w:r w:rsidRPr="00303F7C">
              <w:rPr>
                <w:rFonts w:cs="Times New Roman"/>
                <w:sz w:val="16"/>
                <w:szCs w:val="16"/>
                <w:lang w:val="sr-Cyrl-CS"/>
              </w:rPr>
              <w:t>Набавка тонера</w:t>
            </w:r>
          </w:p>
        </w:tc>
        <w:tc>
          <w:tcPr>
            <w:tcW w:w="11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F42E25" w14:textId="262B5DEE" w:rsidR="0002067F" w:rsidRPr="00303F7C" w:rsidRDefault="0002067F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30120000-6</w:t>
            </w:r>
          </w:p>
        </w:tc>
        <w:tc>
          <w:tcPr>
            <w:tcW w:w="13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C9B1B94" w14:textId="1A700D48" w:rsidR="0002067F" w:rsidRPr="00303F7C" w:rsidRDefault="0002067F" w:rsidP="00AD1AC6">
            <w:pPr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6.000,00 КМ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7DEA4F" w14:textId="2A1FD162" w:rsidR="0002067F" w:rsidRPr="00303F7C" w:rsidRDefault="0002067F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Директни споразум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92C81F" w14:textId="07CFCC82" w:rsidR="0002067F" w:rsidRPr="00303F7C" w:rsidRDefault="00F71D92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Не</w:t>
            </w:r>
            <w:r w:rsidR="0002067F"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14048F" w14:textId="6903EC52" w:rsidR="0002067F" w:rsidRPr="00303F7C" w:rsidRDefault="0002067F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09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FBDBD" w14:textId="033102CB" w:rsidR="0002067F" w:rsidRPr="00303F7C" w:rsidRDefault="0002067F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30 </w:t>
            </w:r>
            <w:r w:rsidR="00F71D92"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дана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2D8F1" w14:textId="0158F920" w:rsidR="0002067F" w:rsidRPr="00303F7C" w:rsidRDefault="0002067F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10.10.202</w:t>
            </w:r>
            <w:r w:rsidR="002E2D54"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4</w:t>
            </w: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. </w:t>
            </w:r>
          </w:p>
        </w:tc>
        <w:tc>
          <w:tcPr>
            <w:tcW w:w="135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C1DC05" w14:textId="08E50921" w:rsidR="0002067F" w:rsidRPr="00303F7C" w:rsidRDefault="0002067F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C1EC2B2" w14:textId="2CECFB0F" w:rsidR="0002067F" w:rsidRPr="00303F7C" w:rsidRDefault="00F71D92" w:rsidP="0002067F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</w:p>
        </w:tc>
      </w:tr>
      <w:tr w:rsidR="0002067F" w:rsidRPr="00303F7C" w14:paraId="358E9458" w14:textId="77777777" w:rsidTr="00303F7C">
        <w:trPr>
          <w:trHeight w:val="1695"/>
        </w:trPr>
        <w:tc>
          <w:tcPr>
            <w:tcW w:w="8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74F286" w14:textId="5A232AD3" w:rsidR="0002067F" w:rsidRPr="00303F7C" w:rsidRDefault="0002067F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3.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88FE35" w14:textId="761569A0" w:rsidR="0002067F" w:rsidRPr="00303F7C" w:rsidRDefault="0002067F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Канцеларијски материјал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8D1717" w14:textId="615DFD4B" w:rsidR="0002067F" w:rsidRPr="00303F7C" w:rsidRDefault="0002067F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30190000-7-Разна канцеларијска опрема и потрепштине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BB8D0B" w14:textId="77777777" w:rsidR="0002067F" w:rsidRPr="00303F7C" w:rsidRDefault="0002067F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6.000,00 КМ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1EC7F8" w14:textId="77777777" w:rsidR="0002067F" w:rsidRPr="00303F7C" w:rsidRDefault="0002067F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Директни споразум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EA614A" w14:textId="2E60FAAB" w:rsidR="0002067F" w:rsidRPr="00303F7C" w:rsidRDefault="00F71D92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Не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C750BE" w14:textId="287929F5" w:rsidR="0002067F" w:rsidRPr="00303F7C" w:rsidRDefault="0002067F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09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13FF2" w14:textId="77F680BC" w:rsidR="0002067F" w:rsidRPr="00303F7C" w:rsidRDefault="0002067F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30 </w:t>
            </w:r>
            <w:r w:rsidR="00F71D92"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дана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F152A" w14:textId="0DA32A62" w:rsidR="0002067F" w:rsidRPr="002E2D54" w:rsidRDefault="0002067F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20.10.202</w:t>
            </w:r>
            <w:r w:rsidR="002E2D54"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4</w:t>
            </w:r>
          </w:p>
        </w:tc>
        <w:tc>
          <w:tcPr>
            <w:tcW w:w="135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FFBB39" w14:textId="015968A2" w:rsidR="0002067F" w:rsidRPr="00303F7C" w:rsidRDefault="0002067F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AF0639" w14:textId="3E90AF66" w:rsidR="0002067F" w:rsidRPr="00303F7C" w:rsidRDefault="00F71D92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</w:p>
        </w:tc>
      </w:tr>
      <w:tr w:rsidR="0002067F" w:rsidRPr="00303F7C" w14:paraId="23D54F34" w14:textId="77777777" w:rsidTr="00303F7C">
        <w:trPr>
          <w:trHeight w:val="690"/>
        </w:trPr>
        <w:tc>
          <w:tcPr>
            <w:tcW w:w="89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DDD36E" w14:textId="25594996" w:rsidR="0002067F" w:rsidRPr="00303F7C" w:rsidRDefault="0002067F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4.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04E62D" w14:textId="77777777" w:rsidR="0002067F" w:rsidRPr="00303F7C" w:rsidRDefault="0002067F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Судско-адвокатски дневници,Службени гласници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FEFD33" w14:textId="77777777" w:rsidR="0002067F" w:rsidRPr="00303F7C" w:rsidRDefault="0002067F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22817000-0</w:t>
            </w:r>
          </w:p>
        </w:tc>
        <w:tc>
          <w:tcPr>
            <w:tcW w:w="13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4477DB" w14:textId="05502910" w:rsidR="0002067F" w:rsidRPr="00303F7C" w:rsidRDefault="0002067F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1.</w:t>
            </w:r>
            <w:r w:rsidR="00DA1AF1"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</w:t>
            </w: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00,00 КМ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B6B672" w14:textId="77777777" w:rsidR="0002067F" w:rsidRPr="00303F7C" w:rsidRDefault="0002067F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Директни споразум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81FB7E" w14:textId="675CCDC0" w:rsidR="0002067F" w:rsidRPr="00303F7C" w:rsidRDefault="00F71D92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Не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9A06EF" w14:textId="078118DD" w:rsidR="0002067F" w:rsidRPr="00303F7C" w:rsidRDefault="00DA1AF1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8E9E6" w14:textId="75F65690" w:rsidR="0002067F" w:rsidRPr="00303F7C" w:rsidRDefault="00F71D92" w:rsidP="00D95C3A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Једнократно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C108B" w14:textId="059C2466" w:rsidR="0002067F" w:rsidRPr="002E2D54" w:rsidRDefault="00DA1AF1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01.12.202</w:t>
            </w:r>
            <w:r w:rsidR="002E2D54"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4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38A3FC" w14:textId="03781361" w:rsidR="0002067F" w:rsidRPr="00303F7C" w:rsidRDefault="00DA1AF1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01E5AF" w14:textId="5D036CAE" w:rsidR="0002067F" w:rsidRPr="00303F7C" w:rsidRDefault="00F71D92" w:rsidP="00DE3AB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</w:p>
        </w:tc>
      </w:tr>
      <w:tr w:rsidR="0002067F" w:rsidRPr="00303F7C" w14:paraId="70DF2033" w14:textId="77777777" w:rsidTr="00303F7C">
        <w:trPr>
          <w:trHeight w:val="465"/>
        </w:trPr>
        <w:tc>
          <w:tcPr>
            <w:tcW w:w="8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C558E" w14:textId="67194992" w:rsidR="0002067F" w:rsidRPr="00303F7C" w:rsidRDefault="0002067F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5.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7B165C" w14:textId="77777777" w:rsidR="0002067F" w:rsidRPr="00303F7C" w:rsidRDefault="0002067F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Угаљ</w:t>
            </w:r>
          </w:p>
        </w:tc>
        <w:tc>
          <w:tcPr>
            <w:tcW w:w="11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157EDE" w14:textId="77777777" w:rsidR="0002067F" w:rsidRPr="00303F7C" w:rsidRDefault="0002067F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09000000-3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B0F460" w14:textId="2296DA9A" w:rsidR="0002067F" w:rsidRPr="00303F7C" w:rsidRDefault="0002067F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6.000,00 КМ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9BC5AA" w14:textId="77777777" w:rsidR="0002067F" w:rsidRPr="00303F7C" w:rsidRDefault="0002067F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Директни споразум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FAECD7" w14:textId="5D7BDCA6" w:rsidR="0002067F" w:rsidRPr="00303F7C" w:rsidRDefault="00F71D92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Не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5CC508" w14:textId="17A65712" w:rsidR="0002067F" w:rsidRPr="00303F7C" w:rsidRDefault="00DA1AF1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09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F7DFA" w14:textId="32DBBD91" w:rsidR="0002067F" w:rsidRPr="00303F7C" w:rsidRDefault="00DA1AF1" w:rsidP="00D95C3A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30 </w:t>
            </w:r>
            <w:r w:rsidR="00F71D92"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дана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184A7" w14:textId="784E0CDB" w:rsidR="0002067F" w:rsidRPr="002E2D54" w:rsidRDefault="00DA1AF1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01.0</w:t>
            </w:r>
            <w:r w:rsidR="002E2D54"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8.2024</w:t>
            </w:r>
          </w:p>
        </w:tc>
        <w:tc>
          <w:tcPr>
            <w:tcW w:w="135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BCFF5B" w14:textId="0BB71D3F" w:rsidR="0002067F" w:rsidRPr="00303F7C" w:rsidRDefault="00DA1AF1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90B0E5" w14:textId="3F301744" w:rsidR="0002067F" w:rsidRPr="00303F7C" w:rsidRDefault="00F71D92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</w:p>
        </w:tc>
      </w:tr>
      <w:tr w:rsidR="0002067F" w:rsidRPr="00303F7C" w14:paraId="5CC1DC57" w14:textId="77777777" w:rsidTr="00303F7C">
        <w:trPr>
          <w:trHeight w:val="465"/>
        </w:trPr>
        <w:tc>
          <w:tcPr>
            <w:tcW w:w="8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E32AA8" w14:textId="366EC6A6" w:rsidR="0002067F" w:rsidRPr="00303F7C" w:rsidRDefault="0002067F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6.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E838B0" w14:textId="77777777" w:rsidR="0002067F" w:rsidRPr="00303F7C" w:rsidRDefault="0002067F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Дрва за ложење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D3809E" w14:textId="77777777" w:rsidR="0002067F" w:rsidRPr="00303F7C" w:rsidRDefault="0002067F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09000000-3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FA0E94" w14:textId="4A78A0B6" w:rsidR="0002067F" w:rsidRPr="00303F7C" w:rsidRDefault="0002067F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1000,00 КМ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0E3429" w14:textId="77777777" w:rsidR="0002067F" w:rsidRPr="00303F7C" w:rsidRDefault="0002067F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Директни споразум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F3CE0E" w14:textId="58AD169D" w:rsidR="0002067F" w:rsidRPr="00303F7C" w:rsidRDefault="00F71D92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Не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34BBAA" w14:textId="421EF3EB" w:rsidR="0002067F" w:rsidRPr="00303F7C" w:rsidRDefault="00DA1AF1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09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034AA" w14:textId="486AB704" w:rsidR="0002067F" w:rsidRPr="00303F7C" w:rsidRDefault="00DA1AF1" w:rsidP="00D95C3A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30 </w:t>
            </w:r>
            <w:r w:rsidR="00F71D92"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дана</w:t>
            </w:r>
          </w:p>
        </w:tc>
        <w:tc>
          <w:tcPr>
            <w:tcW w:w="127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06471" w14:textId="5383C89C" w:rsidR="0002067F" w:rsidRPr="002E2D54" w:rsidRDefault="00DA1AF1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01.0</w:t>
            </w:r>
            <w:r w:rsidR="002E2D54"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8</w:t>
            </w: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.202</w:t>
            </w:r>
            <w:r w:rsidR="002E2D54"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4</w:t>
            </w:r>
          </w:p>
        </w:tc>
        <w:tc>
          <w:tcPr>
            <w:tcW w:w="135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1218C8" w14:textId="777B1B59" w:rsidR="0002067F" w:rsidRPr="00303F7C" w:rsidRDefault="00DA1AF1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C1114E" w14:textId="02150A36" w:rsidR="0002067F" w:rsidRPr="00303F7C" w:rsidRDefault="00F71D92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</w:p>
        </w:tc>
      </w:tr>
      <w:tr w:rsidR="0002067F" w:rsidRPr="00303F7C" w14:paraId="24FF33DF" w14:textId="77777777" w:rsidTr="00303F7C">
        <w:trPr>
          <w:trHeight w:val="465"/>
        </w:trPr>
        <w:tc>
          <w:tcPr>
            <w:tcW w:w="89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C66BA3B" w14:textId="4E5CBE34" w:rsidR="0002067F" w:rsidRPr="00303F7C" w:rsidRDefault="0002067F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 xml:space="preserve">7. 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0315CA" w14:textId="77777777" w:rsidR="0002067F" w:rsidRPr="00303F7C" w:rsidRDefault="0002067F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Набавка горива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67D499" w14:textId="1F159019" w:rsidR="0002067F" w:rsidRPr="00303F7C" w:rsidRDefault="00DA1AF1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09130000-9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53F935" w14:textId="2BE5F134" w:rsidR="0002067F" w:rsidRPr="00303F7C" w:rsidRDefault="0002067F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500,00 КМ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8C110A" w14:textId="77777777" w:rsidR="0002067F" w:rsidRPr="00303F7C" w:rsidRDefault="0002067F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Директни споразум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767B9B" w14:textId="21D73EAD" w:rsidR="0002067F" w:rsidRPr="00303F7C" w:rsidRDefault="00F71D92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Не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70D462" w14:textId="516466E3" w:rsidR="0002067F" w:rsidRPr="00303F7C" w:rsidRDefault="00DA1AF1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07CCF" w14:textId="60F9B8BF" w:rsidR="0002067F" w:rsidRPr="00303F7C" w:rsidRDefault="00DA1AF1" w:rsidP="00D95C3A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1 </w:t>
            </w:r>
            <w:r w:rsidR="00F71D92"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година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C71CA" w14:textId="7024A94E" w:rsidR="0002067F" w:rsidRPr="002E2D54" w:rsidRDefault="00DA1AF1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01.03.202</w:t>
            </w:r>
            <w:r w:rsidR="002E2D54"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4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644124" w14:textId="7850FBDB" w:rsidR="0002067F" w:rsidRPr="00303F7C" w:rsidRDefault="00DA1AF1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10D66F" w14:textId="13016AC1" w:rsidR="0002067F" w:rsidRPr="00303F7C" w:rsidRDefault="00F71D92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</w:p>
        </w:tc>
      </w:tr>
      <w:tr w:rsidR="0002067F" w:rsidRPr="00303F7C" w14:paraId="09364FCE" w14:textId="77777777" w:rsidTr="00303F7C">
        <w:trPr>
          <w:trHeight w:val="465"/>
        </w:trPr>
        <w:tc>
          <w:tcPr>
            <w:tcW w:w="89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4606E69" w14:textId="3F647DD6" w:rsidR="0002067F" w:rsidRPr="00303F7C" w:rsidRDefault="0002067F" w:rsidP="00AD1AC6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8.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7856B7" w14:textId="270203E4" w:rsidR="0002067F" w:rsidRPr="00303F7C" w:rsidRDefault="0002067F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Стручне књиге и литература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A3502B" w14:textId="3837EDA6" w:rsidR="0002067F" w:rsidRPr="00303F7C" w:rsidRDefault="0002067F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22200000-2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76979" w14:textId="3624B225" w:rsidR="0002067F" w:rsidRPr="00303F7C" w:rsidRDefault="0002067F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500,00 КМ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62E5C" w14:textId="11F7CEC8" w:rsidR="0002067F" w:rsidRPr="00303F7C" w:rsidRDefault="0002067F" w:rsidP="00AD1AC6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Директни споразум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D4C5F" w14:textId="3246A13A" w:rsidR="0002067F" w:rsidRPr="00303F7C" w:rsidRDefault="00F71D92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Не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77C741" w14:textId="1618A7FC" w:rsidR="0002067F" w:rsidRPr="00303F7C" w:rsidRDefault="00DA1AF1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3F44A" w14:textId="1D2A4DCD" w:rsidR="0002067F" w:rsidRPr="00303F7C" w:rsidRDefault="00F71D92" w:rsidP="00D95C3A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Једнократно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84A57" w14:textId="527F2F88" w:rsidR="0002067F" w:rsidRPr="002E2D54" w:rsidRDefault="00DA1AF1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01.03.202</w:t>
            </w:r>
            <w:r w:rsidR="002E2D54"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4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CE6AD" w14:textId="2F4A3549" w:rsidR="0002067F" w:rsidRPr="00303F7C" w:rsidRDefault="00DA1AF1" w:rsidP="00947F03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5F6F1C" w14:textId="6584EF98" w:rsidR="0002067F" w:rsidRPr="00303F7C" w:rsidRDefault="00F71D92" w:rsidP="00AD1AC6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</w:p>
        </w:tc>
      </w:tr>
      <w:tr w:rsidR="00303F7C" w:rsidRPr="00303F7C" w14:paraId="164003DB" w14:textId="77777777" w:rsidTr="00303F7C">
        <w:trPr>
          <w:trHeight w:val="465"/>
        </w:trPr>
        <w:tc>
          <w:tcPr>
            <w:tcW w:w="89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9FEDE66" w14:textId="645A09F6" w:rsidR="00303F7C" w:rsidRPr="00303F7C" w:rsidRDefault="002E2D54" w:rsidP="00303F7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bs-Latn-BA"/>
              </w:rPr>
              <w:t>9</w:t>
            </w:r>
            <w:r w:rsidR="00303F7C"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.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A6D195" w14:textId="2EBC4E50" w:rsidR="00303F7C" w:rsidRPr="00303F7C" w:rsidRDefault="00303F7C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Набавка</w:t>
            </w: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опреме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C33BDD" w14:textId="600759EC" w:rsidR="00303F7C" w:rsidRPr="00303F7C" w:rsidRDefault="00303F7C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39131000-9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C5525" w14:textId="726D0D95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6.000,00 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КМ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B2756" w14:textId="20A511E9" w:rsidR="00303F7C" w:rsidRPr="00303F7C" w:rsidRDefault="00303F7C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Директни</w:t>
            </w: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споразум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0DF3D" w14:textId="7C9EEA22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Не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E10E90" w14:textId="4C88A1FD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87743" w14:textId="7F1FE292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30 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дана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43415" w14:textId="713FE91A" w:rsidR="00303F7C" w:rsidRPr="002E2D54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15.09.202</w:t>
            </w:r>
            <w:r w:rsidR="002E2D54"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4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EF574" w14:textId="3009D8E2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2B253A" w14:textId="65EEFD1F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</w:p>
        </w:tc>
      </w:tr>
      <w:tr w:rsidR="00303F7C" w:rsidRPr="00303F7C" w14:paraId="7D96EEC4" w14:textId="77777777" w:rsidTr="00303F7C">
        <w:trPr>
          <w:trHeight w:val="330"/>
        </w:trPr>
        <w:tc>
          <w:tcPr>
            <w:tcW w:w="8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3377EF83" w14:textId="77777777" w:rsidR="00303F7C" w:rsidRPr="00303F7C" w:rsidRDefault="00303F7C" w:rsidP="00303F7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lastRenderedPageBreak/>
              <w:t>УСЛУГЕ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B2C340F" w14:textId="77777777" w:rsidR="00303F7C" w:rsidRPr="00303F7C" w:rsidRDefault="00303F7C" w:rsidP="00303F7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18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09D5D129" w14:textId="77777777" w:rsidR="00303F7C" w:rsidRPr="00303F7C" w:rsidRDefault="00303F7C" w:rsidP="00303F7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35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AC5BDBA" w14:textId="77777777" w:rsidR="00303F7C" w:rsidRPr="00303F7C" w:rsidRDefault="00303F7C" w:rsidP="00303F7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3F0C6C60" w14:textId="77777777" w:rsidR="00303F7C" w:rsidRPr="00303F7C" w:rsidRDefault="00303F7C" w:rsidP="00303F7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AA6769D" w14:textId="77777777" w:rsidR="00303F7C" w:rsidRPr="00303F7C" w:rsidRDefault="00303F7C" w:rsidP="00303F7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3F2159C6" w14:textId="77777777" w:rsidR="00303F7C" w:rsidRPr="00303F7C" w:rsidRDefault="00303F7C" w:rsidP="00303F7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3717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7D7DDA9E" w14:textId="77777777" w:rsidR="00303F7C" w:rsidRPr="00303F7C" w:rsidRDefault="00303F7C" w:rsidP="00303F7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  <w:tc>
          <w:tcPr>
            <w:tcW w:w="1294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14:paraId="6038C97F" w14:textId="77777777" w:rsidR="00303F7C" w:rsidRPr="00303F7C" w:rsidRDefault="00303F7C" w:rsidP="00303F7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 </w:t>
            </w:r>
          </w:p>
        </w:tc>
      </w:tr>
      <w:tr w:rsidR="00303F7C" w:rsidRPr="00303F7C" w14:paraId="14CD499D" w14:textId="77777777" w:rsidTr="00303F7C">
        <w:trPr>
          <w:trHeight w:val="465"/>
        </w:trPr>
        <w:tc>
          <w:tcPr>
            <w:tcW w:w="8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52C90B" w14:textId="77777777" w:rsidR="00303F7C" w:rsidRPr="00303F7C" w:rsidRDefault="00303F7C" w:rsidP="00303F7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1.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77DF1" w14:textId="77777777" w:rsidR="00303F7C" w:rsidRPr="00303F7C" w:rsidRDefault="00303F7C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Услуге дератизације</w:t>
            </w:r>
          </w:p>
        </w:tc>
        <w:tc>
          <w:tcPr>
            <w:tcW w:w="118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A76350" w14:textId="77777777" w:rsidR="00303F7C" w:rsidRPr="00303F7C" w:rsidRDefault="00303F7C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90923000-3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99C8F5" w14:textId="77777777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150,00 КМ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F3120" w14:textId="77777777" w:rsidR="00303F7C" w:rsidRPr="00303F7C" w:rsidRDefault="00303F7C" w:rsidP="00303F7C">
            <w:pPr>
              <w:jc w:val="left"/>
              <w:rPr>
                <w:rFonts w:eastAsia="Times New Roman" w:cs="Times New Roman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sz w:val="16"/>
                <w:szCs w:val="16"/>
                <w:lang w:val="sr-Cyrl-CS"/>
              </w:rPr>
              <w:t>Директни споразум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CC7576" w14:textId="0F7511DE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Не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30BBB" w14:textId="30439D19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5D2EF" w14:textId="5437E743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Једнократно</w:t>
            </w:r>
          </w:p>
        </w:tc>
        <w:tc>
          <w:tcPr>
            <w:tcW w:w="1303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E3640" w14:textId="5575011C" w:rsidR="00303F7C" w:rsidRPr="002E2D54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01.06.202</w:t>
            </w:r>
            <w:r w:rsidR="002E2D54"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4</w:t>
            </w:r>
          </w:p>
        </w:tc>
        <w:tc>
          <w:tcPr>
            <w:tcW w:w="135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382423" w14:textId="3D626CA7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99F80A" w14:textId="0A45AA86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</w:p>
        </w:tc>
      </w:tr>
      <w:tr w:rsidR="00303F7C" w:rsidRPr="00303F7C" w14:paraId="0930A80E" w14:textId="77777777" w:rsidTr="00303F7C">
        <w:trPr>
          <w:trHeight w:val="915"/>
        </w:trPr>
        <w:tc>
          <w:tcPr>
            <w:tcW w:w="89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8DC56F" w14:textId="77777777" w:rsidR="00303F7C" w:rsidRPr="00303F7C" w:rsidRDefault="00303F7C" w:rsidP="00303F7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2.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DBEC0C" w14:textId="77777777" w:rsidR="00303F7C" w:rsidRPr="00303F7C" w:rsidRDefault="00303F7C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Услуге регистрације службених возила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FB4F18" w14:textId="77777777" w:rsidR="00303F7C" w:rsidRPr="00303F7C" w:rsidRDefault="00303F7C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66514110-0,63712000-3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16112D" w14:textId="25850854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1.</w:t>
            </w:r>
            <w:r w:rsidR="002E2D54"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5</w:t>
            </w: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00,00 КМ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9DD3CC" w14:textId="77777777" w:rsidR="00303F7C" w:rsidRPr="00303F7C" w:rsidRDefault="00303F7C" w:rsidP="00303F7C">
            <w:pPr>
              <w:jc w:val="left"/>
              <w:rPr>
                <w:rFonts w:eastAsia="Times New Roman" w:cs="Times New Roman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sz w:val="16"/>
                <w:szCs w:val="16"/>
                <w:lang w:val="sr-Cyrl-CS"/>
              </w:rPr>
              <w:t>Директни споразум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D31AE4" w14:textId="30F2C1D0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Не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00AD14" w14:textId="1C0611AC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CA7D7" w14:textId="3AC42AAE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Једнократно</w:t>
            </w: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37F51" w14:textId="30487948" w:rsidR="00303F7C" w:rsidRPr="002E2D54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01.09.202</w:t>
            </w:r>
            <w:r w:rsidR="002E2D54"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4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01196F" w14:textId="3687CCFB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BFB933" w14:textId="199BDC3D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</w:p>
        </w:tc>
      </w:tr>
      <w:tr w:rsidR="00303F7C" w:rsidRPr="00303F7C" w14:paraId="6E659676" w14:textId="77777777" w:rsidTr="00303F7C">
        <w:trPr>
          <w:trHeight w:val="465"/>
        </w:trPr>
        <w:tc>
          <w:tcPr>
            <w:tcW w:w="8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ABE25A" w14:textId="77777777" w:rsidR="00303F7C" w:rsidRPr="00303F7C" w:rsidRDefault="00303F7C" w:rsidP="00303F7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3.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175231" w14:textId="77777777" w:rsidR="00303F7C" w:rsidRPr="00303F7C" w:rsidRDefault="00303F7C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Осигурање лица (судија и  радника )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B8DDD1" w14:textId="3A921997" w:rsidR="00303F7C" w:rsidRPr="00303F7C" w:rsidRDefault="00303F7C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665120000-2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2287B9" w14:textId="5C4E0402" w:rsidR="00303F7C" w:rsidRPr="00303F7C" w:rsidRDefault="002E2D54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5</w:t>
            </w:r>
            <w:r w:rsidR="00303F7C"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00,00 КМ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BD9428" w14:textId="7DDEE26A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Директни споразум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E9951B" w14:textId="136F8F8E" w:rsidR="00303F7C" w:rsidRPr="00303F7C" w:rsidRDefault="00303F7C" w:rsidP="00303F7C">
            <w:pPr>
              <w:jc w:val="center"/>
              <w:rPr>
                <w:rFonts w:eastAsia="Times New Roman" w:cs="Times New Roman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sz w:val="16"/>
                <w:szCs w:val="16"/>
                <w:lang w:val="sr-Cyrl-CS"/>
              </w:rPr>
              <w:t>Не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09E6BB" w14:textId="6987E6FF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55712" w14:textId="08D441BE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1 година</w:t>
            </w:r>
          </w:p>
        </w:tc>
        <w:tc>
          <w:tcPr>
            <w:tcW w:w="1303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E3E04" w14:textId="72A5689E" w:rsidR="00303F7C" w:rsidRPr="002E2D54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01.03.202</w:t>
            </w:r>
            <w:r w:rsidR="002E2D54"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4</w:t>
            </w:r>
          </w:p>
        </w:tc>
        <w:tc>
          <w:tcPr>
            <w:tcW w:w="135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AC8F5E" w14:textId="01D94F1C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4A1DCA" w14:textId="42DB9C41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</w:p>
        </w:tc>
      </w:tr>
      <w:tr w:rsidR="00303F7C" w:rsidRPr="00303F7C" w14:paraId="7B7D6713" w14:textId="77777777" w:rsidTr="00303F7C">
        <w:trPr>
          <w:trHeight w:val="690"/>
        </w:trPr>
        <w:tc>
          <w:tcPr>
            <w:tcW w:w="8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4A2307" w14:textId="77777777" w:rsidR="00303F7C" w:rsidRPr="00303F7C" w:rsidRDefault="00303F7C" w:rsidP="00303F7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4.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2EAE9E" w14:textId="77777777" w:rsidR="00303F7C" w:rsidRPr="00303F7C" w:rsidRDefault="00303F7C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Сервисирање ватрогасних апарата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EDAC88" w14:textId="77777777" w:rsidR="00303F7C" w:rsidRPr="00303F7C" w:rsidRDefault="00303F7C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50413200-5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009BAB" w14:textId="77777777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200,00 КМ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60ED28" w14:textId="77777777" w:rsidR="00303F7C" w:rsidRPr="00303F7C" w:rsidRDefault="00303F7C" w:rsidP="00303F7C">
            <w:pPr>
              <w:jc w:val="left"/>
              <w:rPr>
                <w:rFonts w:eastAsia="Times New Roman" w:cs="Times New Roman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sz w:val="16"/>
                <w:szCs w:val="16"/>
                <w:lang w:val="sr-Cyrl-CS"/>
              </w:rPr>
              <w:t>Директни споразум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76B8B9" w14:textId="66FEFF00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Не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997CF4" w14:textId="537A65C7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B7E46" w14:textId="513B0E2D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1 година</w:t>
            </w:r>
          </w:p>
        </w:tc>
        <w:tc>
          <w:tcPr>
            <w:tcW w:w="1303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50D5A" w14:textId="22752A93" w:rsidR="00303F7C" w:rsidRPr="002E2D54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01.06.202</w:t>
            </w:r>
            <w:r w:rsidR="002E2D54"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4</w:t>
            </w:r>
          </w:p>
        </w:tc>
        <w:tc>
          <w:tcPr>
            <w:tcW w:w="135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7F7F37" w14:textId="022529C6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0810E8" w14:textId="6CD7BD31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</w:p>
        </w:tc>
      </w:tr>
      <w:tr w:rsidR="00303F7C" w:rsidRPr="00303F7C" w14:paraId="3C76842D" w14:textId="77777777" w:rsidTr="00303F7C">
        <w:trPr>
          <w:trHeight w:val="1695"/>
        </w:trPr>
        <w:tc>
          <w:tcPr>
            <w:tcW w:w="8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E83918" w14:textId="5608F698" w:rsidR="00303F7C" w:rsidRPr="00303F7C" w:rsidRDefault="00303F7C" w:rsidP="00303F7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5.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E3047E" w14:textId="77777777" w:rsidR="00303F7C" w:rsidRPr="00303F7C" w:rsidRDefault="00303F7C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 xml:space="preserve">Поправка и сервисирање службених возила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302725" w14:textId="74EEC37C" w:rsidR="00303F7C" w:rsidRPr="00303F7C" w:rsidRDefault="00303F7C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50112000-5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5A9A52" w14:textId="0938BE79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2.000,00 КМ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DF1A7F" w14:textId="77777777" w:rsidR="00303F7C" w:rsidRPr="00303F7C" w:rsidRDefault="00303F7C" w:rsidP="00303F7C">
            <w:pPr>
              <w:jc w:val="left"/>
              <w:rPr>
                <w:rFonts w:eastAsia="Times New Roman" w:cs="Times New Roman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sz w:val="16"/>
                <w:szCs w:val="16"/>
                <w:lang w:val="sr-Cyrl-CS"/>
              </w:rPr>
              <w:t>Директни споразум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086AC1" w14:textId="6D826E19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Не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F44841" w14:textId="55CC270A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4ACCD" w14:textId="23DC7980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1 година</w:t>
            </w:r>
          </w:p>
        </w:tc>
        <w:tc>
          <w:tcPr>
            <w:tcW w:w="1303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24ED3" w14:textId="04A9DB6B" w:rsidR="00303F7C" w:rsidRPr="002E2D54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05.05.202</w:t>
            </w:r>
            <w:r w:rsidR="002E2D54"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4</w:t>
            </w:r>
          </w:p>
        </w:tc>
        <w:tc>
          <w:tcPr>
            <w:tcW w:w="135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AC2BB7" w14:textId="21164124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E5D703" w14:textId="39854BB3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</w:p>
        </w:tc>
      </w:tr>
      <w:tr w:rsidR="00303F7C" w:rsidRPr="00303F7C" w14:paraId="65E94538" w14:textId="77777777" w:rsidTr="00303F7C">
        <w:trPr>
          <w:trHeight w:val="1695"/>
        </w:trPr>
        <w:tc>
          <w:tcPr>
            <w:tcW w:w="89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980438F" w14:textId="784DF46F" w:rsidR="00303F7C" w:rsidRPr="00303F7C" w:rsidRDefault="00303F7C" w:rsidP="00303F7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6.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AC8B9C" w14:textId="59A5B969" w:rsidR="00303F7C" w:rsidRPr="00303F7C" w:rsidRDefault="00303F7C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Услуге одржавања рачунарске опреме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749E2A" w14:textId="60C19CBD" w:rsidR="00303F7C" w:rsidRPr="00303F7C" w:rsidRDefault="00303F7C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50300000-8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E47777" w14:textId="4CEC0DE9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1.500,00 КМ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C7F1A3" w14:textId="0114FE7F" w:rsidR="00303F7C" w:rsidRPr="00303F7C" w:rsidRDefault="00303F7C" w:rsidP="00303F7C">
            <w:pPr>
              <w:jc w:val="left"/>
              <w:rPr>
                <w:rFonts w:eastAsia="Times New Roman" w:cs="Times New Roman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sz w:val="16"/>
                <w:szCs w:val="16"/>
                <w:lang w:val="sr-Cyrl-CS"/>
              </w:rPr>
              <w:t>Директни споразум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8DD926" w14:textId="246EA02D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Не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D065F7" w14:textId="0EAC881E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8081F" w14:textId="19EABB36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1 година</w:t>
            </w:r>
          </w:p>
          <w:p w14:paraId="37E4826F" w14:textId="08679E85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1E803" w14:textId="2FC5ECC1" w:rsidR="00303F7C" w:rsidRPr="002E2D54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01.03.202</w:t>
            </w:r>
            <w:r w:rsidR="002E2D54"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4</w:t>
            </w:r>
          </w:p>
          <w:p w14:paraId="389F130A" w14:textId="77777777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F54F59" w14:textId="03AC8A48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6C9DA9" w14:textId="4F27BF11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</w:p>
        </w:tc>
      </w:tr>
      <w:tr w:rsidR="00303F7C" w:rsidRPr="00303F7C" w14:paraId="74A13541" w14:textId="77777777" w:rsidTr="00303F7C">
        <w:trPr>
          <w:trHeight w:val="1815"/>
        </w:trPr>
        <w:tc>
          <w:tcPr>
            <w:tcW w:w="89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C00CE1" w14:textId="1FAD7BE0" w:rsidR="00303F7C" w:rsidRPr="00303F7C" w:rsidRDefault="00303F7C" w:rsidP="00303F7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t>7.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8BB10B8" w14:textId="706DA480" w:rsidR="00303F7C" w:rsidRPr="00303F7C" w:rsidRDefault="00303F7C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cs="Times New Roman"/>
                <w:sz w:val="16"/>
                <w:szCs w:val="16"/>
                <w:lang w:val="sr-Cyrl-CS"/>
              </w:rPr>
              <w:t>Набавка омота за списе за рад у ЦМС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7D3BC9" w14:textId="45AF4A4F" w:rsidR="00303F7C" w:rsidRPr="00303F7C" w:rsidRDefault="00303F7C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30199230-1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6B58CB" w14:textId="77777777" w:rsidR="00303F7C" w:rsidRPr="00303F7C" w:rsidRDefault="00303F7C" w:rsidP="00303F7C">
            <w:pPr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6.000,00 КМ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3A6E96" w14:textId="77777777" w:rsidR="00303F7C" w:rsidRPr="00303F7C" w:rsidRDefault="00303F7C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Директни споразум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B160AA" w14:textId="71AEB961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Не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D60A17" w14:textId="3CC04748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DCDE6" w14:textId="68E14CD9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1 година</w:t>
            </w: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42B4F" w14:textId="5D89EC80" w:rsidR="00303F7C" w:rsidRPr="002E2D54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01.09.202</w:t>
            </w:r>
            <w:r w:rsidR="002E2D54"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4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58686F" w14:textId="23174C9B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70902A" w14:textId="0D22C125" w:rsidR="00303F7C" w:rsidRPr="00303F7C" w:rsidRDefault="00303F7C" w:rsidP="00303F7C">
            <w:pPr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</w:p>
          <w:p w14:paraId="0D982AB3" w14:textId="77777777" w:rsidR="00303F7C" w:rsidRPr="00303F7C" w:rsidRDefault="00303F7C" w:rsidP="00303F7C">
            <w:pPr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</w:p>
          <w:p w14:paraId="32FFAA53" w14:textId="77777777" w:rsidR="00303F7C" w:rsidRPr="00303F7C" w:rsidRDefault="00303F7C" w:rsidP="00303F7C">
            <w:pPr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</w:p>
          <w:p w14:paraId="54F2A6E5" w14:textId="77777777" w:rsidR="00303F7C" w:rsidRPr="00303F7C" w:rsidRDefault="00303F7C" w:rsidP="00303F7C">
            <w:pPr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</w:p>
          <w:p w14:paraId="2C3D7E3C" w14:textId="07C9DF0C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</w:p>
          <w:p w14:paraId="537D5133" w14:textId="77777777" w:rsidR="00303F7C" w:rsidRPr="00303F7C" w:rsidRDefault="00303F7C" w:rsidP="00303F7C">
            <w:pPr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</w:p>
          <w:p w14:paraId="7BDA192E" w14:textId="77777777" w:rsidR="00303F7C" w:rsidRPr="00303F7C" w:rsidRDefault="00303F7C" w:rsidP="00303F7C">
            <w:pPr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</w:p>
          <w:p w14:paraId="5058C7B8" w14:textId="77777777" w:rsidR="00303F7C" w:rsidRPr="00303F7C" w:rsidRDefault="00303F7C" w:rsidP="00303F7C">
            <w:pPr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</w:p>
          <w:p w14:paraId="11A31014" w14:textId="77777777" w:rsidR="00303F7C" w:rsidRPr="00303F7C" w:rsidRDefault="00303F7C" w:rsidP="00303F7C">
            <w:pPr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</w:p>
          <w:p w14:paraId="53E0DD93" w14:textId="78F2B1FC" w:rsidR="00303F7C" w:rsidRPr="00303F7C" w:rsidRDefault="00303F7C" w:rsidP="00303F7C">
            <w:pPr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 </w:t>
            </w:r>
          </w:p>
        </w:tc>
      </w:tr>
      <w:tr w:rsidR="00303F7C" w:rsidRPr="00303F7C" w14:paraId="4C294156" w14:textId="77777777" w:rsidTr="00303F7C">
        <w:trPr>
          <w:trHeight w:val="1815"/>
        </w:trPr>
        <w:tc>
          <w:tcPr>
            <w:tcW w:w="89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3FE3A6B" w14:textId="3E6DD1FA" w:rsidR="00303F7C" w:rsidRPr="00303F7C" w:rsidRDefault="00303F7C" w:rsidP="00303F7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val="sr-Cyrl-CS"/>
              </w:rPr>
              <w:lastRenderedPageBreak/>
              <w:t>8.</w:t>
            </w:r>
          </w:p>
        </w:tc>
        <w:tc>
          <w:tcPr>
            <w:tcW w:w="20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B13DE75" w14:textId="1B913738" w:rsidR="00303F7C" w:rsidRPr="00303F7C" w:rsidRDefault="00303F7C" w:rsidP="00303F7C">
            <w:pPr>
              <w:jc w:val="left"/>
              <w:rPr>
                <w:rFonts w:cs="Times New Roman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ЦМС коверте,уписници и други обрасци по Правилнику о унутрашњем судском пословању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4A0234" w14:textId="78BBFE7D" w:rsidR="00303F7C" w:rsidRPr="00303F7C" w:rsidRDefault="00303F7C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30199710-0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643343F" w14:textId="3A209D59" w:rsidR="00303F7C" w:rsidRPr="00303F7C" w:rsidRDefault="00303F7C" w:rsidP="00303F7C">
            <w:pPr>
              <w:jc w:val="righ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6.000,00 КМ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3826EE" w14:textId="0B74C78F" w:rsidR="00303F7C" w:rsidRPr="00303F7C" w:rsidRDefault="00303F7C" w:rsidP="00303F7C">
            <w:pPr>
              <w:jc w:val="left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Директни споразум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3A74B1" w14:textId="1EDDA256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Не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9B8A6F" w14:textId="11FA6899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A9FE4" w14:textId="18C58409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1 година</w:t>
            </w: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FB05F" w14:textId="13D41CD8" w:rsidR="00303F7C" w:rsidRPr="002E2D54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01.09.202</w:t>
            </w:r>
            <w:r w:rsidR="002E2D54">
              <w:rPr>
                <w:rFonts w:eastAsia="Times New Roman" w:cs="Times New Roman"/>
                <w:color w:val="000000"/>
                <w:sz w:val="16"/>
                <w:szCs w:val="16"/>
                <w:lang w:val="bs-Latn-BA"/>
              </w:rPr>
              <w:t>4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38A428" w14:textId="626D5F8B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-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3749FF5" w14:textId="29319317" w:rsidR="00303F7C" w:rsidRPr="00303F7C" w:rsidRDefault="00303F7C" w:rsidP="00303F7C">
            <w:pPr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</w:pPr>
            <w:r w:rsidRPr="00303F7C">
              <w:rPr>
                <w:rFonts w:eastAsia="Times New Roman" w:cs="Times New Roman"/>
                <w:color w:val="000000"/>
                <w:sz w:val="16"/>
                <w:szCs w:val="16"/>
                <w:lang w:val="sr-Cyrl-CS"/>
              </w:rPr>
              <w:t>Буџет</w:t>
            </w:r>
          </w:p>
        </w:tc>
      </w:tr>
    </w:tbl>
    <w:p w14:paraId="2FF15BBF" w14:textId="77777777" w:rsidR="0080665B" w:rsidRPr="00EA3AEB" w:rsidRDefault="0080665B" w:rsidP="00DE3AB6">
      <w:pPr>
        <w:rPr>
          <w:rFonts w:eastAsia="Times New Roman" w:cs="Times New Roman"/>
          <w:b/>
          <w:bCs/>
          <w:sz w:val="16"/>
          <w:szCs w:val="16"/>
          <w:lang w:val="sr-Cyrl-CS"/>
        </w:rPr>
        <w:sectPr w:rsidR="0080665B" w:rsidRPr="00EA3AEB" w:rsidSect="002E2D54">
          <w:pgSz w:w="16840" w:h="11907" w:orient="landscape" w:code="9"/>
          <w:pgMar w:top="567" w:right="1418" w:bottom="1702" w:left="1418" w:header="709" w:footer="709" w:gutter="0"/>
          <w:cols w:space="708"/>
          <w:titlePg/>
          <w:docGrid w:linePitch="360"/>
        </w:sectPr>
      </w:pPr>
    </w:p>
    <w:p w14:paraId="0EE25EAB" w14:textId="77777777" w:rsidR="0052298E" w:rsidRPr="00FE7918" w:rsidRDefault="0052298E" w:rsidP="00DE3AB6">
      <w:pPr>
        <w:tabs>
          <w:tab w:val="left" w:pos="10920"/>
        </w:tabs>
        <w:rPr>
          <w:lang w:val="sr-Cyrl-CS"/>
        </w:rPr>
      </w:pPr>
    </w:p>
    <w:p w14:paraId="22979D81" w14:textId="7CDBD53E" w:rsidR="0052298E" w:rsidRPr="00FE7918" w:rsidRDefault="0052298E" w:rsidP="0052298E">
      <w:pPr>
        <w:tabs>
          <w:tab w:val="left" w:pos="10920"/>
        </w:tabs>
        <w:jc w:val="left"/>
        <w:rPr>
          <w:lang w:val="sr-Cyrl-CS"/>
        </w:rPr>
      </w:pPr>
    </w:p>
    <w:sectPr w:rsidR="0052298E" w:rsidRPr="00FE7918" w:rsidSect="0080665B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812F84" w14:textId="77777777" w:rsidR="00B97077" w:rsidRDefault="00B97077" w:rsidP="00D62E58">
      <w:r>
        <w:separator/>
      </w:r>
    </w:p>
  </w:endnote>
  <w:endnote w:type="continuationSeparator" w:id="0">
    <w:p w14:paraId="763AF65E" w14:textId="77777777" w:rsidR="00B97077" w:rsidRDefault="00B97077" w:rsidP="00D62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B7CF27" w14:textId="77777777" w:rsidR="00B97077" w:rsidRDefault="00B97077" w:rsidP="00D62E58">
      <w:r>
        <w:separator/>
      </w:r>
    </w:p>
  </w:footnote>
  <w:footnote w:type="continuationSeparator" w:id="0">
    <w:p w14:paraId="3B773148" w14:textId="77777777" w:rsidR="00B97077" w:rsidRDefault="00B97077" w:rsidP="00D62E5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86F"/>
    <w:rsid w:val="0002067F"/>
    <w:rsid w:val="00095BBF"/>
    <w:rsid w:val="000B4416"/>
    <w:rsid w:val="000E3BBD"/>
    <w:rsid w:val="001029D5"/>
    <w:rsid w:val="0016026E"/>
    <w:rsid w:val="001945EA"/>
    <w:rsid w:val="001F54FE"/>
    <w:rsid w:val="002124C5"/>
    <w:rsid w:val="0022569E"/>
    <w:rsid w:val="00227554"/>
    <w:rsid w:val="002A0B64"/>
    <w:rsid w:val="002C192C"/>
    <w:rsid w:val="002D4758"/>
    <w:rsid w:val="002E2D54"/>
    <w:rsid w:val="002E6F7D"/>
    <w:rsid w:val="002F1E9A"/>
    <w:rsid w:val="003018DA"/>
    <w:rsid w:val="00303F7C"/>
    <w:rsid w:val="003565B7"/>
    <w:rsid w:val="003E12C4"/>
    <w:rsid w:val="00436720"/>
    <w:rsid w:val="00486C65"/>
    <w:rsid w:val="004C3D24"/>
    <w:rsid w:val="004C5EB5"/>
    <w:rsid w:val="004F66A7"/>
    <w:rsid w:val="0052298E"/>
    <w:rsid w:val="005411BC"/>
    <w:rsid w:val="005F0792"/>
    <w:rsid w:val="005F4622"/>
    <w:rsid w:val="00630099"/>
    <w:rsid w:val="00636A72"/>
    <w:rsid w:val="0067546A"/>
    <w:rsid w:val="0069306C"/>
    <w:rsid w:val="006B4187"/>
    <w:rsid w:val="00732126"/>
    <w:rsid w:val="00742526"/>
    <w:rsid w:val="007456F4"/>
    <w:rsid w:val="00774AE9"/>
    <w:rsid w:val="007E63F1"/>
    <w:rsid w:val="007F3044"/>
    <w:rsid w:val="0080665B"/>
    <w:rsid w:val="00822180"/>
    <w:rsid w:val="0084501F"/>
    <w:rsid w:val="00864C67"/>
    <w:rsid w:val="009215D1"/>
    <w:rsid w:val="00934A9B"/>
    <w:rsid w:val="00947F03"/>
    <w:rsid w:val="00972452"/>
    <w:rsid w:val="00A27C0E"/>
    <w:rsid w:val="00A32A6B"/>
    <w:rsid w:val="00A656F0"/>
    <w:rsid w:val="00A675ED"/>
    <w:rsid w:val="00AD1AC6"/>
    <w:rsid w:val="00AE2962"/>
    <w:rsid w:val="00B8386F"/>
    <w:rsid w:val="00B97077"/>
    <w:rsid w:val="00BB3E80"/>
    <w:rsid w:val="00C11A17"/>
    <w:rsid w:val="00C9345D"/>
    <w:rsid w:val="00CD2914"/>
    <w:rsid w:val="00CF27F2"/>
    <w:rsid w:val="00D62E58"/>
    <w:rsid w:val="00D95C3A"/>
    <w:rsid w:val="00DA1AF1"/>
    <w:rsid w:val="00DB6106"/>
    <w:rsid w:val="00DE3AB6"/>
    <w:rsid w:val="00E3659A"/>
    <w:rsid w:val="00E63146"/>
    <w:rsid w:val="00E976BB"/>
    <w:rsid w:val="00EA3AEB"/>
    <w:rsid w:val="00EC00BB"/>
    <w:rsid w:val="00ED6F4F"/>
    <w:rsid w:val="00F232D8"/>
    <w:rsid w:val="00F4743F"/>
    <w:rsid w:val="00F71D92"/>
    <w:rsid w:val="00FA7838"/>
    <w:rsid w:val="00FD1CA8"/>
    <w:rsid w:val="00FE7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70199"/>
  <w15:chartTrackingRefBased/>
  <w15:docId w15:val="{DC57FF25-FEC7-49D7-AFF6-BDF0FD4CA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noProof/>
      <w:lang w:val="sr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D62E5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62E58"/>
    <w:rPr>
      <w:noProof/>
      <w:sz w:val="20"/>
      <w:szCs w:val="20"/>
      <w:lang w:val="sr-Latn-BA"/>
    </w:rPr>
  </w:style>
  <w:style w:type="character" w:styleId="FootnoteReference">
    <w:name w:val="footnote reference"/>
    <w:basedOn w:val="DefaultParagraphFont"/>
    <w:uiPriority w:val="99"/>
    <w:semiHidden/>
    <w:unhideWhenUsed/>
    <w:rsid w:val="00D62E58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63F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63F1"/>
    <w:rPr>
      <w:rFonts w:ascii="Segoe UI" w:hAnsi="Segoe UI" w:cs="Segoe UI"/>
      <w:noProof/>
      <w:sz w:val="18"/>
      <w:szCs w:val="18"/>
      <w:lang w:val="sr-Latn-BA"/>
    </w:rPr>
  </w:style>
  <w:style w:type="table" w:styleId="TableGrid">
    <w:name w:val="Table Grid"/>
    <w:basedOn w:val="TableNormal"/>
    <w:uiPriority w:val="39"/>
    <w:rsid w:val="00D95C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90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8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0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023C54-4291-47C1-85E0-3BC59CA2F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528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Sanja Sakotic</dc:creator>
  <cp:keywords/>
  <dc:description/>
  <cp:lastModifiedBy>Bozana Pancic</cp:lastModifiedBy>
  <cp:revision>2</cp:revision>
  <cp:lastPrinted>2023-02-28T13:13:00Z</cp:lastPrinted>
  <dcterms:created xsi:type="dcterms:W3CDTF">2025-03-03T11:56:00Z</dcterms:created>
  <dcterms:modified xsi:type="dcterms:W3CDTF">2025-03-03T11:56:00Z</dcterms:modified>
</cp:coreProperties>
</file>