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B4A71" w14:textId="45C593F9" w:rsidR="00583BBD" w:rsidRPr="00AC21B6" w:rsidRDefault="00583BBD" w:rsidP="00B63D23">
      <w:pPr>
        <w:pStyle w:val="Default"/>
        <w:jc w:val="both"/>
        <w:rPr>
          <w:rFonts w:ascii="Cambria" w:hAnsi="Cambria"/>
        </w:rPr>
      </w:pPr>
      <w:r w:rsidRPr="00AC21B6">
        <w:rPr>
          <w:rFonts w:ascii="Cambria" w:hAnsi="Cambria"/>
        </w:rPr>
        <w:t>BOSNA I HERCEGOVINA</w:t>
      </w:r>
    </w:p>
    <w:p w14:paraId="4F539AC8" w14:textId="77777777" w:rsidR="00583BBD" w:rsidRPr="00AC21B6" w:rsidRDefault="00583BBD" w:rsidP="00B63D23">
      <w:pPr>
        <w:pStyle w:val="Default"/>
        <w:jc w:val="both"/>
        <w:rPr>
          <w:rFonts w:ascii="Cambria" w:hAnsi="Cambria"/>
        </w:rPr>
      </w:pPr>
      <w:r w:rsidRPr="00AC21B6">
        <w:rPr>
          <w:rFonts w:ascii="Cambria" w:hAnsi="Cambria"/>
        </w:rPr>
        <w:t>FEDERACIJA BOSNE I HERCEGOVINE</w:t>
      </w:r>
    </w:p>
    <w:p w14:paraId="5565BA4E" w14:textId="77777777" w:rsidR="00583BBD" w:rsidRPr="00AC21B6" w:rsidRDefault="00583BBD" w:rsidP="00B63D23">
      <w:pPr>
        <w:pStyle w:val="Default"/>
        <w:jc w:val="both"/>
        <w:rPr>
          <w:rFonts w:ascii="Cambria" w:hAnsi="Cambria"/>
        </w:rPr>
      </w:pPr>
      <w:r w:rsidRPr="00AC21B6">
        <w:rPr>
          <w:rFonts w:ascii="Cambria" w:hAnsi="Cambria"/>
        </w:rPr>
        <w:t xml:space="preserve">KANTON SARAJEVO </w:t>
      </w:r>
    </w:p>
    <w:p w14:paraId="3AA91F66" w14:textId="77777777" w:rsidR="00583BBD" w:rsidRPr="003D5754" w:rsidRDefault="00583BBD" w:rsidP="00B63D23">
      <w:pPr>
        <w:autoSpaceDE w:val="0"/>
        <w:autoSpaceDN w:val="0"/>
        <w:adjustRightInd w:val="0"/>
        <w:jc w:val="both"/>
        <w:rPr>
          <w:rFonts w:ascii="Cambria" w:eastAsia="Calibri" w:hAnsi="Cambria"/>
          <w:b/>
          <w:bCs/>
          <w:noProof w:val="0"/>
          <w:color w:val="000000"/>
          <w:lang w:val="hr-HR"/>
        </w:rPr>
      </w:pPr>
      <w:r w:rsidRPr="003D5754">
        <w:rPr>
          <w:rFonts w:ascii="Cambria" w:hAnsi="Cambria"/>
          <w:b/>
          <w:bCs/>
        </w:rPr>
        <w:t>OP</w:t>
      </w:r>
      <w:r w:rsidRPr="003D5754">
        <w:rPr>
          <w:rFonts w:ascii="Cambria" w:hAnsi="Cambria"/>
          <w:b/>
          <w:bCs/>
          <w:lang w:val="hr-HR"/>
        </w:rPr>
        <w:t>Ć</w:t>
      </w:r>
      <w:r w:rsidRPr="003D5754">
        <w:rPr>
          <w:rFonts w:ascii="Cambria" w:hAnsi="Cambria"/>
          <w:b/>
          <w:bCs/>
        </w:rPr>
        <w:t>INSKI</w:t>
      </w:r>
      <w:r w:rsidRPr="003D5754">
        <w:rPr>
          <w:rFonts w:ascii="Cambria" w:hAnsi="Cambria"/>
          <w:b/>
          <w:bCs/>
          <w:lang w:val="hr-HR"/>
        </w:rPr>
        <w:t xml:space="preserve"> </w:t>
      </w:r>
      <w:r w:rsidRPr="003D5754">
        <w:rPr>
          <w:rFonts w:ascii="Cambria" w:hAnsi="Cambria"/>
          <w:b/>
          <w:bCs/>
        </w:rPr>
        <w:t>SUD</w:t>
      </w:r>
      <w:r w:rsidRPr="003D5754">
        <w:rPr>
          <w:rFonts w:ascii="Cambria" w:hAnsi="Cambria"/>
          <w:b/>
          <w:bCs/>
          <w:lang w:val="hr-HR"/>
        </w:rPr>
        <w:t xml:space="preserve"> </w:t>
      </w:r>
      <w:r w:rsidRPr="003D5754">
        <w:rPr>
          <w:rFonts w:ascii="Cambria" w:hAnsi="Cambria"/>
          <w:b/>
          <w:bCs/>
        </w:rPr>
        <w:t>U</w:t>
      </w:r>
      <w:r w:rsidRPr="003D5754">
        <w:rPr>
          <w:rFonts w:ascii="Cambria" w:hAnsi="Cambria"/>
          <w:b/>
          <w:bCs/>
          <w:lang w:val="hr-HR"/>
        </w:rPr>
        <w:t xml:space="preserve"> </w:t>
      </w:r>
      <w:r w:rsidRPr="003D5754">
        <w:rPr>
          <w:rFonts w:ascii="Cambria" w:hAnsi="Cambria"/>
          <w:b/>
          <w:bCs/>
        </w:rPr>
        <w:t>SARAJEVU</w:t>
      </w:r>
      <w:r w:rsidRPr="003D5754">
        <w:rPr>
          <w:rFonts w:ascii="Cambria" w:hAnsi="Cambria"/>
          <w:b/>
          <w:bCs/>
          <w:lang w:val="hr-HR"/>
        </w:rPr>
        <w:t xml:space="preserve">  </w:t>
      </w:r>
    </w:p>
    <w:p w14:paraId="73D4ADD3" w14:textId="77777777" w:rsidR="00B63D23" w:rsidRDefault="00B63D23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p w14:paraId="2BC968FB" w14:textId="77777777" w:rsidR="003D5754" w:rsidRDefault="003D5754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p w14:paraId="2498BF1F" w14:textId="77777777" w:rsidR="003D5754" w:rsidRDefault="003D5754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p w14:paraId="216E4EBF" w14:textId="77777777" w:rsidR="003D5754" w:rsidRDefault="003D5754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p w14:paraId="56CDC7F3" w14:textId="77777777" w:rsidR="006128EE" w:rsidRDefault="006128EE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p w14:paraId="6DBEC0AB" w14:textId="3FDFE01B" w:rsidR="00E91CE9" w:rsidRDefault="003D5754" w:rsidP="003D5754">
      <w:pPr>
        <w:jc w:val="center"/>
        <w:rPr>
          <w:rFonts w:ascii="Arial" w:hAnsi="Arial" w:cs="Arial"/>
          <w:b/>
          <w:noProof w:val="0"/>
          <w:sz w:val="28"/>
          <w:szCs w:val="28"/>
          <w:lang w:val="bs-Latn-BA"/>
        </w:rPr>
      </w:pPr>
      <w:r w:rsidRPr="003D5754">
        <w:rPr>
          <w:rFonts w:ascii="Arial" w:hAnsi="Arial" w:cs="Arial"/>
          <w:b/>
          <w:noProof w:val="0"/>
          <w:sz w:val="28"/>
          <w:szCs w:val="28"/>
          <w:lang w:val="bs-Latn-BA"/>
        </w:rPr>
        <w:t xml:space="preserve">Upitnik za korisnike koji dolaze u kontakt sa Sudom </w:t>
      </w:r>
      <w:r w:rsidR="00E91CE9" w:rsidRPr="00E91CE9">
        <w:rPr>
          <w:rFonts w:ascii="Arial" w:hAnsi="Arial" w:cs="Arial"/>
          <w:b/>
          <w:noProof w:val="0"/>
          <w:sz w:val="28"/>
          <w:szCs w:val="28"/>
          <w:lang w:val="bs-Latn-BA"/>
        </w:rPr>
        <w:t>na temu rodne ravnopravnosti, rodne diskriminacije i rodnih predrasuda</w:t>
      </w:r>
    </w:p>
    <w:p w14:paraId="70079D1C" w14:textId="77777777" w:rsidR="00E91CE9" w:rsidRDefault="00E91CE9" w:rsidP="003D5754">
      <w:pPr>
        <w:jc w:val="center"/>
        <w:rPr>
          <w:rFonts w:ascii="Arial" w:hAnsi="Arial" w:cs="Arial"/>
          <w:b/>
          <w:noProof w:val="0"/>
          <w:sz w:val="28"/>
          <w:szCs w:val="28"/>
          <w:lang w:val="bs-Latn-BA"/>
        </w:rPr>
      </w:pPr>
    </w:p>
    <w:p w14:paraId="248D15A6" w14:textId="77777777" w:rsidR="003D5754" w:rsidRPr="003D5754" w:rsidRDefault="003D5754" w:rsidP="003D5754">
      <w:pPr>
        <w:jc w:val="center"/>
        <w:rPr>
          <w:rFonts w:ascii="Arial" w:hAnsi="Arial" w:cs="Arial"/>
          <w:b/>
          <w:noProof w:val="0"/>
          <w:sz w:val="28"/>
          <w:szCs w:val="28"/>
          <w:lang w:val="bs-Latn-BA"/>
        </w:rPr>
      </w:pPr>
    </w:p>
    <w:p w14:paraId="53844ABC" w14:textId="77777777" w:rsidR="003D5754" w:rsidRPr="003D5754" w:rsidRDefault="003D5754" w:rsidP="003D5754">
      <w:pPr>
        <w:jc w:val="center"/>
        <w:rPr>
          <w:rFonts w:ascii="Arial" w:hAnsi="Arial" w:cs="Arial"/>
          <w:b/>
          <w:noProof w:val="0"/>
          <w:sz w:val="28"/>
          <w:szCs w:val="28"/>
          <w:lang w:val="bs-Latn-BA"/>
        </w:rPr>
      </w:pPr>
    </w:p>
    <w:p w14:paraId="1533E870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1. Pol ispitanika:</w:t>
      </w:r>
    </w:p>
    <w:p w14:paraId="0368D7E0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Muški</w:t>
      </w:r>
    </w:p>
    <w:p w14:paraId="682E4EEA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Ženski</w:t>
      </w:r>
    </w:p>
    <w:p w14:paraId="53965D1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 xml:space="preserve">c) Ne bih da se </w:t>
      </w:r>
      <w:proofErr w:type="spellStart"/>
      <w:r w:rsidRPr="003D5754">
        <w:rPr>
          <w:rFonts w:ascii="Arial" w:hAnsi="Arial" w:cs="Arial"/>
          <w:noProof w:val="0"/>
          <w:lang w:val="bs-Latn-BA"/>
        </w:rPr>
        <w:t>izjašnjavam</w:t>
      </w:r>
      <w:proofErr w:type="spellEnd"/>
    </w:p>
    <w:p w14:paraId="4A7E45BF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69469D0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2. Zaposleni u Sudu odnose se prema meni s poštovanjem i bez obzira na moj spol:</w:t>
      </w:r>
    </w:p>
    <w:p w14:paraId="5503244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Slažem se.</w:t>
      </w:r>
    </w:p>
    <w:p w14:paraId="7493B8F7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 slažem se.</w:t>
      </w:r>
    </w:p>
    <w:p w14:paraId="622BE1A0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Niti se slažem niti se ne slažem, niti imam mišljenje o tome.</w:t>
      </w:r>
    </w:p>
    <w:p w14:paraId="487BA7B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4ADEFE16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3. Općenito, odnos zaposlenika Suda prema osobama koje dolaze u kontakt sa sudom je korektan i profesionalan, bez diskriminacije po bilo kojem osnovu:</w:t>
      </w:r>
    </w:p>
    <w:p w14:paraId="67C6789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Slažem se.</w:t>
      </w:r>
    </w:p>
    <w:p w14:paraId="440C461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 slažem se.</w:t>
      </w:r>
    </w:p>
    <w:p w14:paraId="25E8C987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Niti se slažem niti se ne slažem, niti imam mišljenje o tome.</w:t>
      </w:r>
    </w:p>
    <w:p w14:paraId="6E88013A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72A40F52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4. Imam pristup svim informacijama i uslugama jednako kao i korisnici suprotnog spola:</w:t>
      </w:r>
    </w:p>
    <w:p w14:paraId="1AECA35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Slažem se.</w:t>
      </w:r>
    </w:p>
    <w:p w14:paraId="03441A4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 slažem se.</w:t>
      </w:r>
    </w:p>
    <w:p w14:paraId="66AFDF9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Niti se slažem niti se ne slažem, niti imam mišljenje o tome.</w:t>
      </w:r>
    </w:p>
    <w:p w14:paraId="0420A11D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72D17B12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5. Razumijem pojam rodne ravnopravnosti i da je potrebno da se zaposlenici Suda prema korisnicima koje dolaze u kontakt sa sudom odnose u skladu s tim principom:</w:t>
      </w:r>
    </w:p>
    <w:p w14:paraId="696B61D0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Da</w:t>
      </w:r>
    </w:p>
    <w:p w14:paraId="5794679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</w:t>
      </w:r>
    </w:p>
    <w:p w14:paraId="7355FAF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lastRenderedPageBreak/>
        <w:t>c) Ne znam</w:t>
      </w:r>
    </w:p>
    <w:p w14:paraId="4488E484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52B36442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 xml:space="preserve">6. Razumijem šta je seksizam i kakvo se </w:t>
      </w:r>
      <w:proofErr w:type="spellStart"/>
      <w:r w:rsidRPr="003D5754">
        <w:rPr>
          <w:rFonts w:ascii="Arial" w:hAnsi="Arial" w:cs="Arial"/>
          <w:noProof w:val="0"/>
          <w:lang w:val="bs-Latn-BA"/>
        </w:rPr>
        <w:t>ponašanje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može smatrati seksističkim:</w:t>
      </w:r>
    </w:p>
    <w:p w14:paraId="471A1CA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Da</w:t>
      </w:r>
    </w:p>
    <w:p w14:paraId="4FCB1DD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</w:t>
      </w:r>
    </w:p>
    <w:p w14:paraId="3E44D11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Ne znam</w:t>
      </w:r>
    </w:p>
    <w:p w14:paraId="71174A15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2581EDD5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7.</w:t>
      </w:r>
      <w:r w:rsidRPr="003D5754">
        <w:rPr>
          <w:noProof w:val="0"/>
          <w:szCs w:val="20"/>
          <w:lang w:val="bs-Latn-BA"/>
        </w:rPr>
        <w:t xml:space="preserve"> </w:t>
      </w:r>
      <w:r w:rsidRPr="003D5754">
        <w:rPr>
          <w:rFonts w:ascii="Arial" w:hAnsi="Arial" w:cs="Arial"/>
          <w:noProof w:val="0"/>
          <w:lang w:val="bs-Latn-BA"/>
        </w:rPr>
        <w:t>Iskusio/</w:t>
      </w:r>
      <w:proofErr w:type="spellStart"/>
      <w:r w:rsidRPr="003D5754">
        <w:rPr>
          <w:rFonts w:ascii="Arial" w:hAnsi="Arial" w:cs="Arial"/>
          <w:noProof w:val="0"/>
          <w:lang w:val="bs-Latn-BA"/>
        </w:rPr>
        <w:t>la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sam ili sam svjedočio/</w:t>
      </w:r>
      <w:proofErr w:type="spellStart"/>
      <w:r w:rsidRPr="003D5754">
        <w:rPr>
          <w:rFonts w:ascii="Arial" w:hAnsi="Arial" w:cs="Arial"/>
          <w:noProof w:val="0"/>
          <w:lang w:val="bs-Latn-BA"/>
        </w:rPr>
        <w:t>la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neželjenom fizičkom kontaktu od strane zaposlenika Suda prema osobama koje dolaze u kontakt sa sudom:</w:t>
      </w:r>
    </w:p>
    <w:p w14:paraId="048DD4E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Često</w:t>
      </w:r>
    </w:p>
    <w:p w14:paraId="502E6C0D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Ponekad</w:t>
      </w:r>
    </w:p>
    <w:p w14:paraId="1FF41467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Nikad</w:t>
      </w:r>
    </w:p>
    <w:p w14:paraId="71BF798C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59A6F0A9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8. Dobio/</w:t>
      </w:r>
      <w:proofErr w:type="spellStart"/>
      <w:r w:rsidRPr="003D5754">
        <w:rPr>
          <w:rFonts w:ascii="Arial" w:hAnsi="Arial" w:cs="Arial"/>
          <w:noProof w:val="0"/>
          <w:lang w:val="bs-Latn-BA"/>
        </w:rPr>
        <w:t>la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sam seksualno neprikladna pitanja i/ili komentare ili sam svjedočio/</w:t>
      </w:r>
      <w:proofErr w:type="spellStart"/>
      <w:r w:rsidRPr="003D5754">
        <w:rPr>
          <w:rFonts w:ascii="Arial" w:hAnsi="Arial" w:cs="Arial"/>
          <w:noProof w:val="0"/>
          <w:lang w:val="bs-Latn-BA"/>
        </w:rPr>
        <w:t>la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neprimjerenim pitanjima i/ili komentarima seksualne prirode od strane zaposlenika Suda:</w:t>
      </w:r>
    </w:p>
    <w:p w14:paraId="746B6686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Često</w:t>
      </w:r>
    </w:p>
    <w:p w14:paraId="5749086E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Ponekad</w:t>
      </w:r>
    </w:p>
    <w:p w14:paraId="27D55794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Nikad</w:t>
      </w:r>
    </w:p>
    <w:p w14:paraId="3E8D86A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5673B638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 xml:space="preserve">9. Smatram da je potrebno da prijavim neprimjereno seksualno </w:t>
      </w:r>
      <w:proofErr w:type="spellStart"/>
      <w:r w:rsidRPr="003D5754">
        <w:rPr>
          <w:rFonts w:ascii="Arial" w:hAnsi="Arial" w:cs="Arial"/>
          <w:noProof w:val="0"/>
          <w:lang w:val="bs-Latn-BA"/>
        </w:rPr>
        <w:t>ponašanje</w:t>
      </w:r>
      <w:proofErr w:type="spellEnd"/>
      <w:r w:rsidRPr="003D5754">
        <w:rPr>
          <w:rFonts w:ascii="Arial" w:hAnsi="Arial" w:cs="Arial"/>
          <w:noProof w:val="0"/>
          <w:lang w:val="bs-Latn-BA"/>
        </w:rPr>
        <w:t xml:space="preserve"> i /ili komentare zaposlenika Suda ili trećih lica (stranaka, učesnika u postupku itd.):</w:t>
      </w:r>
    </w:p>
    <w:p w14:paraId="30225E5B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a) Da</w:t>
      </w:r>
    </w:p>
    <w:p w14:paraId="318AA4FF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b) Ne</w:t>
      </w:r>
    </w:p>
    <w:p w14:paraId="2EE89F9B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c) Ne znam</w:t>
      </w:r>
    </w:p>
    <w:p w14:paraId="2D3FD666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0510DFC6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736564CD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Dodatni komentar:</w:t>
      </w:r>
    </w:p>
    <w:p w14:paraId="13D8FD51" w14:textId="77777777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067AD52F" w14:textId="3E9D4BEA" w:rsidR="003D5754" w:rsidRP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_____________________________________________________________________</w:t>
      </w:r>
      <w:r w:rsidR="006128EE">
        <w:rPr>
          <w:rFonts w:ascii="Arial" w:hAnsi="Arial" w:cs="Arial"/>
          <w:noProof w:val="0"/>
          <w:lang w:val="bs-Latn-BA"/>
        </w:rPr>
        <w:t>__</w:t>
      </w:r>
      <w:r w:rsidRPr="003D5754">
        <w:rPr>
          <w:rFonts w:ascii="Arial" w:hAnsi="Arial" w:cs="Arial"/>
          <w:noProof w:val="0"/>
          <w:lang w:val="bs-Latn-BA"/>
        </w:rPr>
        <w:t>_</w:t>
      </w:r>
      <w:r w:rsidR="006128EE">
        <w:rPr>
          <w:rFonts w:ascii="Arial" w:hAnsi="Arial" w:cs="Arial"/>
          <w:noProof w:val="0"/>
          <w:lang w:val="bs-Latn-BA"/>
        </w:rPr>
        <w:t>___</w:t>
      </w:r>
    </w:p>
    <w:p w14:paraId="31512DDD" w14:textId="19C38D11" w:rsidR="003D5754" w:rsidRPr="003D5754" w:rsidRDefault="006128EE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6128EE">
        <w:rPr>
          <w:rFonts w:ascii="Arial" w:hAnsi="Arial" w:cs="Arial"/>
          <w:noProof w:val="0"/>
          <w:lang w:val="bs-Latn-BA"/>
        </w:rPr>
        <w:t>_________________________________________________________________________</w:t>
      </w:r>
      <w:r>
        <w:rPr>
          <w:rFonts w:ascii="Arial" w:hAnsi="Arial" w:cs="Arial"/>
          <w:noProof w:val="0"/>
          <w:lang w:val="bs-Latn-BA"/>
        </w:rPr>
        <w:t>___</w:t>
      </w:r>
      <w:r w:rsidRPr="006128EE">
        <w:rPr>
          <w:rFonts w:ascii="Arial" w:hAnsi="Arial" w:cs="Arial"/>
          <w:noProof w:val="0"/>
          <w:lang w:val="bs-Latn-BA"/>
        </w:rPr>
        <w:t>_________________________________________________________________</w:t>
      </w:r>
      <w:r>
        <w:rPr>
          <w:rFonts w:ascii="Arial" w:hAnsi="Arial" w:cs="Arial"/>
          <w:noProof w:val="0"/>
          <w:lang w:val="bs-Latn-BA"/>
        </w:rPr>
        <w:t>________</w:t>
      </w:r>
      <w:r w:rsidRPr="006128EE">
        <w:rPr>
          <w:rFonts w:ascii="Arial" w:hAnsi="Arial" w:cs="Arial"/>
          <w:noProof w:val="0"/>
          <w:lang w:val="bs-Latn-BA"/>
        </w:rPr>
        <w:t>_</w:t>
      </w:r>
    </w:p>
    <w:p w14:paraId="12593D32" w14:textId="006747F0" w:rsidR="003D5754" w:rsidRDefault="003D5754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  <w:r w:rsidRPr="003D5754">
        <w:rPr>
          <w:rFonts w:ascii="Arial" w:hAnsi="Arial" w:cs="Arial"/>
          <w:noProof w:val="0"/>
          <w:lang w:val="bs-Latn-BA"/>
        </w:rPr>
        <w:t>___________________________________________________________________</w:t>
      </w:r>
      <w:r w:rsidR="006128EE">
        <w:rPr>
          <w:rFonts w:ascii="Arial" w:hAnsi="Arial" w:cs="Arial"/>
          <w:noProof w:val="0"/>
          <w:lang w:val="bs-Latn-BA"/>
        </w:rPr>
        <w:t>___</w:t>
      </w:r>
      <w:r w:rsidRPr="003D5754">
        <w:rPr>
          <w:rFonts w:ascii="Arial" w:hAnsi="Arial" w:cs="Arial"/>
          <w:noProof w:val="0"/>
          <w:lang w:val="bs-Latn-BA"/>
        </w:rPr>
        <w:t>__</w:t>
      </w:r>
      <w:r w:rsidR="006128EE">
        <w:rPr>
          <w:rFonts w:ascii="Arial" w:hAnsi="Arial" w:cs="Arial"/>
          <w:noProof w:val="0"/>
          <w:lang w:val="bs-Latn-BA"/>
        </w:rPr>
        <w:t>__</w:t>
      </w:r>
      <w:r w:rsidRPr="003D5754">
        <w:rPr>
          <w:rFonts w:ascii="Arial" w:hAnsi="Arial" w:cs="Arial"/>
          <w:noProof w:val="0"/>
          <w:lang w:val="bs-Latn-BA"/>
        </w:rPr>
        <w:t>_</w:t>
      </w:r>
    </w:p>
    <w:p w14:paraId="580E4324" w14:textId="77777777" w:rsidR="006128EE" w:rsidRDefault="006128EE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4F8B584F" w14:textId="77777777" w:rsidR="006128EE" w:rsidRPr="003D5754" w:rsidRDefault="006128EE" w:rsidP="003D5754">
      <w:pPr>
        <w:spacing w:line="360" w:lineRule="auto"/>
        <w:jc w:val="both"/>
        <w:rPr>
          <w:rFonts w:ascii="Arial" w:hAnsi="Arial" w:cs="Arial"/>
          <w:noProof w:val="0"/>
          <w:lang w:val="bs-Latn-BA"/>
        </w:rPr>
      </w:pPr>
    </w:p>
    <w:p w14:paraId="0887D008" w14:textId="77777777" w:rsidR="003D5754" w:rsidRPr="00AC21B6" w:rsidRDefault="003D5754" w:rsidP="00B63D23">
      <w:pPr>
        <w:jc w:val="both"/>
        <w:rPr>
          <w:rFonts w:ascii="Cambria" w:hAnsi="Cambria"/>
          <w:b/>
          <w:bCs/>
          <w:noProof w:val="0"/>
          <w:lang w:val="sl-SI"/>
        </w:rPr>
      </w:pPr>
    </w:p>
    <w:sectPr w:rsidR="003D5754" w:rsidRPr="00AC21B6" w:rsidSect="006128EE">
      <w:footerReference w:type="default" r:id="rId8"/>
      <w:headerReference w:type="first" r:id="rId9"/>
      <w:footerReference w:type="first" r:id="rId10"/>
      <w:pgSz w:w="11907" w:h="16840" w:code="9"/>
      <w:pgMar w:top="851" w:right="992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58B1B" w14:textId="77777777" w:rsidR="000A4DF2" w:rsidRDefault="000A4DF2" w:rsidP="005B1847">
      <w:r>
        <w:separator/>
      </w:r>
    </w:p>
  </w:endnote>
  <w:endnote w:type="continuationSeparator" w:id="0">
    <w:p w14:paraId="2B5B70A8" w14:textId="77777777" w:rsidR="000A4DF2" w:rsidRDefault="000A4DF2" w:rsidP="005B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2000647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7DA64DAC" w14:textId="72DA5919" w:rsidR="0001387A" w:rsidRPr="008A660B" w:rsidRDefault="0001387A">
        <w:pPr>
          <w:pStyle w:val="Footer"/>
          <w:jc w:val="center"/>
          <w:rPr>
            <w:sz w:val="16"/>
            <w:szCs w:val="16"/>
          </w:rPr>
        </w:pPr>
        <w:r w:rsidRPr="008A660B">
          <w:rPr>
            <w:sz w:val="16"/>
            <w:szCs w:val="16"/>
          </w:rPr>
          <w:fldChar w:fldCharType="begin"/>
        </w:r>
        <w:r w:rsidRPr="008A660B">
          <w:rPr>
            <w:sz w:val="16"/>
            <w:szCs w:val="16"/>
          </w:rPr>
          <w:instrText xml:space="preserve"> PAGE   \* MERGEFORMAT </w:instrText>
        </w:r>
        <w:r w:rsidRPr="008A660B">
          <w:rPr>
            <w:sz w:val="16"/>
            <w:szCs w:val="16"/>
          </w:rPr>
          <w:fldChar w:fldCharType="separate"/>
        </w:r>
        <w:r w:rsidR="00D65D9A">
          <w:rPr>
            <w:noProof/>
            <w:sz w:val="16"/>
            <w:szCs w:val="16"/>
          </w:rPr>
          <w:t>2</w:t>
        </w:r>
        <w:r w:rsidRPr="008A660B">
          <w:rPr>
            <w:noProof/>
            <w:sz w:val="16"/>
            <w:szCs w:val="16"/>
          </w:rPr>
          <w:fldChar w:fldCharType="end"/>
        </w:r>
      </w:p>
    </w:sdtContent>
  </w:sdt>
  <w:p w14:paraId="6FFEB5DF" w14:textId="77777777" w:rsidR="0001387A" w:rsidRDefault="000138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228217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624F1129" w14:textId="04A90D57" w:rsidR="0001387A" w:rsidRPr="0052148C" w:rsidRDefault="0001387A">
        <w:pPr>
          <w:pStyle w:val="Footer"/>
          <w:jc w:val="center"/>
          <w:rPr>
            <w:sz w:val="16"/>
            <w:szCs w:val="16"/>
          </w:rPr>
        </w:pPr>
        <w:r w:rsidRPr="0052148C">
          <w:rPr>
            <w:sz w:val="16"/>
            <w:szCs w:val="16"/>
          </w:rPr>
          <w:fldChar w:fldCharType="begin"/>
        </w:r>
        <w:r w:rsidRPr="0052148C">
          <w:rPr>
            <w:sz w:val="16"/>
            <w:szCs w:val="16"/>
          </w:rPr>
          <w:instrText xml:space="preserve"> PAGE   \* MERGEFORMAT </w:instrText>
        </w:r>
        <w:r w:rsidRPr="0052148C">
          <w:rPr>
            <w:sz w:val="16"/>
            <w:szCs w:val="16"/>
          </w:rPr>
          <w:fldChar w:fldCharType="separate"/>
        </w:r>
        <w:r w:rsidR="003D3756">
          <w:rPr>
            <w:noProof/>
            <w:sz w:val="16"/>
            <w:szCs w:val="16"/>
          </w:rPr>
          <w:t>1</w:t>
        </w:r>
        <w:r w:rsidRPr="0052148C">
          <w:rPr>
            <w:noProof/>
            <w:sz w:val="16"/>
            <w:szCs w:val="16"/>
          </w:rPr>
          <w:fldChar w:fldCharType="end"/>
        </w:r>
      </w:p>
    </w:sdtContent>
  </w:sdt>
  <w:p w14:paraId="0E524D4E" w14:textId="77777777" w:rsidR="0001387A" w:rsidRDefault="0001387A" w:rsidP="00C82C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697E9" w14:textId="77777777" w:rsidR="000A4DF2" w:rsidRDefault="000A4DF2" w:rsidP="005B1847">
      <w:r>
        <w:separator/>
      </w:r>
    </w:p>
  </w:footnote>
  <w:footnote w:type="continuationSeparator" w:id="0">
    <w:p w14:paraId="65FAEB79" w14:textId="77777777" w:rsidR="000A4DF2" w:rsidRDefault="000A4DF2" w:rsidP="005B1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07A8B" w14:textId="77777777" w:rsidR="0001387A" w:rsidRDefault="0001387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173511C" wp14:editId="6FFB8C7D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1314450" cy="1278255"/>
          <wp:effectExtent l="0" t="0" r="0" b="0"/>
          <wp:wrapThrough wrapText="bothSides">
            <wp:wrapPolygon edited="0">
              <wp:start x="0" y="0"/>
              <wp:lineTo x="0" y="21246"/>
              <wp:lineTo x="21287" y="21246"/>
              <wp:lineTo x="21287" y="0"/>
              <wp:lineTo x="0" y="0"/>
            </wp:wrapPolygon>
          </wp:wrapThrough>
          <wp:docPr id="1930288179" name="Picture 1930288179" descr="logo za mem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ogo za mem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917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0733"/>
    <w:multiLevelType w:val="hybridMultilevel"/>
    <w:tmpl w:val="5532B6E6"/>
    <w:lvl w:ilvl="0" w:tplc="45206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420CC"/>
    <w:multiLevelType w:val="hybridMultilevel"/>
    <w:tmpl w:val="058ABAFA"/>
    <w:lvl w:ilvl="0" w:tplc="A3D244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A874EF"/>
    <w:multiLevelType w:val="hybridMultilevel"/>
    <w:tmpl w:val="A544D2B0"/>
    <w:lvl w:ilvl="0" w:tplc="141A000F">
      <w:start w:val="1"/>
      <w:numFmt w:val="decimal"/>
      <w:lvlText w:val="%1."/>
      <w:lvlJc w:val="left"/>
      <w:pPr>
        <w:ind w:left="578" w:hanging="360"/>
      </w:pPr>
    </w:lvl>
    <w:lvl w:ilvl="1" w:tplc="141A0019" w:tentative="1">
      <w:start w:val="1"/>
      <w:numFmt w:val="lowerLetter"/>
      <w:lvlText w:val="%2."/>
      <w:lvlJc w:val="left"/>
      <w:pPr>
        <w:ind w:left="1298" w:hanging="360"/>
      </w:pPr>
    </w:lvl>
    <w:lvl w:ilvl="2" w:tplc="141A001B" w:tentative="1">
      <w:start w:val="1"/>
      <w:numFmt w:val="lowerRoman"/>
      <w:lvlText w:val="%3."/>
      <w:lvlJc w:val="right"/>
      <w:pPr>
        <w:ind w:left="2018" w:hanging="180"/>
      </w:pPr>
    </w:lvl>
    <w:lvl w:ilvl="3" w:tplc="141A000F" w:tentative="1">
      <w:start w:val="1"/>
      <w:numFmt w:val="decimal"/>
      <w:lvlText w:val="%4."/>
      <w:lvlJc w:val="left"/>
      <w:pPr>
        <w:ind w:left="2738" w:hanging="360"/>
      </w:pPr>
    </w:lvl>
    <w:lvl w:ilvl="4" w:tplc="141A0019" w:tentative="1">
      <w:start w:val="1"/>
      <w:numFmt w:val="lowerLetter"/>
      <w:lvlText w:val="%5."/>
      <w:lvlJc w:val="left"/>
      <w:pPr>
        <w:ind w:left="3458" w:hanging="360"/>
      </w:pPr>
    </w:lvl>
    <w:lvl w:ilvl="5" w:tplc="141A001B" w:tentative="1">
      <w:start w:val="1"/>
      <w:numFmt w:val="lowerRoman"/>
      <w:lvlText w:val="%6."/>
      <w:lvlJc w:val="right"/>
      <w:pPr>
        <w:ind w:left="4178" w:hanging="180"/>
      </w:pPr>
    </w:lvl>
    <w:lvl w:ilvl="6" w:tplc="141A000F" w:tentative="1">
      <w:start w:val="1"/>
      <w:numFmt w:val="decimal"/>
      <w:lvlText w:val="%7."/>
      <w:lvlJc w:val="left"/>
      <w:pPr>
        <w:ind w:left="4898" w:hanging="360"/>
      </w:pPr>
    </w:lvl>
    <w:lvl w:ilvl="7" w:tplc="141A0019" w:tentative="1">
      <w:start w:val="1"/>
      <w:numFmt w:val="lowerLetter"/>
      <w:lvlText w:val="%8."/>
      <w:lvlJc w:val="left"/>
      <w:pPr>
        <w:ind w:left="5618" w:hanging="360"/>
      </w:pPr>
    </w:lvl>
    <w:lvl w:ilvl="8" w:tplc="141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D6E35E6"/>
    <w:multiLevelType w:val="hybridMultilevel"/>
    <w:tmpl w:val="A8A412F8"/>
    <w:lvl w:ilvl="0" w:tplc="A1E0B79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32AAF"/>
    <w:multiLevelType w:val="hybridMultilevel"/>
    <w:tmpl w:val="5E183A48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335C6F"/>
    <w:multiLevelType w:val="hybridMultilevel"/>
    <w:tmpl w:val="93AE261A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55C063B"/>
    <w:multiLevelType w:val="hybridMultilevel"/>
    <w:tmpl w:val="6980C914"/>
    <w:lvl w:ilvl="0" w:tplc="040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B52049"/>
    <w:multiLevelType w:val="hybridMultilevel"/>
    <w:tmpl w:val="CF9E754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937FF0"/>
    <w:multiLevelType w:val="hybridMultilevel"/>
    <w:tmpl w:val="E0326AFA"/>
    <w:lvl w:ilvl="0" w:tplc="607001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651"/>
    <w:multiLevelType w:val="hybridMultilevel"/>
    <w:tmpl w:val="9B4661C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7C12CEC"/>
    <w:multiLevelType w:val="hybridMultilevel"/>
    <w:tmpl w:val="129419A4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7E15EE1"/>
    <w:multiLevelType w:val="hybridMultilevel"/>
    <w:tmpl w:val="CE74AF8A"/>
    <w:lvl w:ilvl="0" w:tplc="2390A5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33745B"/>
    <w:multiLevelType w:val="hybridMultilevel"/>
    <w:tmpl w:val="BF942412"/>
    <w:lvl w:ilvl="0" w:tplc="83340590">
      <w:start w:val="1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3" w15:restartNumberingAfterBreak="0">
    <w:nsid w:val="485B1784"/>
    <w:multiLevelType w:val="hybridMultilevel"/>
    <w:tmpl w:val="45308F9A"/>
    <w:lvl w:ilvl="0" w:tplc="68F4D0D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D5B60A0"/>
    <w:multiLevelType w:val="hybridMultilevel"/>
    <w:tmpl w:val="D6AAEB3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553FB"/>
    <w:multiLevelType w:val="hybridMultilevel"/>
    <w:tmpl w:val="13E215DA"/>
    <w:lvl w:ilvl="0" w:tplc="3B20A06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7B4C6A"/>
    <w:multiLevelType w:val="hybridMultilevel"/>
    <w:tmpl w:val="95460CD4"/>
    <w:lvl w:ilvl="0" w:tplc="76A65E5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54076656"/>
    <w:multiLevelType w:val="hybridMultilevel"/>
    <w:tmpl w:val="74B2347E"/>
    <w:lvl w:ilvl="0" w:tplc="D7FA53F0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56F4874"/>
    <w:multiLevelType w:val="hybridMultilevel"/>
    <w:tmpl w:val="AE6AA06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893A14"/>
    <w:multiLevelType w:val="hybridMultilevel"/>
    <w:tmpl w:val="01B49044"/>
    <w:lvl w:ilvl="0" w:tplc="1BC255CC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938" w:hanging="360"/>
      </w:pPr>
    </w:lvl>
    <w:lvl w:ilvl="2" w:tplc="141A001B" w:tentative="1">
      <w:start w:val="1"/>
      <w:numFmt w:val="lowerRoman"/>
      <w:lvlText w:val="%3."/>
      <w:lvlJc w:val="right"/>
      <w:pPr>
        <w:ind w:left="1658" w:hanging="180"/>
      </w:pPr>
    </w:lvl>
    <w:lvl w:ilvl="3" w:tplc="141A000F" w:tentative="1">
      <w:start w:val="1"/>
      <w:numFmt w:val="decimal"/>
      <w:lvlText w:val="%4."/>
      <w:lvlJc w:val="left"/>
      <w:pPr>
        <w:ind w:left="2378" w:hanging="360"/>
      </w:pPr>
    </w:lvl>
    <w:lvl w:ilvl="4" w:tplc="141A0019" w:tentative="1">
      <w:start w:val="1"/>
      <w:numFmt w:val="lowerLetter"/>
      <w:lvlText w:val="%5."/>
      <w:lvlJc w:val="left"/>
      <w:pPr>
        <w:ind w:left="3098" w:hanging="360"/>
      </w:pPr>
    </w:lvl>
    <w:lvl w:ilvl="5" w:tplc="141A001B" w:tentative="1">
      <w:start w:val="1"/>
      <w:numFmt w:val="lowerRoman"/>
      <w:lvlText w:val="%6."/>
      <w:lvlJc w:val="right"/>
      <w:pPr>
        <w:ind w:left="3818" w:hanging="180"/>
      </w:pPr>
    </w:lvl>
    <w:lvl w:ilvl="6" w:tplc="141A000F" w:tentative="1">
      <w:start w:val="1"/>
      <w:numFmt w:val="decimal"/>
      <w:lvlText w:val="%7."/>
      <w:lvlJc w:val="left"/>
      <w:pPr>
        <w:ind w:left="4538" w:hanging="360"/>
      </w:pPr>
    </w:lvl>
    <w:lvl w:ilvl="7" w:tplc="141A0019" w:tentative="1">
      <w:start w:val="1"/>
      <w:numFmt w:val="lowerLetter"/>
      <w:lvlText w:val="%8."/>
      <w:lvlJc w:val="left"/>
      <w:pPr>
        <w:ind w:left="5258" w:hanging="360"/>
      </w:pPr>
    </w:lvl>
    <w:lvl w:ilvl="8" w:tplc="1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679932A5"/>
    <w:multiLevelType w:val="hybridMultilevel"/>
    <w:tmpl w:val="464AECCE"/>
    <w:lvl w:ilvl="0" w:tplc="1E923B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F0C10"/>
    <w:multiLevelType w:val="hybridMultilevel"/>
    <w:tmpl w:val="1240A18C"/>
    <w:lvl w:ilvl="0" w:tplc="698C80DC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22" w15:restartNumberingAfterBreak="0">
    <w:nsid w:val="6F6E1B17"/>
    <w:multiLevelType w:val="hybridMultilevel"/>
    <w:tmpl w:val="5420C3B0"/>
    <w:lvl w:ilvl="0" w:tplc="BB5C5C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D0F6B25"/>
    <w:multiLevelType w:val="hybridMultilevel"/>
    <w:tmpl w:val="BE4288A2"/>
    <w:lvl w:ilvl="0" w:tplc="16CA82C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333122">
    <w:abstractNumId w:val="18"/>
  </w:num>
  <w:num w:numId="2" w16cid:durableId="515198826">
    <w:abstractNumId w:val="10"/>
  </w:num>
  <w:num w:numId="3" w16cid:durableId="828322742">
    <w:abstractNumId w:val="21"/>
  </w:num>
  <w:num w:numId="4" w16cid:durableId="1882211362">
    <w:abstractNumId w:val="5"/>
  </w:num>
  <w:num w:numId="5" w16cid:durableId="2015451501">
    <w:abstractNumId w:val="23"/>
  </w:num>
  <w:num w:numId="6" w16cid:durableId="1527331237">
    <w:abstractNumId w:val="4"/>
  </w:num>
  <w:num w:numId="7" w16cid:durableId="1386175352">
    <w:abstractNumId w:val="16"/>
  </w:num>
  <w:num w:numId="8" w16cid:durableId="1348602815">
    <w:abstractNumId w:val="1"/>
  </w:num>
  <w:num w:numId="9" w16cid:durableId="1951276143">
    <w:abstractNumId w:val="13"/>
  </w:num>
  <w:num w:numId="10" w16cid:durableId="1125541234">
    <w:abstractNumId w:val="7"/>
  </w:num>
  <w:num w:numId="11" w16cid:durableId="415323707">
    <w:abstractNumId w:val="9"/>
  </w:num>
  <w:num w:numId="12" w16cid:durableId="1240678881">
    <w:abstractNumId w:val="6"/>
  </w:num>
  <w:num w:numId="13" w16cid:durableId="220991565">
    <w:abstractNumId w:val="17"/>
  </w:num>
  <w:num w:numId="14" w16cid:durableId="1111777425">
    <w:abstractNumId w:val="20"/>
  </w:num>
  <w:num w:numId="15" w16cid:durableId="1314944685">
    <w:abstractNumId w:val="12"/>
  </w:num>
  <w:num w:numId="16" w16cid:durableId="1798334191">
    <w:abstractNumId w:val="0"/>
  </w:num>
  <w:num w:numId="17" w16cid:durableId="1145007689">
    <w:abstractNumId w:val="11"/>
  </w:num>
  <w:num w:numId="18" w16cid:durableId="717510864">
    <w:abstractNumId w:val="8"/>
  </w:num>
  <w:num w:numId="19" w16cid:durableId="520164611">
    <w:abstractNumId w:val="2"/>
  </w:num>
  <w:num w:numId="20" w16cid:durableId="512233106">
    <w:abstractNumId w:val="22"/>
  </w:num>
  <w:num w:numId="21" w16cid:durableId="1531407769">
    <w:abstractNumId w:val="19"/>
  </w:num>
  <w:num w:numId="22" w16cid:durableId="1433239039">
    <w:abstractNumId w:val="15"/>
  </w:num>
  <w:num w:numId="23" w16cid:durableId="1308317736">
    <w:abstractNumId w:val="3"/>
  </w:num>
  <w:num w:numId="24" w16cid:durableId="21377969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847"/>
    <w:rsid w:val="00002DD8"/>
    <w:rsid w:val="00006DA2"/>
    <w:rsid w:val="00012427"/>
    <w:rsid w:val="0001387A"/>
    <w:rsid w:val="00014520"/>
    <w:rsid w:val="00020251"/>
    <w:rsid w:val="00021ABB"/>
    <w:rsid w:val="00022094"/>
    <w:rsid w:val="00024589"/>
    <w:rsid w:val="000250D2"/>
    <w:rsid w:val="00031FF5"/>
    <w:rsid w:val="00042509"/>
    <w:rsid w:val="00042572"/>
    <w:rsid w:val="00044569"/>
    <w:rsid w:val="00052402"/>
    <w:rsid w:val="000563D9"/>
    <w:rsid w:val="00061349"/>
    <w:rsid w:val="00065AE2"/>
    <w:rsid w:val="000722B9"/>
    <w:rsid w:val="00075241"/>
    <w:rsid w:val="00081211"/>
    <w:rsid w:val="0008472B"/>
    <w:rsid w:val="00084B48"/>
    <w:rsid w:val="0009186D"/>
    <w:rsid w:val="00092E4A"/>
    <w:rsid w:val="000942F9"/>
    <w:rsid w:val="000A040D"/>
    <w:rsid w:val="000A4DF2"/>
    <w:rsid w:val="000A68DC"/>
    <w:rsid w:val="000B1F8A"/>
    <w:rsid w:val="000B37F2"/>
    <w:rsid w:val="000B4626"/>
    <w:rsid w:val="000C17E9"/>
    <w:rsid w:val="000D1081"/>
    <w:rsid w:val="000D3811"/>
    <w:rsid w:val="000D5CCD"/>
    <w:rsid w:val="000F07B9"/>
    <w:rsid w:val="000F5E89"/>
    <w:rsid w:val="000F6012"/>
    <w:rsid w:val="00102A9E"/>
    <w:rsid w:val="00102FDA"/>
    <w:rsid w:val="00105CDB"/>
    <w:rsid w:val="001106C7"/>
    <w:rsid w:val="00111BB3"/>
    <w:rsid w:val="00115F13"/>
    <w:rsid w:val="00124C55"/>
    <w:rsid w:val="00125B30"/>
    <w:rsid w:val="00136692"/>
    <w:rsid w:val="001368CE"/>
    <w:rsid w:val="00141C9F"/>
    <w:rsid w:val="00144A13"/>
    <w:rsid w:val="00154639"/>
    <w:rsid w:val="001566EA"/>
    <w:rsid w:val="00164620"/>
    <w:rsid w:val="0016513B"/>
    <w:rsid w:val="00176D4C"/>
    <w:rsid w:val="00181F9A"/>
    <w:rsid w:val="00187051"/>
    <w:rsid w:val="001915BE"/>
    <w:rsid w:val="001A0F9A"/>
    <w:rsid w:val="001A25C7"/>
    <w:rsid w:val="001A5019"/>
    <w:rsid w:val="001B232D"/>
    <w:rsid w:val="001B4B2D"/>
    <w:rsid w:val="001C5612"/>
    <w:rsid w:val="001D6743"/>
    <w:rsid w:val="001E0565"/>
    <w:rsid w:val="001E5203"/>
    <w:rsid w:val="001E59E3"/>
    <w:rsid w:val="001E5AA6"/>
    <w:rsid w:val="001E7724"/>
    <w:rsid w:val="001F138A"/>
    <w:rsid w:val="001F372B"/>
    <w:rsid w:val="001F5C80"/>
    <w:rsid w:val="002019F3"/>
    <w:rsid w:val="00204F3E"/>
    <w:rsid w:val="00207AA7"/>
    <w:rsid w:val="00210B74"/>
    <w:rsid w:val="00214D8E"/>
    <w:rsid w:val="00221C2B"/>
    <w:rsid w:val="00224D81"/>
    <w:rsid w:val="00230D87"/>
    <w:rsid w:val="002355BF"/>
    <w:rsid w:val="00243526"/>
    <w:rsid w:val="00245B4A"/>
    <w:rsid w:val="002509E9"/>
    <w:rsid w:val="002518F0"/>
    <w:rsid w:val="0025259D"/>
    <w:rsid w:val="00262BB0"/>
    <w:rsid w:val="00273AEB"/>
    <w:rsid w:val="00292986"/>
    <w:rsid w:val="002A4078"/>
    <w:rsid w:val="002A4684"/>
    <w:rsid w:val="002B1EAF"/>
    <w:rsid w:val="002C0C98"/>
    <w:rsid w:val="002C3F70"/>
    <w:rsid w:val="002C5250"/>
    <w:rsid w:val="002C6EC8"/>
    <w:rsid w:val="002D2E25"/>
    <w:rsid w:val="002D40FD"/>
    <w:rsid w:val="002D569F"/>
    <w:rsid w:val="002D7FFA"/>
    <w:rsid w:val="002E403E"/>
    <w:rsid w:val="002E7423"/>
    <w:rsid w:val="002E78F7"/>
    <w:rsid w:val="003046D9"/>
    <w:rsid w:val="00306A67"/>
    <w:rsid w:val="00313569"/>
    <w:rsid w:val="00316A94"/>
    <w:rsid w:val="00317761"/>
    <w:rsid w:val="00322BFE"/>
    <w:rsid w:val="00323363"/>
    <w:rsid w:val="00323D4C"/>
    <w:rsid w:val="003247DD"/>
    <w:rsid w:val="003251DA"/>
    <w:rsid w:val="00325732"/>
    <w:rsid w:val="00331E0F"/>
    <w:rsid w:val="00337977"/>
    <w:rsid w:val="003420C3"/>
    <w:rsid w:val="003434E2"/>
    <w:rsid w:val="00346A88"/>
    <w:rsid w:val="00347ECD"/>
    <w:rsid w:val="0035191A"/>
    <w:rsid w:val="00353210"/>
    <w:rsid w:val="00355AB5"/>
    <w:rsid w:val="00357135"/>
    <w:rsid w:val="00367CD1"/>
    <w:rsid w:val="00370A6F"/>
    <w:rsid w:val="00372497"/>
    <w:rsid w:val="00374A16"/>
    <w:rsid w:val="00375416"/>
    <w:rsid w:val="00392652"/>
    <w:rsid w:val="0039634E"/>
    <w:rsid w:val="003963F7"/>
    <w:rsid w:val="003A1A93"/>
    <w:rsid w:val="003A26EB"/>
    <w:rsid w:val="003A4AE2"/>
    <w:rsid w:val="003A7646"/>
    <w:rsid w:val="003C474E"/>
    <w:rsid w:val="003C4FF5"/>
    <w:rsid w:val="003C7F50"/>
    <w:rsid w:val="003D1393"/>
    <w:rsid w:val="003D3756"/>
    <w:rsid w:val="003D5754"/>
    <w:rsid w:val="003E2228"/>
    <w:rsid w:val="003E7187"/>
    <w:rsid w:val="003F2E1D"/>
    <w:rsid w:val="00400D9A"/>
    <w:rsid w:val="00400F44"/>
    <w:rsid w:val="004115AF"/>
    <w:rsid w:val="004152FB"/>
    <w:rsid w:val="00415E9D"/>
    <w:rsid w:val="0041681E"/>
    <w:rsid w:val="004217E6"/>
    <w:rsid w:val="00425EF6"/>
    <w:rsid w:val="00427825"/>
    <w:rsid w:val="00427D56"/>
    <w:rsid w:val="0043085E"/>
    <w:rsid w:val="00432526"/>
    <w:rsid w:val="004331DF"/>
    <w:rsid w:val="00441135"/>
    <w:rsid w:val="0044328E"/>
    <w:rsid w:val="00450FE4"/>
    <w:rsid w:val="004537CF"/>
    <w:rsid w:val="00455A19"/>
    <w:rsid w:val="00461EAE"/>
    <w:rsid w:val="00463E47"/>
    <w:rsid w:val="00464612"/>
    <w:rsid w:val="00471A67"/>
    <w:rsid w:val="0047364A"/>
    <w:rsid w:val="004743D7"/>
    <w:rsid w:val="00476003"/>
    <w:rsid w:val="004A08A5"/>
    <w:rsid w:val="004A092B"/>
    <w:rsid w:val="004B1425"/>
    <w:rsid w:val="004C06AC"/>
    <w:rsid w:val="004D5A5A"/>
    <w:rsid w:val="004D614F"/>
    <w:rsid w:val="004D630A"/>
    <w:rsid w:val="004E3AE6"/>
    <w:rsid w:val="004F2BFF"/>
    <w:rsid w:val="00500CD1"/>
    <w:rsid w:val="00502F17"/>
    <w:rsid w:val="0050417A"/>
    <w:rsid w:val="00505799"/>
    <w:rsid w:val="0050675D"/>
    <w:rsid w:val="0052148C"/>
    <w:rsid w:val="00535DED"/>
    <w:rsid w:val="00540D4C"/>
    <w:rsid w:val="00543B15"/>
    <w:rsid w:val="00544F23"/>
    <w:rsid w:val="005462A1"/>
    <w:rsid w:val="00547244"/>
    <w:rsid w:val="0055113F"/>
    <w:rsid w:val="00552BC6"/>
    <w:rsid w:val="0055389D"/>
    <w:rsid w:val="0055390B"/>
    <w:rsid w:val="00555E91"/>
    <w:rsid w:val="005573B6"/>
    <w:rsid w:val="00561668"/>
    <w:rsid w:val="00562332"/>
    <w:rsid w:val="005630BF"/>
    <w:rsid w:val="00563EC2"/>
    <w:rsid w:val="00566410"/>
    <w:rsid w:val="00583BBD"/>
    <w:rsid w:val="0059045F"/>
    <w:rsid w:val="00594CB6"/>
    <w:rsid w:val="005A2C62"/>
    <w:rsid w:val="005B1847"/>
    <w:rsid w:val="005B3624"/>
    <w:rsid w:val="005B5C10"/>
    <w:rsid w:val="005B71AC"/>
    <w:rsid w:val="005C6A26"/>
    <w:rsid w:val="005D5E3C"/>
    <w:rsid w:val="005D7127"/>
    <w:rsid w:val="005F32D6"/>
    <w:rsid w:val="00603132"/>
    <w:rsid w:val="006128EE"/>
    <w:rsid w:val="00612930"/>
    <w:rsid w:val="00613876"/>
    <w:rsid w:val="00614D34"/>
    <w:rsid w:val="00621FFC"/>
    <w:rsid w:val="00624CBD"/>
    <w:rsid w:val="006262C7"/>
    <w:rsid w:val="0064617B"/>
    <w:rsid w:val="00656E4E"/>
    <w:rsid w:val="00661859"/>
    <w:rsid w:val="00664DCE"/>
    <w:rsid w:val="00666512"/>
    <w:rsid w:val="006672B3"/>
    <w:rsid w:val="006718FF"/>
    <w:rsid w:val="00686838"/>
    <w:rsid w:val="00694E3E"/>
    <w:rsid w:val="006978CA"/>
    <w:rsid w:val="006A0000"/>
    <w:rsid w:val="006B1CC1"/>
    <w:rsid w:val="006C1A0C"/>
    <w:rsid w:val="006C3505"/>
    <w:rsid w:val="006C5867"/>
    <w:rsid w:val="006C5C22"/>
    <w:rsid w:val="006D0C57"/>
    <w:rsid w:val="006D58C2"/>
    <w:rsid w:val="006E0E07"/>
    <w:rsid w:val="006E2F47"/>
    <w:rsid w:val="006E3973"/>
    <w:rsid w:val="006E4251"/>
    <w:rsid w:val="006F3810"/>
    <w:rsid w:val="006F4695"/>
    <w:rsid w:val="006F7F32"/>
    <w:rsid w:val="007010B8"/>
    <w:rsid w:val="00702C96"/>
    <w:rsid w:val="007032E1"/>
    <w:rsid w:val="007050F2"/>
    <w:rsid w:val="007059B9"/>
    <w:rsid w:val="007100DF"/>
    <w:rsid w:val="0071107B"/>
    <w:rsid w:val="00717D61"/>
    <w:rsid w:val="007350BD"/>
    <w:rsid w:val="007372A2"/>
    <w:rsid w:val="007508EF"/>
    <w:rsid w:val="00751FAC"/>
    <w:rsid w:val="00760AD1"/>
    <w:rsid w:val="00763C6C"/>
    <w:rsid w:val="00765C79"/>
    <w:rsid w:val="00772DD3"/>
    <w:rsid w:val="0078077B"/>
    <w:rsid w:val="007A085F"/>
    <w:rsid w:val="007A172B"/>
    <w:rsid w:val="007A5A35"/>
    <w:rsid w:val="007B1FEF"/>
    <w:rsid w:val="007B2B8E"/>
    <w:rsid w:val="007B379A"/>
    <w:rsid w:val="007B7DDC"/>
    <w:rsid w:val="007C240B"/>
    <w:rsid w:val="007C4FC0"/>
    <w:rsid w:val="007E0A05"/>
    <w:rsid w:val="007E0E4C"/>
    <w:rsid w:val="007E39FC"/>
    <w:rsid w:val="007E5477"/>
    <w:rsid w:val="007F18CD"/>
    <w:rsid w:val="007F5A7B"/>
    <w:rsid w:val="008015A1"/>
    <w:rsid w:val="00803552"/>
    <w:rsid w:val="008058E0"/>
    <w:rsid w:val="00806DEC"/>
    <w:rsid w:val="00810EB3"/>
    <w:rsid w:val="00812E01"/>
    <w:rsid w:val="00822426"/>
    <w:rsid w:val="00825009"/>
    <w:rsid w:val="00830E56"/>
    <w:rsid w:val="00831437"/>
    <w:rsid w:val="00843703"/>
    <w:rsid w:val="00843A88"/>
    <w:rsid w:val="00852CF4"/>
    <w:rsid w:val="00854D44"/>
    <w:rsid w:val="00862FA2"/>
    <w:rsid w:val="008632CA"/>
    <w:rsid w:val="008649A1"/>
    <w:rsid w:val="00867C22"/>
    <w:rsid w:val="00867EA3"/>
    <w:rsid w:val="008702F5"/>
    <w:rsid w:val="00872EB4"/>
    <w:rsid w:val="008745DA"/>
    <w:rsid w:val="008811D3"/>
    <w:rsid w:val="008813E9"/>
    <w:rsid w:val="00881F91"/>
    <w:rsid w:val="00890489"/>
    <w:rsid w:val="00891B97"/>
    <w:rsid w:val="00891E2C"/>
    <w:rsid w:val="0089562B"/>
    <w:rsid w:val="008965B7"/>
    <w:rsid w:val="008A3056"/>
    <w:rsid w:val="008A660B"/>
    <w:rsid w:val="008B59D9"/>
    <w:rsid w:val="008C49F7"/>
    <w:rsid w:val="008D001E"/>
    <w:rsid w:val="008D2F94"/>
    <w:rsid w:val="008F07D2"/>
    <w:rsid w:val="008F09D8"/>
    <w:rsid w:val="008F0B9B"/>
    <w:rsid w:val="00901973"/>
    <w:rsid w:val="00902A04"/>
    <w:rsid w:val="009040E5"/>
    <w:rsid w:val="009127A8"/>
    <w:rsid w:val="00913B81"/>
    <w:rsid w:val="00924038"/>
    <w:rsid w:val="009258EC"/>
    <w:rsid w:val="0094144A"/>
    <w:rsid w:val="00941D56"/>
    <w:rsid w:val="00942E71"/>
    <w:rsid w:val="00942E92"/>
    <w:rsid w:val="00943EB6"/>
    <w:rsid w:val="00945C67"/>
    <w:rsid w:val="00964216"/>
    <w:rsid w:val="00964735"/>
    <w:rsid w:val="00970199"/>
    <w:rsid w:val="00972C38"/>
    <w:rsid w:val="00976B9D"/>
    <w:rsid w:val="00980480"/>
    <w:rsid w:val="00984DCE"/>
    <w:rsid w:val="00992DCC"/>
    <w:rsid w:val="00993E4C"/>
    <w:rsid w:val="009A0995"/>
    <w:rsid w:val="009A15AF"/>
    <w:rsid w:val="009A53E3"/>
    <w:rsid w:val="009A7A39"/>
    <w:rsid w:val="009C0F38"/>
    <w:rsid w:val="009C619D"/>
    <w:rsid w:val="009E7A0F"/>
    <w:rsid w:val="009F1BA3"/>
    <w:rsid w:val="009F3CCE"/>
    <w:rsid w:val="009F56D6"/>
    <w:rsid w:val="009F78B9"/>
    <w:rsid w:val="00A000A5"/>
    <w:rsid w:val="00A02352"/>
    <w:rsid w:val="00A13CE6"/>
    <w:rsid w:val="00A20399"/>
    <w:rsid w:val="00A2221E"/>
    <w:rsid w:val="00A27520"/>
    <w:rsid w:val="00A36556"/>
    <w:rsid w:val="00A43D34"/>
    <w:rsid w:val="00A44631"/>
    <w:rsid w:val="00A51756"/>
    <w:rsid w:val="00A546DB"/>
    <w:rsid w:val="00A55B93"/>
    <w:rsid w:val="00A60143"/>
    <w:rsid w:val="00A62F01"/>
    <w:rsid w:val="00A635F4"/>
    <w:rsid w:val="00A63DCF"/>
    <w:rsid w:val="00A66B0A"/>
    <w:rsid w:val="00A72759"/>
    <w:rsid w:val="00A73B0E"/>
    <w:rsid w:val="00A73C73"/>
    <w:rsid w:val="00A7660D"/>
    <w:rsid w:val="00A8200F"/>
    <w:rsid w:val="00A87E87"/>
    <w:rsid w:val="00AA1C35"/>
    <w:rsid w:val="00AA3187"/>
    <w:rsid w:val="00AB3928"/>
    <w:rsid w:val="00AC21B6"/>
    <w:rsid w:val="00AC3F30"/>
    <w:rsid w:val="00AD1B33"/>
    <w:rsid w:val="00AE2DF7"/>
    <w:rsid w:val="00AE7011"/>
    <w:rsid w:val="00AF2AC7"/>
    <w:rsid w:val="00B17758"/>
    <w:rsid w:val="00B35805"/>
    <w:rsid w:val="00B35E32"/>
    <w:rsid w:val="00B535DE"/>
    <w:rsid w:val="00B54C8C"/>
    <w:rsid w:val="00B63D23"/>
    <w:rsid w:val="00B64244"/>
    <w:rsid w:val="00B67C0F"/>
    <w:rsid w:val="00B83032"/>
    <w:rsid w:val="00B835F5"/>
    <w:rsid w:val="00BA1737"/>
    <w:rsid w:val="00BA2053"/>
    <w:rsid w:val="00BA4537"/>
    <w:rsid w:val="00BA4822"/>
    <w:rsid w:val="00BA57A2"/>
    <w:rsid w:val="00BA7EA2"/>
    <w:rsid w:val="00BB2EE6"/>
    <w:rsid w:val="00BB46EE"/>
    <w:rsid w:val="00BC0949"/>
    <w:rsid w:val="00BC1BB4"/>
    <w:rsid w:val="00BC4FD1"/>
    <w:rsid w:val="00BC6D5E"/>
    <w:rsid w:val="00BE08CE"/>
    <w:rsid w:val="00BE1315"/>
    <w:rsid w:val="00BE2653"/>
    <w:rsid w:val="00BE2D2F"/>
    <w:rsid w:val="00BE36A3"/>
    <w:rsid w:val="00BE4E21"/>
    <w:rsid w:val="00BF6D63"/>
    <w:rsid w:val="00C05FE7"/>
    <w:rsid w:val="00C10586"/>
    <w:rsid w:val="00C11B37"/>
    <w:rsid w:val="00C12B89"/>
    <w:rsid w:val="00C137E5"/>
    <w:rsid w:val="00C158AB"/>
    <w:rsid w:val="00C2369A"/>
    <w:rsid w:val="00C30862"/>
    <w:rsid w:val="00C356E1"/>
    <w:rsid w:val="00C42EA8"/>
    <w:rsid w:val="00C4600A"/>
    <w:rsid w:val="00C524BE"/>
    <w:rsid w:val="00C5780C"/>
    <w:rsid w:val="00C63899"/>
    <w:rsid w:val="00C82CC9"/>
    <w:rsid w:val="00CA1F32"/>
    <w:rsid w:val="00CB396D"/>
    <w:rsid w:val="00CC02F0"/>
    <w:rsid w:val="00CC1BBB"/>
    <w:rsid w:val="00CC260C"/>
    <w:rsid w:val="00CC3B2B"/>
    <w:rsid w:val="00CD4A6B"/>
    <w:rsid w:val="00CD57C5"/>
    <w:rsid w:val="00CE29CB"/>
    <w:rsid w:val="00CF7497"/>
    <w:rsid w:val="00D01BF0"/>
    <w:rsid w:val="00D02589"/>
    <w:rsid w:val="00D026A9"/>
    <w:rsid w:val="00D03D62"/>
    <w:rsid w:val="00D040EB"/>
    <w:rsid w:val="00D2107A"/>
    <w:rsid w:val="00D22AB3"/>
    <w:rsid w:val="00D2414A"/>
    <w:rsid w:val="00D27E1A"/>
    <w:rsid w:val="00D301DC"/>
    <w:rsid w:val="00D3037D"/>
    <w:rsid w:val="00D32581"/>
    <w:rsid w:val="00D43925"/>
    <w:rsid w:val="00D51B1E"/>
    <w:rsid w:val="00D53024"/>
    <w:rsid w:val="00D535B0"/>
    <w:rsid w:val="00D620C8"/>
    <w:rsid w:val="00D62E65"/>
    <w:rsid w:val="00D63F03"/>
    <w:rsid w:val="00D65D9A"/>
    <w:rsid w:val="00D674DF"/>
    <w:rsid w:val="00D67EFF"/>
    <w:rsid w:val="00D763A0"/>
    <w:rsid w:val="00D85186"/>
    <w:rsid w:val="00D86440"/>
    <w:rsid w:val="00DA2164"/>
    <w:rsid w:val="00DB006E"/>
    <w:rsid w:val="00DB0F82"/>
    <w:rsid w:val="00DC3991"/>
    <w:rsid w:val="00DC47EC"/>
    <w:rsid w:val="00DC5077"/>
    <w:rsid w:val="00DD1F18"/>
    <w:rsid w:val="00DD478D"/>
    <w:rsid w:val="00DE1569"/>
    <w:rsid w:val="00DE5547"/>
    <w:rsid w:val="00DF0EFF"/>
    <w:rsid w:val="00DF413A"/>
    <w:rsid w:val="00E0394F"/>
    <w:rsid w:val="00E04BD0"/>
    <w:rsid w:val="00E05043"/>
    <w:rsid w:val="00E078C1"/>
    <w:rsid w:val="00E15969"/>
    <w:rsid w:val="00E20852"/>
    <w:rsid w:val="00E2181F"/>
    <w:rsid w:val="00E22660"/>
    <w:rsid w:val="00E2373A"/>
    <w:rsid w:val="00E2589D"/>
    <w:rsid w:val="00E25EC0"/>
    <w:rsid w:val="00E3397D"/>
    <w:rsid w:val="00E41DC0"/>
    <w:rsid w:val="00E46306"/>
    <w:rsid w:val="00E47D4F"/>
    <w:rsid w:val="00E51B20"/>
    <w:rsid w:val="00E54B00"/>
    <w:rsid w:val="00E54D8D"/>
    <w:rsid w:val="00E553E6"/>
    <w:rsid w:val="00E60DFA"/>
    <w:rsid w:val="00E64623"/>
    <w:rsid w:val="00E65244"/>
    <w:rsid w:val="00E6700A"/>
    <w:rsid w:val="00E820A5"/>
    <w:rsid w:val="00E86FED"/>
    <w:rsid w:val="00E8728D"/>
    <w:rsid w:val="00E91CE9"/>
    <w:rsid w:val="00E96B6F"/>
    <w:rsid w:val="00EA5253"/>
    <w:rsid w:val="00EC2EC3"/>
    <w:rsid w:val="00EC31E2"/>
    <w:rsid w:val="00EC445D"/>
    <w:rsid w:val="00EC4AB5"/>
    <w:rsid w:val="00EC7BA0"/>
    <w:rsid w:val="00ED07D6"/>
    <w:rsid w:val="00ED4902"/>
    <w:rsid w:val="00ED7382"/>
    <w:rsid w:val="00ED7A22"/>
    <w:rsid w:val="00EE2D26"/>
    <w:rsid w:val="00EE624F"/>
    <w:rsid w:val="00EF0CF2"/>
    <w:rsid w:val="00EF241D"/>
    <w:rsid w:val="00F00702"/>
    <w:rsid w:val="00F1321F"/>
    <w:rsid w:val="00F32D8A"/>
    <w:rsid w:val="00F37C10"/>
    <w:rsid w:val="00F405B9"/>
    <w:rsid w:val="00F41E87"/>
    <w:rsid w:val="00F4384C"/>
    <w:rsid w:val="00F44080"/>
    <w:rsid w:val="00F46C2E"/>
    <w:rsid w:val="00F52621"/>
    <w:rsid w:val="00F6647F"/>
    <w:rsid w:val="00F70A69"/>
    <w:rsid w:val="00F72C7D"/>
    <w:rsid w:val="00F8038D"/>
    <w:rsid w:val="00F80DAA"/>
    <w:rsid w:val="00F84344"/>
    <w:rsid w:val="00F84826"/>
    <w:rsid w:val="00F923CB"/>
    <w:rsid w:val="00F978CD"/>
    <w:rsid w:val="00F97A5C"/>
    <w:rsid w:val="00FA2892"/>
    <w:rsid w:val="00FA4CD3"/>
    <w:rsid w:val="00FA7172"/>
    <w:rsid w:val="00FC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132BF"/>
  <w15:chartTrackingRefBased/>
  <w15:docId w15:val="{2347F795-5170-4721-AB9E-BED9C9B7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569"/>
    <w:pPr>
      <w:jc w:val="left"/>
    </w:pPr>
    <w:rPr>
      <w:rFonts w:eastAsia="Times New Roman" w:cs="Times New Roman"/>
      <w:noProof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9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1847"/>
    <w:pPr>
      <w:tabs>
        <w:tab w:val="center" w:pos="4680"/>
        <w:tab w:val="right" w:pos="9360"/>
      </w:tabs>
      <w:jc w:val="both"/>
    </w:pPr>
    <w:rPr>
      <w:rFonts w:eastAsiaTheme="minorHAnsi" w:cstheme="minorBidi"/>
      <w:noProof w:val="0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B1847"/>
  </w:style>
  <w:style w:type="paragraph" w:styleId="Footer">
    <w:name w:val="footer"/>
    <w:basedOn w:val="Normal"/>
    <w:link w:val="FooterChar"/>
    <w:uiPriority w:val="99"/>
    <w:unhideWhenUsed/>
    <w:rsid w:val="005B1847"/>
    <w:pPr>
      <w:tabs>
        <w:tab w:val="center" w:pos="4680"/>
        <w:tab w:val="right" w:pos="9360"/>
      </w:tabs>
      <w:jc w:val="both"/>
    </w:pPr>
    <w:rPr>
      <w:rFonts w:eastAsiaTheme="minorHAnsi" w:cstheme="minorBidi"/>
      <w:noProof w:val="0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B1847"/>
  </w:style>
  <w:style w:type="paragraph" w:styleId="BalloonText">
    <w:name w:val="Balloon Text"/>
    <w:basedOn w:val="Normal"/>
    <w:link w:val="BalloonTextChar"/>
    <w:uiPriority w:val="99"/>
    <w:semiHidden/>
    <w:unhideWhenUsed/>
    <w:rsid w:val="005B18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84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0399"/>
    <w:pPr>
      <w:ind w:left="720"/>
      <w:contextualSpacing/>
    </w:pPr>
  </w:style>
  <w:style w:type="paragraph" w:customStyle="1" w:styleId="Default">
    <w:name w:val="Default"/>
    <w:rsid w:val="00583BBD"/>
    <w:pPr>
      <w:autoSpaceDE w:val="0"/>
      <w:autoSpaceDN w:val="0"/>
      <w:adjustRightInd w:val="0"/>
      <w:jc w:val="left"/>
    </w:pPr>
    <w:rPr>
      <w:rFonts w:cs="Times New Roman"/>
      <w:color w:val="000000"/>
      <w:szCs w:val="24"/>
      <w:lang w:val="hr-HR"/>
    </w:rPr>
  </w:style>
  <w:style w:type="table" w:styleId="TableGrid">
    <w:name w:val="Table Grid"/>
    <w:basedOn w:val="TableNormal"/>
    <w:uiPriority w:val="39"/>
    <w:rsid w:val="00C52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059B9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709A-A1DE-4854-A301-16EF9FE8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Irnela Podgorica</dc:creator>
  <cp:keywords/>
  <dc:description/>
  <cp:lastModifiedBy>Almir Junuzovic</cp:lastModifiedBy>
  <cp:revision>2</cp:revision>
  <cp:lastPrinted>2024-05-13T12:30:00Z</cp:lastPrinted>
  <dcterms:created xsi:type="dcterms:W3CDTF">2025-01-17T15:04:00Z</dcterms:created>
  <dcterms:modified xsi:type="dcterms:W3CDTF">2025-01-17T15:04:00Z</dcterms:modified>
</cp:coreProperties>
</file>