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D5DE5B" w14:textId="095494E6" w:rsidR="008210EF" w:rsidRDefault="00846BC5" w:rsidP="008210EF">
      <w:pPr>
        <w:spacing w:after="5" w:line="270" w:lineRule="auto"/>
        <w:ind w:left="2566" w:right="14" w:hanging="1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PRIJAVA NA JAVNI </w:t>
      </w:r>
      <w:r w:rsidR="000A7C4B">
        <w:rPr>
          <w:color w:val="auto"/>
          <w:sz w:val="24"/>
          <w:szCs w:val="24"/>
          <w:lang w:val="bs-Latn-BA"/>
        </w:rPr>
        <w:t>KONKURS</w:t>
      </w:r>
    </w:p>
    <w:p w14:paraId="57C032B5" w14:textId="05E81EC4" w:rsidR="008210EF" w:rsidRPr="00BD41BA" w:rsidRDefault="00A7217B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 xml:space="preserve">- PODACI O RADNOM MJESTU I OBJAVLJENOM </w:t>
      </w:r>
      <w:r w:rsidR="00E6187F" w:rsidRPr="00BD41BA">
        <w:rPr>
          <w:color w:val="auto"/>
          <w:sz w:val="24"/>
          <w:szCs w:val="24"/>
          <w:lang w:val="bs-Latn-BA"/>
        </w:rPr>
        <w:t xml:space="preserve">JAVNOM </w:t>
      </w:r>
      <w:r w:rsidR="00BD5F27">
        <w:rPr>
          <w:color w:val="auto"/>
          <w:sz w:val="24"/>
          <w:szCs w:val="24"/>
          <w:lang w:val="bs-Latn-BA"/>
        </w:rPr>
        <w:t>KONKURSU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C20F71" w:rsidRPr="00BD41BA" w14:paraId="0BBC0B66" w14:textId="77777777" w:rsidTr="009874BA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auto"/>
            </w:tcBorders>
          </w:tcPr>
          <w:p w14:paraId="03662818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011CC823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547" w:type="dxa"/>
            <w:gridSpan w:val="2"/>
            <w:tcBorders>
              <w:top w:val="single" w:sz="4" w:space="0" w:color="1A1915"/>
              <w:left w:val="single" w:sz="4" w:space="0" w:color="auto"/>
              <w:bottom w:val="single" w:sz="4" w:space="0" w:color="1A1915"/>
              <w:right w:val="single" w:sz="4" w:space="0" w:color="1A1915"/>
            </w:tcBorders>
          </w:tcPr>
          <w:p w14:paraId="6F2579BC" w14:textId="77777777" w:rsidR="00C20F71" w:rsidRPr="00BD41BA" w:rsidRDefault="00C20F71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A49DF1B" w14:textId="77777777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14:paraId="409F72C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institucije:</w:t>
            </w:r>
          </w:p>
          <w:p w14:paraId="480E0353" w14:textId="73EC059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CA254A0" w14:textId="2AC3ED41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um objavljivanja 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A957748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7D2E306D" w14:textId="14B9D775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Način objavljivanja 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330DFA58" w14:textId="400439E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C7C8782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3F00E02E" w14:textId="1E7D7EA5" w:rsidR="008210EF" w:rsidRPr="00BD41BA" w:rsidRDefault="002E4D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BD41BA" w14:paraId="13E60896" w14:textId="77777777" w:rsidTr="006251F6">
        <w:trPr>
          <w:trHeight w:val="384"/>
        </w:trPr>
        <w:tc>
          <w:tcPr>
            <w:tcW w:w="2356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E2B869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Prezime:</w:t>
            </w:r>
          </w:p>
          <w:p w14:paraId="1FA52898" w14:textId="7DA5D6BA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5A9F8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Ime:</w:t>
            </w:r>
          </w:p>
          <w:p w14:paraId="1E130791" w14:textId="535CB36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C2CF26B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JMB:</w:t>
            </w:r>
          </w:p>
          <w:p w14:paraId="5B160FEE" w14:textId="3A7EC3D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B58032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Očevo ime:</w:t>
            </w:r>
          </w:p>
          <w:p w14:paraId="786DF786" w14:textId="634724B4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DBDB642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Djevojačko prezime (za žene):</w:t>
            </w:r>
          </w:p>
          <w:p w14:paraId="6205CF13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1F6C6FFA" w14:textId="77777777" w:rsidTr="006251F6">
        <w:trPr>
          <w:trHeight w:val="224"/>
        </w:trPr>
        <w:tc>
          <w:tcPr>
            <w:tcW w:w="2356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508ADC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Adresa:</w:t>
            </w:r>
          </w:p>
          <w:p w14:paraId="7AE41F8E" w14:textId="46D84EB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C9B8C3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Broj telefona:</w:t>
            </w: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165ED6C0" w14:textId="3EB052D0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 rođenja:</w:t>
            </w:r>
          </w:p>
          <w:p w14:paraId="4F614324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2A7A1F4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 rođenja:</w:t>
            </w:r>
          </w:p>
          <w:p w14:paraId="6159892D" w14:textId="294EE4A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1A9F1075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Nacionalnost:</w:t>
            </w:r>
          </w:p>
          <w:p w14:paraId="42F08007" w14:textId="03FCF71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3E2BB97" w14:textId="77777777" w:rsidTr="006251F6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1E107EB9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9DA3BD2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2B101EF" w14:textId="336055D6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Državljanstvo:</w:t>
            </w:r>
          </w:p>
        </w:tc>
        <w:tc>
          <w:tcPr>
            <w:tcW w:w="2069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BA429C2" w14:textId="7777777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Pol:</w:t>
            </w:r>
          </w:p>
        </w:tc>
      </w:tr>
    </w:tbl>
    <w:p w14:paraId="3C208302" w14:textId="719237AD" w:rsidR="00214815" w:rsidRDefault="008210EF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 </w:t>
      </w:r>
    </w:p>
    <w:p w14:paraId="4C43479A" w14:textId="016135AB" w:rsidR="008210EF" w:rsidRPr="00BD41BA" w:rsidRDefault="00214815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BD41BA" w14:paraId="549E9C5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C1EBE2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srednje škole:</w:t>
            </w:r>
          </w:p>
          <w:p w14:paraId="5272BF61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3EB76A0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1724CFD2" w14:textId="11C9C085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EC331DD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7A456E1F" w14:textId="7B329676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7BAB406A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63E1746C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više škole:</w:t>
            </w:r>
          </w:p>
          <w:p w14:paraId="5B3C4ED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16492E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33AA6940" w14:textId="015CD50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B908BA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2B94847C" w14:textId="6A63A3D1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6E0E067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D32BA0" w14:textId="69E20772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visoke škole – fakulteta:</w:t>
            </w:r>
          </w:p>
          <w:p w14:paraId="073D828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67D242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5DC62493" w14:textId="7D77582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986A51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157614F0" w14:textId="434B444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4007711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2B1BD84E" w14:textId="5E02CCC5" w:rsidR="008210EF" w:rsidRPr="00BD41BA" w:rsidRDefault="00214815" w:rsidP="002E4DEF">
      <w:pPr>
        <w:numPr>
          <w:ilvl w:val="0"/>
          <w:numId w:val="1"/>
        </w:numPr>
        <w:spacing w:after="5" w:line="270" w:lineRule="auto"/>
        <w:ind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DRUGI OBLICI STRUČNOG USAVRŠAVANJA I SPOSOBNOSTI KOJE SU</w:t>
      </w:r>
      <w:r w:rsidR="00BA6742" w:rsidRPr="00BD41BA">
        <w:rPr>
          <w:color w:val="auto"/>
          <w:sz w:val="24"/>
          <w:szCs w:val="24"/>
          <w:lang w:val="bs-Latn-BA"/>
        </w:rPr>
        <w:t xml:space="preserve"> TRAŽENE JAVNIM </w:t>
      </w:r>
      <w:r w:rsidR="00BD5F27">
        <w:rPr>
          <w:color w:val="auto"/>
          <w:sz w:val="24"/>
          <w:szCs w:val="24"/>
          <w:lang w:val="bs-Latn-BA"/>
        </w:rPr>
        <w:t>KONKURSOM</w:t>
      </w: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BD41BA" w14:paraId="38ACC10C" w14:textId="77777777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14:paraId="25D15567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C614D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Pohađao/-la </w:t>
            </w:r>
          </w:p>
          <w:p w14:paraId="4C19DCA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73227F8" w14:textId="77777777" w:rsidR="008210EF" w:rsidRPr="00BD41BA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A3404E5" w14:textId="77777777" w:rsidR="008210EF" w:rsidRPr="00BD41BA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 sjedište organa koji je izdao diplomu ili potvrdu</w:t>
            </w:r>
          </w:p>
        </w:tc>
      </w:tr>
      <w:tr w:rsidR="008210EF" w:rsidRPr="00BD41BA" w14:paraId="04401910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676CCF0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A0FC64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8FF3CB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2C89DF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5608E4E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0531B7BB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2A0E1C4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A60BD9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C56413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410C27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200D67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9CE0B04" w14:textId="0C3E3382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5F62427F" w14:textId="50898D44" w:rsidR="008210EF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RADNO ISKUSTVO</w:t>
      </w:r>
    </w:p>
    <w:p w14:paraId="579DD981" w14:textId="77777777" w:rsidR="008210EF" w:rsidRPr="00BD41BA" w:rsidRDefault="008210EF" w:rsidP="008210EF">
      <w:pPr>
        <w:spacing w:after="5" w:line="270" w:lineRule="auto"/>
        <w:ind w:left="279" w:right="14" w:hanging="1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BD41BA" w14:paraId="0E772854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DADFBC2" w14:textId="77777777" w:rsidR="008210EF" w:rsidRPr="00BD41BA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6A02FC5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7A5580CA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2C0AF83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3D3AB8B3" w14:textId="26F7FD64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CE5F17D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CC737C" w14:textId="0519E153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60483E3D" w14:textId="77777777" w:rsidTr="00D05084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0C52CE8C" w14:textId="04EDE45F" w:rsidR="006251F6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FCA94E5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2C7D5C3C" w14:textId="0DBE2BAE" w:rsidR="006251F6" w:rsidRPr="00BD41BA" w:rsidRDefault="006251F6" w:rsidP="006251F6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  <w:tr w:rsidR="008210EF" w:rsidRPr="00BD41BA" w14:paraId="33AF0832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E889F33" w14:textId="083323DF" w:rsidR="008210EF" w:rsidRPr="00BD41BA" w:rsidRDefault="008210EF" w:rsidP="005D1F0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lastRenderedPageBreak/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5036B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2505730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1AAAAB9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7F2D8933" w14:textId="0F71F402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0C3DA3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F575A5" w14:textId="2B644550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E8929F5" w14:textId="77777777" w:rsidTr="00042DF8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DA240E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37A60846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6E2A47E" w14:textId="77777777" w:rsidR="006251F6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  <w:p w14:paraId="271367FD" w14:textId="5F8B87B9" w:rsidR="00C4517F" w:rsidRPr="00BD41BA" w:rsidRDefault="00C4517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1C48F1D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F1B55B2" w14:textId="77777777" w:rsidR="008210EF" w:rsidRPr="00BD41BA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6B3889F" w14:textId="3FCD38E9" w:rsidR="008210EF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08D1860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E76843B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5FECE1D5" w14:textId="739AA345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D95A49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DA082BF" w14:textId="73BB9024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C4517F" w:rsidRPr="00BD41BA" w14:paraId="1EF680CC" w14:textId="77777777" w:rsidTr="00166807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B30813" w14:textId="70D759AA" w:rsidR="00C4517F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B49B81D" w14:textId="77777777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F717731" w14:textId="4BD4E4EE" w:rsidR="00C4517F" w:rsidRPr="00BD41BA" w:rsidRDefault="00C4517F" w:rsidP="00C4517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</w:tbl>
    <w:p w14:paraId="71B7DE75" w14:textId="77777777" w:rsidR="008210EF" w:rsidRPr="00BD41BA" w:rsidRDefault="008210EF" w:rsidP="008210EF">
      <w:pPr>
        <w:spacing w:after="0" w:line="240" w:lineRule="auto"/>
        <w:ind w:right="0" w:firstLine="0"/>
        <w:rPr>
          <w:color w:val="auto"/>
          <w:sz w:val="24"/>
          <w:szCs w:val="24"/>
          <w:lang w:val="bs-Latn-BA"/>
        </w:rPr>
      </w:pPr>
    </w:p>
    <w:p w14:paraId="35DE323B" w14:textId="77777777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BD41BA" w14:paraId="1E1D74FF" w14:textId="77777777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2839C180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Pod punom krivičnom i materijalnom odgovornošću izjavljujem:</w:t>
            </w:r>
          </w:p>
          <w:p w14:paraId="4AC10A9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14:paraId="6AC01A72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14:paraId="66C36E3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nisam otpuštan iz organa uprave kao rezultat disciplinske mjere na bilo kojem nivou vlasti u BiH, tri godine prije objavljivanja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886D5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,</w:t>
            </w:r>
          </w:p>
          <w:p w14:paraId="726815E9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se na mene ne odnose odredbe Zakona o državnim službenicima koje regulišu nespojivost i sukob interesa i da ispunjavam i druge uslove utvrđene javnim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BA6742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om.</w:t>
            </w:r>
          </w:p>
        </w:tc>
      </w:tr>
      <w:tr w:rsidR="008210EF" w:rsidRPr="00BD41BA" w14:paraId="7A559288" w14:textId="77777777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B1E1D1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Datum:</w:t>
            </w:r>
          </w:p>
          <w:p w14:paraId="7D4F265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07EC4E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Potpis:</w:t>
            </w:r>
          </w:p>
        </w:tc>
      </w:tr>
    </w:tbl>
    <w:p w14:paraId="3FE374D3" w14:textId="77777777" w:rsidR="008210EF" w:rsidRPr="00BD41BA" w:rsidRDefault="008210EF" w:rsidP="008210EF">
      <w:pPr>
        <w:spacing w:after="5" w:line="270" w:lineRule="auto"/>
        <w:ind w:left="279" w:right="3534" w:hanging="10"/>
        <w:rPr>
          <w:color w:val="auto"/>
          <w:sz w:val="24"/>
          <w:szCs w:val="24"/>
          <w:lang w:val="bs-Latn-BA"/>
        </w:rPr>
      </w:pPr>
    </w:p>
    <w:p w14:paraId="1405A197" w14:textId="77777777" w:rsidR="00F82451" w:rsidRPr="00BD41BA" w:rsidRDefault="00F82451" w:rsidP="008A22B7">
      <w:pPr>
        <w:rPr>
          <w:lang w:val="bs-Latn-BA"/>
        </w:rPr>
      </w:pPr>
    </w:p>
    <w:sectPr w:rsidR="00F82451" w:rsidRPr="00BD41BA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0EF"/>
    <w:rsid w:val="00052D3E"/>
    <w:rsid w:val="000A7C4B"/>
    <w:rsid w:val="00115536"/>
    <w:rsid w:val="00214815"/>
    <w:rsid w:val="0023288B"/>
    <w:rsid w:val="002E4DEF"/>
    <w:rsid w:val="003723C0"/>
    <w:rsid w:val="005D1F07"/>
    <w:rsid w:val="006251F6"/>
    <w:rsid w:val="007A5C94"/>
    <w:rsid w:val="008210EF"/>
    <w:rsid w:val="00846BC5"/>
    <w:rsid w:val="00886D5F"/>
    <w:rsid w:val="008A22B7"/>
    <w:rsid w:val="008C6E7D"/>
    <w:rsid w:val="00A7217B"/>
    <w:rsid w:val="00AD075E"/>
    <w:rsid w:val="00BA6742"/>
    <w:rsid w:val="00BD41BA"/>
    <w:rsid w:val="00BD5F27"/>
    <w:rsid w:val="00C20F71"/>
    <w:rsid w:val="00C4517F"/>
    <w:rsid w:val="00C76148"/>
    <w:rsid w:val="00D8559A"/>
    <w:rsid w:val="00E6187F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B925F"/>
  <w15:chartTrackingRefBased/>
  <w15:docId w15:val="{A556EB01-4040-484C-9863-7571659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F6D9D-8B12-4E0E-9BEE-22EDF1CC1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Bojan Djuric</cp:lastModifiedBy>
  <cp:revision>2</cp:revision>
  <cp:lastPrinted>2020-07-27T10:16:00Z</cp:lastPrinted>
  <dcterms:created xsi:type="dcterms:W3CDTF">2023-07-12T06:46:00Z</dcterms:created>
  <dcterms:modified xsi:type="dcterms:W3CDTF">2023-07-12T06:46:00Z</dcterms:modified>
</cp:coreProperties>
</file>