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Mjesto i datum podnošenja zahtjeva: 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Obrazac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-ZAHTJEV</w:t>
      </w:r>
    </w:p>
    <w:p w:rsidR="00F806E8" w:rsidRPr="00022EA3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Pr="00022EA3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prezime/naziv podnositelja zahtjeva)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 predmeta nabave: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zaključenja ugovora ili okvirnog sporazuma i prijedlog razdoblja zaključenja: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Kratko obrazloženje potrebe: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Podjela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lotove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Procjena vrijednosti nabave: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postupka nabave: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Redni broj nabave iz Plana nabava: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mogućih kvalifikacija ponuditelja: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Prijedlog kandidata/ponuditelja za upućivanje poziva/zahtjeva za dostavljanje ponuda: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Navodi o potrebi angažiranja stručne osobe: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Tehnička specifikacija predmeta nabave: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Ostalo: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spacing w:line="252" w:lineRule="auto"/>
        <w:ind w:left="35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F806E8" w:rsidRDefault="00F806E8" w:rsidP="00F806E8">
      <w:pPr>
        <w:pStyle w:val="Odlomakpopisa"/>
        <w:ind w:lef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zahtjeva</w:t>
      </w:r>
    </w:p>
    <w:p w:rsidR="00F806E8" w:rsidRPr="007E7180" w:rsidRDefault="00F806E8" w:rsidP="00F806E8">
      <w:pPr>
        <w:rPr>
          <w:rFonts w:cs="Times New Roman"/>
          <w:szCs w:val="24"/>
        </w:rPr>
      </w:pPr>
    </w:p>
    <w:p w:rsidR="006C3227" w:rsidRDefault="006C3227">
      <w:bookmarkStart w:id="0" w:name="_GoBack"/>
      <w:bookmarkEnd w:id="0"/>
    </w:p>
    <w:sectPr w:rsidR="006C3227" w:rsidSect="00D83591">
      <w:headerReference w:type="default" r:id="rId5"/>
      <w:pgSz w:w="11907" w:h="16840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D5" w:rsidRPr="00B642D5" w:rsidRDefault="00F806E8" w:rsidP="00B642D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E67F1"/>
    <w:multiLevelType w:val="hybridMultilevel"/>
    <w:tmpl w:val="0F9E83C0"/>
    <w:lvl w:ilvl="0" w:tplc="25E65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E8"/>
    <w:rsid w:val="006C3227"/>
    <w:rsid w:val="009448F1"/>
    <w:rsid w:val="00F8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DA46"/>
  <w15:chartTrackingRefBased/>
  <w15:docId w15:val="{9B0D84DA-5601-4D02-BEE9-B5EFF1217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6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06E8"/>
    <w:pPr>
      <w:spacing w:after="5" w:line="251" w:lineRule="auto"/>
      <w:ind w:left="720" w:hanging="9"/>
      <w:contextualSpacing/>
    </w:pPr>
    <w:rPr>
      <w:rFonts w:ascii="Verdana" w:eastAsia="Verdana" w:hAnsi="Verdana" w:cs="Verdana"/>
      <w:color w:val="000000"/>
      <w:sz w:val="18"/>
      <w:lang w:val="hr-BA" w:eastAsia="hr-BA"/>
    </w:rPr>
  </w:style>
  <w:style w:type="paragraph" w:styleId="Zaglavlje">
    <w:name w:val="header"/>
    <w:basedOn w:val="Normal"/>
    <w:link w:val="ZaglavljeChar"/>
    <w:uiPriority w:val="99"/>
    <w:unhideWhenUsed/>
    <w:rsid w:val="00F806E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80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3132</Characters>
  <Application>Microsoft Office Word</Application>
  <DocSecurity>0</DocSecurity>
  <Lines>26</Lines>
  <Paragraphs>7</Paragraphs>
  <ScaleCrop>false</ScaleCrop>
  <Company>Pravosudje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Josip Lovric</cp:lastModifiedBy>
  <cp:revision>1</cp:revision>
  <dcterms:created xsi:type="dcterms:W3CDTF">2024-07-03T13:10:00Z</dcterms:created>
  <dcterms:modified xsi:type="dcterms:W3CDTF">2024-07-03T13:11:00Z</dcterms:modified>
</cp:coreProperties>
</file>