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9E96A4" w14:textId="2FB397B6" w:rsidR="00AD2291" w:rsidRPr="00E32D1C" w:rsidRDefault="00E32D1C" w:rsidP="00E32D1C">
      <w:pPr>
        <w:pStyle w:val="Bezproreda"/>
        <w:jc w:val="center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  <w:sz w:val="32"/>
        </w:rPr>
        <w:t>ZAPISNIK O OTVARANJU PONUDA</w:t>
      </w:r>
    </w:p>
    <w:p w14:paraId="191268B7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AD9DC57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CC50DAD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7B256F35" w14:textId="74DA7DA7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PUNI NAZIV I ADRESA UGOVORNOG TIJELA</w:t>
      </w:r>
    </w:p>
    <w:p w14:paraId="2E6495E1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4531"/>
        <w:gridCol w:w="4531"/>
      </w:tblGrid>
      <w:tr w:rsidR="00E32D1C" w:rsidRPr="00E32D1C" w14:paraId="7A965966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7DEACF84" w14:textId="3FE442D8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Naziv ugovornog tijela</w:t>
            </w:r>
          </w:p>
        </w:tc>
        <w:tc>
          <w:tcPr>
            <w:tcW w:w="4531" w:type="dxa"/>
            <w:vAlign w:val="center"/>
          </w:tcPr>
          <w:p w14:paraId="3427EC05" w14:textId="5967DDA9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Kontakt osoba</w:t>
            </w:r>
          </w:p>
        </w:tc>
      </w:tr>
      <w:tr w:rsidR="00E32D1C" w:rsidRPr="00E32D1C" w14:paraId="4C67D218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74F0993C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4D338450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37BBBD94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45F3C52D" w14:textId="79D16918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Adresa</w:t>
            </w:r>
          </w:p>
        </w:tc>
        <w:tc>
          <w:tcPr>
            <w:tcW w:w="4531" w:type="dxa"/>
            <w:vAlign w:val="center"/>
          </w:tcPr>
          <w:p w14:paraId="33E01CC0" w14:textId="34E6835D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Poštanski broj</w:t>
            </w:r>
          </w:p>
        </w:tc>
      </w:tr>
      <w:tr w:rsidR="00E32D1C" w:rsidRPr="00E32D1C" w14:paraId="1C9C97A2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3864A9B6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08CF87E2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63DF3D1B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3E71F3F9" w14:textId="20CA2463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Grad</w:t>
            </w:r>
          </w:p>
        </w:tc>
        <w:tc>
          <w:tcPr>
            <w:tcW w:w="4531" w:type="dxa"/>
            <w:vAlign w:val="center"/>
          </w:tcPr>
          <w:p w14:paraId="34A9744B" w14:textId="5A73A8ED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Identifikacijski broj</w:t>
            </w:r>
          </w:p>
        </w:tc>
      </w:tr>
      <w:tr w:rsidR="00E32D1C" w:rsidRPr="00E32D1C" w14:paraId="43E10881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0638292D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33905A32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023FF192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2B101CA0" w14:textId="6182645D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Telefon</w:t>
            </w:r>
          </w:p>
        </w:tc>
        <w:tc>
          <w:tcPr>
            <w:tcW w:w="4531" w:type="dxa"/>
            <w:vAlign w:val="center"/>
          </w:tcPr>
          <w:p w14:paraId="2426DED9" w14:textId="12607022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Faks</w:t>
            </w:r>
          </w:p>
        </w:tc>
      </w:tr>
      <w:tr w:rsidR="00E32D1C" w:rsidRPr="00E32D1C" w14:paraId="05D3E643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6A230D22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5DBBB9CD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  <w:tr w:rsidR="00E32D1C" w:rsidRPr="00E32D1C" w14:paraId="434D49FD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4267806A" w14:textId="2DA7021B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Elektronička pošta (e-mail)</w:t>
            </w:r>
          </w:p>
        </w:tc>
        <w:tc>
          <w:tcPr>
            <w:tcW w:w="4531" w:type="dxa"/>
            <w:vAlign w:val="center"/>
          </w:tcPr>
          <w:p w14:paraId="17B62F9D" w14:textId="7EB25FC8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  <w:b/>
                <w:bCs/>
              </w:rPr>
            </w:pPr>
            <w:r w:rsidRPr="00E32D1C">
              <w:rPr>
                <w:rFonts w:ascii="Times New Roman" w:hAnsi="Times New Roman" w:cs="Times New Roman"/>
                <w:b/>
                <w:bCs/>
              </w:rPr>
              <w:t>Internet adresa (web)</w:t>
            </w:r>
          </w:p>
        </w:tc>
      </w:tr>
      <w:tr w:rsidR="00E32D1C" w:rsidRPr="00E32D1C" w14:paraId="181CA2AF" w14:textId="77777777" w:rsidTr="00E32D1C">
        <w:trPr>
          <w:trHeight w:val="408"/>
        </w:trPr>
        <w:tc>
          <w:tcPr>
            <w:tcW w:w="4531" w:type="dxa"/>
            <w:vAlign w:val="center"/>
          </w:tcPr>
          <w:p w14:paraId="77345DA0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vAlign w:val="center"/>
          </w:tcPr>
          <w:p w14:paraId="2EF8C14E" w14:textId="77777777" w:rsidR="00E32D1C" w:rsidRPr="00E32D1C" w:rsidRDefault="00E32D1C" w:rsidP="00E32D1C">
            <w:pPr>
              <w:pStyle w:val="Bezproreda"/>
              <w:rPr>
                <w:rFonts w:ascii="Times New Roman" w:hAnsi="Times New Roman" w:cs="Times New Roman"/>
              </w:rPr>
            </w:pPr>
          </w:p>
        </w:tc>
      </w:tr>
    </w:tbl>
    <w:p w14:paraId="3E5CCBA3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CCD050B" w14:textId="77AA1D06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VRSTA UGOVORA</w:t>
      </w:r>
    </w:p>
    <w:p w14:paraId="6619F50C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3C3BB677" w14:textId="6367EAD7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Robe</w:t>
      </w:r>
    </w:p>
    <w:p w14:paraId="72EC926B" w14:textId="0311F81C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Usluge</w:t>
      </w:r>
    </w:p>
    <w:p w14:paraId="3306A42D" w14:textId="1C870686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Radovi</w:t>
      </w:r>
    </w:p>
    <w:p w14:paraId="2DD9586D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763E474" w14:textId="02B1723F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NAZIV/REFERENCA TOG UGOVORA KOD UGOVORNOG</w:t>
      </w:r>
      <w:r>
        <w:rPr>
          <w:rFonts w:ascii="Times New Roman" w:hAnsi="Times New Roman" w:cs="Times New Roman"/>
          <w:b/>
          <w:bCs/>
        </w:rPr>
        <w:t xml:space="preserve"> TIJELA</w:t>
      </w:r>
    </w:p>
    <w:p w14:paraId="7C0DB234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8358"/>
      </w:tblGrid>
      <w:tr w:rsidR="00E32D1C" w14:paraId="157AF795" w14:textId="77777777" w:rsidTr="00E32D1C">
        <w:tc>
          <w:tcPr>
            <w:tcW w:w="704" w:type="dxa"/>
          </w:tcPr>
          <w:p w14:paraId="49DC0C0F" w14:textId="77777777" w:rsidR="00E32D1C" w:rsidRDefault="00E32D1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358" w:type="dxa"/>
            <w:tcBorders>
              <w:bottom w:val="single" w:sz="4" w:space="0" w:color="auto"/>
            </w:tcBorders>
          </w:tcPr>
          <w:p w14:paraId="19C77FB5" w14:textId="77777777" w:rsidR="00E32D1C" w:rsidRDefault="00E32D1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C1186C3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916EAA7" w14:textId="75903374" w:rsidR="00E32D1C" w:rsidRPr="00E32D1C" w:rsidRDefault="00E32D1C" w:rsidP="00E32D1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32D1C">
        <w:rPr>
          <w:rFonts w:ascii="Times New Roman" w:hAnsi="Times New Roman" w:cs="Times New Roman"/>
          <w:b/>
          <w:bCs/>
        </w:rPr>
        <w:t>JE LI ZA OVAJ UGOVOR BIL</w:t>
      </w:r>
      <w:r>
        <w:rPr>
          <w:rFonts w:ascii="Times New Roman" w:hAnsi="Times New Roman" w:cs="Times New Roman"/>
          <w:b/>
          <w:bCs/>
        </w:rPr>
        <w:t>A</w:t>
      </w:r>
      <w:r w:rsidRPr="00E32D1C">
        <w:rPr>
          <w:rFonts w:ascii="Times New Roman" w:hAnsi="Times New Roman" w:cs="Times New Roman"/>
          <w:b/>
          <w:bCs/>
        </w:rPr>
        <w:t xml:space="preserve"> OBJAVLJEN</w:t>
      </w:r>
      <w:r>
        <w:rPr>
          <w:rFonts w:ascii="Times New Roman" w:hAnsi="Times New Roman" w:cs="Times New Roman"/>
          <w:b/>
          <w:bCs/>
        </w:rPr>
        <w:t>A</w:t>
      </w:r>
      <w:r w:rsidRPr="00E32D1C">
        <w:rPr>
          <w:rFonts w:ascii="Times New Roman" w:hAnsi="Times New Roman" w:cs="Times New Roman"/>
          <w:b/>
          <w:bCs/>
        </w:rPr>
        <w:t xml:space="preserve"> OBAV</w:t>
      </w:r>
      <w:r>
        <w:rPr>
          <w:rFonts w:ascii="Times New Roman" w:hAnsi="Times New Roman" w:cs="Times New Roman"/>
          <w:b/>
          <w:bCs/>
        </w:rPr>
        <w:t>I</w:t>
      </w:r>
      <w:r w:rsidRPr="00E32D1C">
        <w:rPr>
          <w:rFonts w:ascii="Times New Roman" w:hAnsi="Times New Roman" w:cs="Times New Roman"/>
          <w:b/>
          <w:bCs/>
        </w:rPr>
        <w:t>JE</w:t>
      </w:r>
      <w:r>
        <w:rPr>
          <w:rFonts w:ascii="Times New Roman" w:hAnsi="Times New Roman" w:cs="Times New Roman"/>
          <w:b/>
          <w:bCs/>
        </w:rPr>
        <w:t>S</w:t>
      </w:r>
      <w:r w:rsidRPr="00E32D1C">
        <w:rPr>
          <w:rFonts w:ascii="Times New Roman" w:hAnsi="Times New Roman" w:cs="Times New Roman"/>
          <w:b/>
          <w:bCs/>
        </w:rPr>
        <w:t>T NA PORTALU JAVNIH NABAV</w:t>
      </w:r>
      <w:r>
        <w:rPr>
          <w:rFonts w:ascii="Times New Roman" w:hAnsi="Times New Roman" w:cs="Times New Roman"/>
          <w:b/>
          <w:bCs/>
        </w:rPr>
        <w:t>A</w:t>
      </w:r>
      <w:r w:rsidRPr="00E32D1C">
        <w:rPr>
          <w:rFonts w:ascii="Times New Roman" w:hAnsi="Times New Roman" w:cs="Times New Roman"/>
          <w:b/>
          <w:bCs/>
        </w:rPr>
        <w:t xml:space="preserve"> I U “SLUŽBENOM GLASNIKU BIH”?</w:t>
      </w:r>
    </w:p>
    <w:p w14:paraId="4BA69918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62A6256" w14:textId="1C8B068D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Da</w:t>
      </w:r>
    </w:p>
    <w:p w14:paraId="6C369F23" w14:textId="4EA49F95" w:rsidR="00E32D1C" w:rsidRDefault="004347F6" w:rsidP="004347F6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32D1C">
        <w:rPr>
          <w:rFonts w:ascii="Times New Roman" w:hAnsi="Times New Roman" w:cs="Times New Roman"/>
        </w:rPr>
        <w:t>Ne</w:t>
      </w:r>
    </w:p>
    <w:p w14:paraId="6B57FB4D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21402C3" w14:textId="27BE87F1" w:rsidR="00E32D1C" w:rsidRDefault="004347F6" w:rsidP="00E32D1C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>Ukoliko je odgovor potvrdan, navesti reference te obavijesti:</w:t>
      </w:r>
    </w:p>
    <w:p w14:paraId="39710D3E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1"/>
        <w:gridCol w:w="2700"/>
        <w:gridCol w:w="1832"/>
      </w:tblGrid>
      <w:tr w:rsidR="004347F6" w14:paraId="025B3569" w14:textId="77777777" w:rsidTr="004347F6">
        <w:tc>
          <w:tcPr>
            <w:tcW w:w="709" w:type="dxa"/>
          </w:tcPr>
          <w:p w14:paraId="76B5E998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Mar>
              <w:left w:w="0" w:type="dxa"/>
              <w:right w:w="0" w:type="dxa"/>
            </w:tcMar>
          </w:tcPr>
          <w:p w14:paraId="3BCF672D" w14:textId="2DA1AFDE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Broj obavijesti:</w:t>
            </w:r>
          </w:p>
        </w:tc>
        <w:tc>
          <w:tcPr>
            <w:tcW w:w="2700" w:type="dxa"/>
            <w:tcBorders>
              <w:bottom w:val="single" w:sz="4" w:space="0" w:color="auto"/>
            </w:tcBorders>
          </w:tcPr>
          <w:p w14:paraId="1EB60609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48125532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47F6" w14:paraId="2C6F6623" w14:textId="77777777" w:rsidTr="004347F6">
        <w:tc>
          <w:tcPr>
            <w:tcW w:w="709" w:type="dxa"/>
          </w:tcPr>
          <w:p w14:paraId="001CB33F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Mar>
              <w:left w:w="0" w:type="dxa"/>
              <w:right w:w="0" w:type="dxa"/>
            </w:tcMar>
          </w:tcPr>
          <w:p w14:paraId="681530E8" w14:textId="7BB2EC6D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 „Službenom glasniku BiH“ br.: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10022DE3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3EA71F7A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47F6" w14:paraId="26D61DBF" w14:textId="77777777" w:rsidTr="004347F6">
        <w:tc>
          <w:tcPr>
            <w:tcW w:w="709" w:type="dxa"/>
          </w:tcPr>
          <w:p w14:paraId="48AE05E3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1" w:type="dxa"/>
            <w:tcMar>
              <w:left w:w="0" w:type="dxa"/>
              <w:right w:w="0" w:type="dxa"/>
            </w:tcMar>
          </w:tcPr>
          <w:p w14:paraId="57249FA5" w14:textId="73CDF75F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Objavljenom dana:</w:t>
            </w:r>
          </w:p>
        </w:tc>
        <w:tc>
          <w:tcPr>
            <w:tcW w:w="2700" w:type="dxa"/>
            <w:tcBorders>
              <w:top w:val="single" w:sz="4" w:space="0" w:color="auto"/>
              <w:bottom w:val="single" w:sz="4" w:space="0" w:color="auto"/>
            </w:tcBorders>
          </w:tcPr>
          <w:p w14:paraId="330D500A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2" w:type="dxa"/>
          </w:tcPr>
          <w:p w14:paraId="20C453F8" w14:textId="77777777" w:rsidR="004347F6" w:rsidRDefault="004347F6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DE89551" w14:textId="5531E643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B27E575" w14:textId="78D5F3FA" w:rsidR="00E32D1C" w:rsidRPr="004347F6" w:rsidRDefault="004347F6" w:rsidP="004347F6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4347F6">
        <w:rPr>
          <w:rFonts w:ascii="Times New Roman" w:hAnsi="Times New Roman" w:cs="Times New Roman"/>
          <w:b/>
          <w:bCs/>
        </w:rPr>
        <w:t>NADNEVAK I MJESTO OTVARANJA PONUDA</w:t>
      </w:r>
    </w:p>
    <w:p w14:paraId="261514D8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409"/>
        <w:gridCol w:w="4526"/>
      </w:tblGrid>
      <w:tr w:rsidR="004347F6" w14:paraId="51A6B078" w14:textId="77777777" w:rsidTr="004347F6">
        <w:tc>
          <w:tcPr>
            <w:tcW w:w="709" w:type="dxa"/>
          </w:tcPr>
          <w:p w14:paraId="50553C04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14:paraId="70EC3F70" w14:textId="5339E772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Nadnevak: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324AB1A9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26" w:type="dxa"/>
          </w:tcPr>
          <w:p w14:paraId="768E718A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47F6" w14:paraId="1F867140" w14:textId="77777777" w:rsidTr="004347F6">
        <w:tc>
          <w:tcPr>
            <w:tcW w:w="709" w:type="dxa"/>
          </w:tcPr>
          <w:p w14:paraId="02CCD6D2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</w:tcPr>
          <w:p w14:paraId="0759E6FF" w14:textId="5FA7FC66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Mjesto: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</w:tcPr>
          <w:p w14:paraId="1EFF7AAA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26" w:type="dxa"/>
          </w:tcPr>
          <w:p w14:paraId="4A1194CE" w14:textId="77777777" w:rsidR="004347F6" w:rsidRDefault="004347F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AC345B0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015F7AE" w14:textId="4D349659" w:rsidR="004347F6" w:rsidRPr="00A0578C" w:rsidRDefault="00A0578C" w:rsidP="00A0578C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A0578C">
        <w:rPr>
          <w:rFonts w:ascii="Times New Roman" w:hAnsi="Times New Roman" w:cs="Times New Roman"/>
          <w:b/>
          <w:bCs/>
        </w:rPr>
        <w:t>ČLANOVI POVJERENSTVA ZA JAVNO OTVARANJE PONUDA</w:t>
      </w:r>
    </w:p>
    <w:p w14:paraId="5D09D9C9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A0578C" w14:paraId="13F275D2" w14:textId="77777777" w:rsidTr="00A0578C">
        <w:tc>
          <w:tcPr>
            <w:tcW w:w="988" w:type="dxa"/>
          </w:tcPr>
          <w:p w14:paraId="2221416B" w14:textId="61D2ACC3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70D7700C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5B5C620E" w14:textId="77777777" w:rsidTr="00A0578C">
        <w:tc>
          <w:tcPr>
            <w:tcW w:w="988" w:type="dxa"/>
          </w:tcPr>
          <w:p w14:paraId="579EBDB3" w14:textId="79323302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FE04FA5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0BE75136" w14:textId="77777777" w:rsidTr="00A0578C">
        <w:tc>
          <w:tcPr>
            <w:tcW w:w="988" w:type="dxa"/>
          </w:tcPr>
          <w:p w14:paraId="022A8955" w14:textId="2DB45F54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34E337FA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3F98E957" w14:textId="77777777" w:rsidTr="00A0578C">
        <w:tc>
          <w:tcPr>
            <w:tcW w:w="988" w:type="dxa"/>
          </w:tcPr>
          <w:p w14:paraId="44233180" w14:textId="05E57EC7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52ECDC6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24518375" w14:textId="77777777" w:rsidTr="00A0578C">
        <w:tc>
          <w:tcPr>
            <w:tcW w:w="988" w:type="dxa"/>
          </w:tcPr>
          <w:p w14:paraId="683C8239" w14:textId="5A9C15B8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45CB9D1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647B2117" w14:textId="77777777" w:rsidTr="00A0578C">
        <w:tc>
          <w:tcPr>
            <w:tcW w:w="988" w:type="dxa"/>
          </w:tcPr>
          <w:p w14:paraId="662CF525" w14:textId="0721DF43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65C57DE1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0578C" w14:paraId="778CC8B6" w14:textId="77777777" w:rsidTr="00A0578C">
        <w:tc>
          <w:tcPr>
            <w:tcW w:w="988" w:type="dxa"/>
          </w:tcPr>
          <w:p w14:paraId="62B14EF6" w14:textId="503ED202" w:rsidR="00A0578C" w:rsidRPr="00A0578C" w:rsidRDefault="00A0578C" w:rsidP="00A0578C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72F2AE1" w14:textId="77777777" w:rsidR="00A0578C" w:rsidRDefault="00A0578C" w:rsidP="00E32D1C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786B4B0" w14:textId="77777777" w:rsidR="004347F6" w:rsidRDefault="004347F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C18A5D9" w14:textId="3A133119" w:rsidR="00E32D1C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84BA3">
        <w:rPr>
          <w:rFonts w:ascii="Times New Roman" w:hAnsi="Times New Roman" w:cs="Times New Roman"/>
          <w:b/>
          <w:bCs/>
        </w:rPr>
        <w:t>PREDSTAVNICI PONU</w:t>
      </w:r>
      <w:r w:rsidR="00120359">
        <w:rPr>
          <w:rFonts w:ascii="Times New Roman" w:hAnsi="Times New Roman" w:cs="Times New Roman"/>
          <w:b/>
          <w:bCs/>
        </w:rPr>
        <w:t>DITELJA</w:t>
      </w:r>
      <w:r w:rsidRPr="00E84BA3">
        <w:rPr>
          <w:rFonts w:ascii="Times New Roman" w:hAnsi="Times New Roman" w:cs="Times New Roman"/>
          <w:b/>
          <w:bCs/>
        </w:rPr>
        <w:t xml:space="preserve"> PRISUTNI PRILIKOM OTVARANJA</w:t>
      </w:r>
    </w:p>
    <w:p w14:paraId="17F9AF3D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25A5679" w14:textId="4D88E752" w:rsidR="00E84BA3" w:rsidRDefault="00E84BA3" w:rsidP="00E84BA3">
      <w:pPr>
        <w:pStyle w:val="Bezproreda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Ponuditelj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Predstavnik</w:t>
      </w:r>
    </w:p>
    <w:p w14:paraId="3F5CE3D9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E84BA3" w14:paraId="7071EB27" w14:textId="77777777" w:rsidTr="005A4933">
        <w:tc>
          <w:tcPr>
            <w:tcW w:w="988" w:type="dxa"/>
          </w:tcPr>
          <w:p w14:paraId="6DF21927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7BBBD89D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4D7B3336" w14:textId="77777777" w:rsidTr="005A4933">
        <w:tc>
          <w:tcPr>
            <w:tcW w:w="988" w:type="dxa"/>
          </w:tcPr>
          <w:p w14:paraId="5D573B91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6950203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4EE249DD" w14:textId="77777777" w:rsidTr="005A4933">
        <w:tc>
          <w:tcPr>
            <w:tcW w:w="988" w:type="dxa"/>
          </w:tcPr>
          <w:p w14:paraId="0A687DDB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65B0E8DD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29D23696" w14:textId="77777777" w:rsidTr="005A4933">
        <w:tc>
          <w:tcPr>
            <w:tcW w:w="988" w:type="dxa"/>
          </w:tcPr>
          <w:p w14:paraId="5A388C7C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6724BC9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052EDF74" w14:textId="77777777" w:rsidTr="005A4933">
        <w:tc>
          <w:tcPr>
            <w:tcW w:w="988" w:type="dxa"/>
          </w:tcPr>
          <w:p w14:paraId="0084E6CC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596CC79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CF64175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05D27CA" w14:textId="762E6EC3" w:rsidR="00E32D1C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84BA3">
        <w:rPr>
          <w:rFonts w:ascii="Times New Roman" w:hAnsi="Times New Roman" w:cs="Times New Roman"/>
          <w:b/>
          <w:bCs/>
        </w:rPr>
        <w:t>DRUGE OSOBE PRISUTNE OTVARANJU PONUDA (AKO IH IMA)</w:t>
      </w:r>
    </w:p>
    <w:p w14:paraId="36224432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E84BA3" w14:paraId="5230A21C" w14:textId="77777777" w:rsidTr="005A4933">
        <w:tc>
          <w:tcPr>
            <w:tcW w:w="988" w:type="dxa"/>
          </w:tcPr>
          <w:p w14:paraId="7677B35A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692882D9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6DBA1081" w14:textId="77777777" w:rsidTr="005A4933">
        <w:tc>
          <w:tcPr>
            <w:tcW w:w="988" w:type="dxa"/>
          </w:tcPr>
          <w:p w14:paraId="2EC7FFDD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9AF8625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24332460" w14:textId="77777777" w:rsidTr="005A4933">
        <w:tc>
          <w:tcPr>
            <w:tcW w:w="988" w:type="dxa"/>
          </w:tcPr>
          <w:p w14:paraId="1618279E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37B48A87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33B27BEF" w14:textId="77777777" w:rsidTr="005A4933">
        <w:tc>
          <w:tcPr>
            <w:tcW w:w="988" w:type="dxa"/>
          </w:tcPr>
          <w:p w14:paraId="59074DB7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83D5354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2BCF9E2B" w14:textId="77777777" w:rsidTr="005A4933">
        <w:tc>
          <w:tcPr>
            <w:tcW w:w="988" w:type="dxa"/>
          </w:tcPr>
          <w:p w14:paraId="61493F10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52052E57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7CA8560B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97F407E" w14:textId="39F2BF43" w:rsidR="00E84BA3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E84BA3">
        <w:rPr>
          <w:rFonts w:ascii="Times New Roman" w:hAnsi="Times New Roman" w:cs="Times New Roman"/>
          <w:b/>
          <w:bCs/>
        </w:rPr>
        <w:t>POPIS PRAVOVREMENO PRISTIGLIH PONUDA</w:t>
      </w:r>
    </w:p>
    <w:p w14:paraId="2462730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A4EC149" w14:textId="1C38AB39" w:rsidR="00E84BA3" w:rsidRPr="00E84BA3" w:rsidRDefault="00E84BA3" w:rsidP="00E84BA3">
      <w:pPr>
        <w:pStyle w:val="Bezproreda"/>
        <w:jc w:val="both"/>
        <w:rPr>
          <w:rFonts w:ascii="Times New Roman" w:hAnsi="Times New Roman" w:cs="Times New Roman"/>
        </w:rPr>
      </w:pPr>
      <w:r w:rsidRPr="00E84BA3">
        <w:rPr>
          <w:rFonts w:ascii="Times New Roman" w:hAnsi="Times New Roman" w:cs="Times New Roman"/>
        </w:rPr>
        <w:tab/>
      </w:r>
      <w:r w:rsidRPr="00E84BA3">
        <w:rPr>
          <w:rFonts w:ascii="Times New Roman" w:hAnsi="Times New Roman" w:cs="Times New Roman"/>
        </w:rPr>
        <w:tab/>
        <w:t>Broj protokola    -    Naziv/ime ponu</w:t>
      </w:r>
      <w:r>
        <w:rPr>
          <w:rFonts w:ascii="Times New Roman" w:hAnsi="Times New Roman" w:cs="Times New Roman"/>
        </w:rPr>
        <w:t>ditelja</w:t>
      </w:r>
      <w:r w:rsidRPr="00E84BA3">
        <w:rPr>
          <w:rFonts w:ascii="Times New Roman" w:hAnsi="Times New Roman" w:cs="Times New Roman"/>
        </w:rPr>
        <w:t xml:space="preserve"> (šifra)    -    </w:t>
      </w:r>
      <w:r>
        <w:rPr>
          <w:rFonts w:ascii="Times New Roman" w:hAnsi="Times New Roman" w:cs="Times New Roman"/>
        </w:rPr>
        <w:t>Nadnevak</w:t>
      </w:r>
      <w:r w:rsidRPr="00E84BA3">
        <w:rPr>
          <w:rFonts w:ascii="Times New Roman" w:hAnsi="Times New Roman" w:cs="Times New Roman"/>
        </w:rPr>
        <w:t xml:space="preserve"> i sat pri</w:t>
      </w:r>
      <w:r>
        <w:rPr>
          <w:rFonts w:ascii="Times New Roman" w:hAnsi="Times New Roman" w:cs="Times New Roman"/>
        </w:rPr>
        <w:t>mitka</w:t>
      </w:r>
    </w:p>
    <w:p w14:paraId="7A1B051C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E84BA3" w14:paraId="1DC05786" w14:textId="77777777" w:rsidTr="005A4933">
        <w:tc>
          <w:tcPr>
            <w:tcW w:w="988" w:type="dxa"/>
          </w:tcPr>
          <w:p w14:paraId="2A12A580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2863F525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5E75C30F" w14:textId="77777777" w:rsidTr="005A4933">
        <w:tc>
          <w:tcPr>
            <w:tcW w:w="988" w:type="dxa"/>
          </w:tcPr>
          <w:p w14:paraId="76EA634D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8F086F2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3327A6DA" w14:textId="77777777" w:rsidTr="005A4933">
        <w:tc>
          <w:tcPr>
            <w:tcW w:w="988" w:type="dxa"/>
          </w:tcPr>
          <w:p w14:paraId="66C90BC9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9D60917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7CBEAC2C" w14:textId="77777777" w:rsidTr="005A4933">
        <w:tc>
          <w:tcPr>
            <w:tcW w:w="988" w:type="dxa"/>
          </w:tcPr>
          <w:p w14:paraId="1338B777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1E3018A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E84BA3" w14:paraId="0D851AF0" w14:textId="77777777" w:rsidTr="005A4933">
        <w:tc>
          <w:tcPr>
            <w:tcW w:w="988" w:type="dxa"/>
          </w:tcPr>
          <w:p w14:paraId="39E01829" w14:textId="77777777" w:rsidR="00E84BA3" w:rsidRPr="00A0578C" w:rsidRDefault="00E84BA3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650BB755" w14:textId="77777777" w:rsidR="00E84BA3" w:rsidRDefault="00E84BA3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17550B6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F5F521B" w14:textId="666E394C" w:rsidR="00E84BA3" w:rsidRPr="00E84BA3" w:rsidRDefault="00E84BA3" w:rsidP="00E84BA3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POPIS</w:t>
      </w:r>
      <w:r w:rsidRPr="00E84BA3">
        <w:rPr>
          <w:rFonts w:ascii="Times New Roman" w:hAnsi="Times New Roman" w:cs="Times New Roman"/>
          <w:b/>
          <w:bCs/>
        </w:rPr>
        <w:t xml:space="preserve"> NE</w:t>
      </w:r>
      <w:r>
        <w:rPr>
          <w:rFonts w:ascii="Times New Roman" w:hAnsi="Times New Roman" w:cs="Times New Roman"/>
          <w:b/>
          <w:bCs/>
        </w:rPr>
        <w:t>PRAVOVREMENO</w:t>
      </w:r>
      <w:r w:rsidRPr="00E84BA3">
        <w:rPr>
          <w:rFonts w:ascii="Times New Roman" w:hAnsi="Times New Roman" w:cs="Times New Roman"/>
          <w:b/>
          <w:bCs/>
        </w:rPr>
        <w:t xml:space="preserve"> PRISTIGLIH PONUDA DO JAVNOG OTVARANJA PONUDA</w:t>
      </w:r>
    </w:p>
    <w:p w14:paraId="31E1C26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33E0F48" w14:textId="77777777" w:rsidR="00AF3427" w:rsidRPr="00E84BA3" w:rsidRDefault="00AF3427" w:rsidP="00AF3427">
      <w:pPr>
        <w:pStyle w:val="Bezproreda"/>
        <w:jc w:val="both"/>
        <w:rPr>
          <w:rFonts w:ascii="Times New Roman" w:hAnsi="Times New Roman" w:cs="Times New Roman"/>
        </w:rPr>
      </w:pPr>
      <w:r w:rsidRPr="00E84BA3">
        <w:rPr>
          <w:rFonts w:ascii="Times New Roman" w:hAnsi="Times New Roman" w:cs="Times New Roman"/>
        </w:rPr>
        <w:tab/>
      </w:r>
      <w:r w:rsidRPr="00E84BA3">
        <w:rPr>
          <w:rFonts w:ascii="Times New Roman" w:hAnsi="Times New Roman" w:cs="Times New Roman"/>
        </w:rPr>
        <w:tab/>
        <w:t>Broj protokola    -    Naziv/ime ponu</w:t>
      </w:r>
      <w:r>
        <w:rPr>
          <w:rFonts w:ascii="Times New Roman" w:hAnsi="Times New Roman" w:cs="Times New Roman"/>
        </w:rPr>
        <w:t>ditelja</w:t>
      </w:r>
      <w:r w:rsidRPr="00E84BA3">
        <w:rPr>
          <w:rFonts w:ascii="Times New Roman" w:hAnsi="Times New Roman" w:cs="Times New Roman"/>
        </w:rPr>
        <w:t xml:space="preserve"> (šifra)    -    </w:t>
      </w:r>
      <w:r>
        <w:rPr>
          <w:rFonts w:ascii="Times New Roman" w:hAnsi="Times New Roman" w:cs="Times New Roman"/>
        </w:rPr>
        <w:t>Nadnevak</w:t>
      </w:r>
      <w:r w:rsidRPr="00E84BA3">
        <w:rPr>
          <w:rFonts w:ascii="Times New Roman" w:hAnsi="Times New Roman" w:cs="Times New Roman"/>
        </w:rPr>
        <w:t xml:space="preserve"> i sat pri</w:t>
      </w:r>
      <w:r>
        <w:rPr>
          <w:rFonts w:ascii="Times New Roman" w:hAnsi="Times New Roman" w:cs="Times New Roman"/>
        </w:rPr>
        <w:t>mitka</w:t>
      </w:r>
    </w:p>
    <w:p w14:paraId="29895DA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AF3427" w14:paraId="7ADB4CC1" w14:textId="77777777" w:rsidTr="005A4933">
        <w:tc>
          <w:tcPr>
            <w:tcW w:w="988" w:type="dxa"/>
          </w:tcPr>
          <w:p w14:paraId="174F353B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54B9E6E2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28E043A2" w14:textId="77777777" w:rsidTr="005A4933">
        <w:tc>
          <w:tcPr>
            <w:tcW w:w="988" w:type="dxa"/>
          </w:tcPr>
          <w:p w14:paraId="4A1C9474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45780839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7D46D234" w14:textId="77777777" w:rsidTr="005A4933">
        <w:tc>
          <w:tcPr>
            <w:tcW w:w="988" w:type="dxa"/>
          </w:tcPr>
          <w:p w14:paraId="3E8F57EC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C2CC9CF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0602EF8A" w14:textId="77777777" w:rsidTr="005A4933">
        <w:tc>
          <w:tcPr>
            <w:tcW w:w="988" w:type="dxa"/>
          </w:tcPr>
          <w:p w14:paraId="20FB0416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58D888BF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AF3427" w14:paraId="04EEC877" w14:textId="77777777" w:rsidTr="005A4933">
        <w:tc>
          <w:tcPr>
            <w:tcW w:w="988" w:type="dxa"/>
          </w:tcPr>
          <w:p w14:paraId="39AC470B" w14:textId="77777777" w:rsidR="00AF3427" w:rsidRPr="00A0578C" w:rsidRDefault="00AF3427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212E3688" w14:textId="77777777" w:rsidR="00AF3427" w:rsidRDefault="00AF3427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CFF5437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904DEC4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F15DA70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196E577" w14:textId="77777777" w:rsidR="00E84BA3" w:rsidRDefault="00E84BA3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73F2FEDD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  <w:sectPr w:rsidR="00AF3427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F24FAD4" w14:textId="02FFCC3A" w:rsidR="00AF3427" w:rsidRPr="00C8169F" w:rsidRDefault="00C8169F" w:rsidP="00C8169F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C8169F">
        <w:rPr>
          <w:rFonts w:ascii="Times New Roman" w:hAnsi="Times New Roman" w:cs="Times New Roman"/>
          <w:b/>
          <w:bCs/>
        </w:rPr>
        <w:lastRenderedPageBreak/>
        <w:t>SAŽETAK PONUDA PRIMLJENIH U ROKU</w:t>
      </w:r>
    </w:p>
    <w:p w14:paraId="235F917A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73C4CCD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4AAF3AF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73B2711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849745A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245A848" w14:textId="3B4A4948" w:rsidR="00BF462F" w:rsidRPr="00BF462F" w:rsidRDefault="00BF462F" w:rsidP="00BF462F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BF462F">
        <w:rPr>
          <w:rFonts w:ascii="Times New Roman" w:hAnsi="Times New Roman" w:cs="Times New Roman"/>
          <w:b/>
          <w:bCs/>
        </w:rPr>
        <w:t>Ako je kriterij za dodjelu ugovora najniža cijena</w:t>
      </w:r>
    </w:p>
    <w:p w14:paraId="7E47B29E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1843"/>
        <w:gridCol w:w="4253"/>
        <w:gridCol w:w="1842"/>
        <w:gridCol w:w="1525"/>
      </w:tblGrid>
      <w:tr w:rsidR="00413A34" w14:paraId="5C5698B1" w14:textId="77777777" w:rsidTr="00413A34">
        <w:trPr>
          <w:trHeight w:val="578"/>
        </w:trPr>
        <w:tc>
          <w:tcPr>
            <w:tcW w:w="2405" w:type="dxa"/>
            <w:vAlign w:val="center"/>
          </w:tcPr>
          <w:p w14:paraId="609745A7" w14:textId="59F98656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Broj protokola ugovornog tijela</w:t>
            </w:r>
          </w:p>
        </w:tc>
        <w:tc>
          <w:tcPr>
            <w:tcW w:w="2126" w:type="dxa"/>
            <w:vAlign w:val="center"/>
          </w:tcPr>
          <w:p w14:paraId="2658085D" w14:textId="2E73B308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Redni broj omotnice ponude</w:t>
            </w:r>
          </w:p>
        </w:tc>
        <w:tc>
          <w:tcPr>
            <w:tcW w:w="1843" w:type="dxa"/>
            <w:vAlign w:val="center"/>
          </w:tcPr>
          <w:p w14:paraId="1A459275" w14:textId="7F908E7F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Naziv ponu</w:t>
            </w:r>
            <w:r w:rsidR="00413A34">
              <w:rPr>
                <w:rFonts w:ascii="Times New Roman" w:hAnsi="Times New Roman" w:cs="Times New Roman"/>
                <w:b/>
                <w:bCs/>
              </w:rPr>
              <w:t>ditelja</w:t>
            </w:r>
          </w:p>
        </w:tc>
        <w:tc>
          <w:tcPr>
            <w:tcW w:w="4253" w:type="dxa"/>
            <w:vAlign w:val="center"/>
          </w:tcPr>
          <w:p w14:paraId="750249A6" w14:textId="362DE858" w:rsidR="00BF462F" w:rsidRPr="00BF462F" w:rsidRDefault="00BF462F" w:rsidP="00BF462F">
            <w:pPr>
              <w:spacing w:after="15" w:line="259" w:lineRule="auto"/>
              <w:ind w:left="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Omotnica s ponudom ispravno zatvorena</w:t>
            </w:r>
          </w:p>
          <w:p w14:paraId="7A104E98" w14:textId="58CC5331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(zapečaćena ili potpisana da/ne)</w:t>
            </w:r>
          </w:p>
        </w:tc>
        <w:tc>
          <w:tcPr>
            <w:tcW w:w="1842" w:type="dxa"/>
            <w:vAlign w:val="center"/>
          </w:tcPr>
          <w:p w14:paraId="5EA410FB" w14:textId="31A06F6B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Ukupna cijena ponude</w:t>
            </w:r>
          </w:p>
        </w:tc>
        <w:tc>
          <w:tcPr>
            <w:tcW w:w="1525" w:type="dxa"/>
            <w:vAlign w:val="center"/>
          </w:tcPr>
          <w:p w14:paraId="572C5F73" w14:textId="72DF35EF" w:rsidR="00BF462F" w:rsidRPr="00BF462F" w:rsidRDefault="00BF462F" w:rsidP="00BF462F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Ponuđeni popust</w:t>
            </w:r>
          </w:p>
        </w:tc>
      </w:tr>
      <w:tr w:rsidR="00413A34" w14:paraId="4A2E7490" w14:textId="77777777" w:rsidTr="00413A34">
        <w:trPr>
          <w:trHeight w:val="408"/>
        </w:trPr>
        <w:tc>
          <w:tcPr>
            <w:tcW w:w="2405" w:type="dxa"/>
            <w:vAlign w:val="center"/>
          </w:tcPr>
          <w:p w14:paraId="012C96F2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26A770D2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09FF6E5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13CF5C90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51EC656" w14:textId="25B485EE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Align w:val="center"/>
          </w:tcPr>
          <w:p w14:paraId="58AB998C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13A34" w14:paraId="348F6A55" w14:textId="77777777" w:rsidTr="00413A34">
        <w:trPr>
          <w:trHeight w:val="408"/>
        </w:trPr>
        <w:tc>
          <w:tcPr>
            <w:tcW w:w="2405" w:type="dxa"/>
            <w:vAlign w:val="center"/>
          </w:tcPr>
          <w:p w14:paraId="733A96F2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29BDAB91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6C6B91A5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75BF5B14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4915FD16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Align w:val="center"/>
          </w:tcPr>
          <w:p w14:paraId="6B9B0157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462F" w14:paraId="12CB1E4F" w14:textId="77777777" w:rsidTr="00413A34">
        <w:trPr>
          <w:trHeight w:val="408"/>
        </w:trPr>
        <w:tc>
          <w:tcPr>
            <w:tcW w:w="2405" w:type="dxa"/>
            <w:vAlign w:val="center"/>
          </w:tcPr>
          <w:p w14:paraId="13449848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4992C119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E06A5BD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00110C58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291346CA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  <w:vAlign w:val="center"/>
          </w:tcPr>
          <w:p w14:paraId="638F7D69" w14:textId="77777777" w:rsidR="00BF462F" w:rsidRDefault="00BF462F" w:rsidP="00413A34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AE80B8E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06D458BE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D206D42" w14:textId="77777777" w:rsidR="00BF462F" w:rsidRDefault="00BF462F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9EEF772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  <w:sectPr w:rsidR="00413A34" w:rsidSect="00AF342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54E26484" w14:textId="6691044E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  <w:r w:rsidRPr="00E84BA3">
        <w:rPr>
          <w:rFonts w:ascii="Times New Roman" w:hAnsi="Times New Roman" w:cs="Times New Roman"/>
        </w:rPr>
        <w:lastRenderedPageBreak/>
        <w:tab/>
      </w:r>
      <w:r w:rsidRPr="00C8169F">
        <w:rPr>
          <w:rFonts w:ascii="Times New Roman" w:hAnsi="Times New Roman" w:cs="Times New Roman"/>
          <w:b/>
          <w:bCs/>
        </w:rPr>
        <w:t>SAŽETAK PONUDA PRIMLJENIH U ROKU</w:t>
      </w:r>
    </w:p>
    <w:p w14:paraId="36B9394D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50258AC2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E6077F5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DDFDAB4" w14:textId="0A5691E3" w:rsidR="00413A34" w:rsidRPr="00413A34" w:rsidRDefault="00413A34" w:rsidP="00413A34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</w:rPr>
      </w:pPr>
      <w:r w:rsidRPr="00413A34">
        <w:rPr>
          <w:rFonts w:ascii="Times New Roman" w:hAnsi="Times New Roman" w:cs="Times New Roman"/>
          <w:b/>
          <w:bCs/>
        </w:rPr>
        <w:t>Ako je kriterij za dodjelu ugovora ekonomski najpovoljnija ponuda</w:t>
      </w:r>
    </w:p>
    <w:p w14:paraId="6EBEEF2F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126"/>
        <w:gridCol w:w="1843"/>
        <w:gridCol w:w="4253"/>
        <w:gridCol w:w="1842"/>
        <w:gridCol w:w="1525"/>
      </w:tblGrid>
      <w:tr w:rsidR="00413A34" w14:paraId="7BDE8B48" w14:textId="77777777" w:rsidTr="005A4933">
        <w:trPr>
          <w:trHeight w:val="578"/>
        </w:trPr>
        <w:tc>
          <w:tcPr>
            <w:tcW w:w="2405" w:type="dxa"/>
            <w:vAlign w:val="center"/>
          </w:tcPr>
          <w:p w14:paraId="1D2C89CD" w14:textId="77777777" w:rsidR="00413A34" w:rsidRPr="00BF462F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Broj protokola ugovornog tijela</w:t>
            </w:r>
          </w:p>
        </w:tc>
        <w:tc>
          <w:tcPr>
            <w:tcW w:w="2126" w:type="dxa"/>
            <w:vAlign w:val="center"/>
          </w:tcPr>
          <w:p w14:paraId="50AF30DF" w14:textId="77777777" w:rsidR="00413A34" w:rsidRPr="00BF462F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Redni broj omotnice ponude</w:t>
            </w:r>
          </w:p>
        </w:tc>
        <w:tc>
          <w:tcPr>
            <w:tcW w:w="1843" w:type="dxa"/>
            <w:vAlign w:val="center"/>
          </w:tcPr>
          <w:p w14:paraId="6BF2CC13" w14:textId="77777777" w:rsidR="00413A34" w:rsidRPr="00BF462F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62F">
              <w:rPr>
                <w:rFonts w:ascii="Times New Roman" w:hAnsi="Times New Roman" w:cs="Times New Roman"/>
                <w:b/>
                <w:bCs/>
              </w:rPr>
              <w:t>Naziv ponu</w:t>
            </w:r>
            <w:r>
              <w:rPr>
                <w:rFonts w:ascii="Times New Roman" w:hAnsi="Times New Roman" w:cs="Times New Roman"/>
                <w:b/>
                <w:bCs/>
              </w:rPr>
              <w:t>ditelja</w:t>
            </w:r>
          </w:p>
        </w:tc>
        <w:tc>
          <w:tcPr>
            <w:tcW w:w="4253" w:type="dxa"/>
            <w:vAlign w:val="center"/>
          </w:tcPr>
          <w:p w14:paraId="5C8BF8C6" w14:textId="77777777" w:rsidR="00413A34" w:rsidRPr="007B1786" w:rsidRDefault="00413A34" w:rsidP="005A4933">
            <w:pPr>
              <w:spacing w:after="15" w:line="259" w:lineRule="auto"/>
              <w:ind w:left="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1786">
              <w:rPr>
                <w:rFonts w:ascii="Times New Roman" w:hAnsi="Times New Roman" w:cs="Times New Roman"/>
                <w:b/>
                <w:bCs/>
              </w:rPr>
              <w:t>Omotnica s ponudom ispravno zatvorena</w:t>
            </w:r>
          </w:p>
          <w:p w14:paraId="00D3B826" w14:textId="77777777" w:rsidR="00413A34" w:rsidRPr="007B1786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1786">
              <w:rPr>
                <w:rFonts w:ascii="Times New Roman" w:hAnsi="Times New Roman" w:cs="Times New Roman"/>
                <w:b/>
                <w:bCs/>
              </w:rPr>
              <w:t>(zapečaćena ili potpisana da/ne)</w:t>
            </w:r>
          </w:p>
        </w:tc>
        <w:tc>
          <w:tcPr>
            <w:tcW w:w="1842" w:type="dxa"/>
            <w:vAlign w:val="center"/>
          </w:tcPr>
          <w:p w14:paraId="554C32B7" w14:textId="30A9A42A" w:rsidR="00413A34" w:rsidRPr="007B1786" w:rsidRDefault="007B1786" w:rsidP="0027542E">
            <w:pPr>
              <w:spacing w:line="239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7B1786">
              <w:rPr>
                <w:rFonts w:ascii="Times New Roman" w:hAnsi="Times New Roman" w:cs="Times New Roman"/>
                <w:b/>
                <w:bCs/>
              </w:rPr>
              <w:t>Po</w:t>
            </w:r>
            <w:r w:rsidR="0027542E">
              <w:rPr>
                <w:rFonts w:ascii="Times New Roman" w:hAnsi="Times New Roman" w:cs="Times New Roman"/>
                <w:b/>
                <w:bCs/>
              </w:rPr>
              <w:t>d</w:t>
            </w:r>
            <w:r w:rsidRPr="007B1786">
              <w:rPr>
                <w:rFonts w:ascii="Times New Roman" w:hAnsi="Times New Roman" w:cs="Times New Roman"/>
                <w:b/>
                <w:bCs/>
              </w:rPr>
              <w:t>kriteriji</w:t>
            </w:r>
            <w:proofErr w:type="spellEnd"/>
            <w:r w:rsidRPr="007B1786">
              <w:rPr>
                <w:rFonts w:ascii="Times New Roman" w:hAnsi="Times New Roman" w:cs="Times New Roman"/>
                <w:b/>
                <w:bCs/>
              </w:rPr>
              <w:t xml:space="preserve"> koji se vr</w:t>
            </w:r>
            <w:r w:rsidR="0027542E">
              <w:rPr>
                <w:rFonts w:ascii="Times New Roman" w:hAnsi="Times New Roman" w:cs="Times New Roman"/>
                <w:b/>
                <w:bCs/>
              </w:rPr>
              <w:t>j</w:t>
            </w:r>
            <w:r w:rsidRPr="007B1786">
              <w:rPr>
                <w:rFonts w:ascii="Times New Roman" w:hAnsi="Times New Roman" w:cs="Times New Roman"/>
                <w:b/>
                <w:bCs/>
              </w:rPr>
              <w:t>ednuju unutar kriterija ekonomski najpovoljnija ponuda</w:t>
            </w:r>
          </w:p>
        </w:tc>
        <w:tc>
          <w:tcPr>
            <w:tcW w:w="1525" w:type="dxa"/>
            <w:vAlign w:val="center"/>
          </w:tcPr>
          <w:p w14:paraId="67427710" w14:textId="77777777" w:rsidR="00413A34" w:rsidRPr="007B1786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B1786">
              <w:rPr>
                <w:rFonts w:ascii="Times New Roman" w:hAnsi="Times New Roman" w:cs="Times New Roman"/>
                <w:b/>
                <w:bCs/>
              </w:rPr>
              <w:t>Ponuđeni popust</w:t>
            </w:r>
          </w:p>
        </w:tc>
      </w:tr>
      <w:tr w:rsidR="00413A34" w14:paraId="5521BB1C" w14:textId="77777777" w:rsidTr="008200C1">
        <w:trPr>
          <w:trHeight w:val="1077"/>
        </w:trPr>
        <w:tc>
          <w:tcPr>
            <w:tcW w:w="2405" w:type="dxa"/>
            <w:vAlign w:val="center"/>
          </w:tcPr>
          <w:p w14:paraId="23924DA2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3EB8F8B9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592AA5E0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542A65F4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18B8B183" w14:textId="77777777" w:rsidR="00413A34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Cijena</w:t>
            </w:r>
          </w:p>
          <w:p w14:paraId="28EAACE8" w14:textId="77777777" w:rsidR="0027542E" w:rsidRPr="0027542E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6883FBBC" w14:textId="77777777" w:rsidR="0027542E" w:rsidRPr="0027542E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79962AD6" w14:textId="2A5D50DC" w:rsidR="0027542E" w:rsidRPr="007B1786" w:rsidRDefault="0027542E" w:rsidP="0027542E">
            <w:pPr>
              <w:pStyle w:val="Bezproreda"/>
              <w:numPr>
                <w:ilvl w:val="0"/>
                <w:numId w:val="3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</w:tc>
        <w:tc>
          <w:tcPr>
            <w:tcW w:w="1525" w:type="dxa"/>
            <w:vAlign w:val="center"/>
          </w:tcPr>
          <w:p w14:paraId="10F654D9" w14:textId="77777777" w:rsidR="00413A34" w:rsidRDefault="00413A34" w:rsidP="005A4933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42E" w14:paraId="5C563231" w14:textId="77777777" w:rsidTr="008200C1">
        <w:trPr>
          <w:trHeight w:val="1077"/>
        </w:trPr>
        <w:tc>
          <w:tcPr>
            <w:tcW w:w="2405" w:type="dxa"/>
            <w:vAlign w:val="center"/>
          </w:tcPr>
          <w:p w14:paraId="0A13F672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3AE21BA7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F4B9DE7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62F55E4A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7F6AAD44" w14:textId="77777777" w:rsid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Cijena</w:t>
            </w:r>
          </w:p>
          <w:p w14:paraId="3A85F513" w14:textId="77777777" w:rsidR="0027542E" w:rsidRP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2E9D58D1" w14:textId="77777777" w:rsid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7A2F1FA3" w14:textId="65651441" w:rsidR="0027542E" w:rsidRPr="0027542E" w:rsidRDefault="0027542E" w:rsidP="0027542E">
            <w:pPr>
              <w:pStyle w:val="Bezproreda"/>
              <w:numPr>
                <w:ilvl w:val="0"/>
                <w:numId w:val="4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</w:tc>
        <w:tc>
          <w:tcPr>
            <w:tcW w:w="1525" w:type="dxa"/>
            <w:vAlign w:val="center"/>
          </w:tcPr>
          <w:p w14:paraId="7CDD997C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7542E" w14:paraId="739DBEA8" w14:textId="77777777" w:rsidTr="008200C1">
        <w:trPr>
          <w:trHeight w:val="1077"/>
        </w:trPr>
        <w:tc>
          <w:tcPr>
            <w:tcW w:w="2405" w:type="dxa"/>
            <w:vAlign w:val="center"/>
          </w:tcPr>
          <w:p w14:paraId="71D05D49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14:paraId="6197B167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37DAE3D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3" w:type="dxa"/>
            <w:vAlign w:val="center"/>
          </w:tcPr>
          <w:p w14:paraId="57920A43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Align w:val="center"/>
          </w:tcPr>
          <w:p w14:paraId="4AABEAD6" w14:textId="77777777" w:rsid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Cijena</w:t>
            </w:r>
          </w:p>
          <w:p w14:paraId="405CEFE7" w14:textId="77777777" w:rsidR="0027542E" w:rsidRP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486C5ACB" w14:textId="77777777" w:rsid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</w:t>
            </w:r>
          </w:p>
          <w:p w14:paraId="18A09DB6" w14:textId="2369CB9F" w:rsidR="0027542E" w:rsidRPr="0027542E" w:rsidRDefault="0027542E" w:rsidP="0027542E">
            <w:pPr>
              <w:pStyle w:val="Bezproreda"/>
              <w:numPr>
                <w:ilvl w:val="0"/>
                <w:numId w:val="5"/>
              </w:numPr>
              <w:ind w:left="227" w:hanging="22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</w:t>
            </w:r>
          </w:p>
        </w:tc>
        <w:tc>
          <w:tcPr>
            <w:tcW w:w="1525" w:type="dxa"/>
            <w:vAlign w:val="center"/>
          </w:tcPr>
          <w:p w14:paraId="64CEFBC6" w14:textId="77777777" w:rsidR="0027542E" w:rsidRDefault="0027542E" w:rsidP="0027542E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37B5CDA" w14:textId="77777777" w:rsidR="00413A34" w:rsidRDefault="00413A34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E0178E8" w14:textId="77777777" w:rsidR="00892F76" w:rsidRDefault="00892F7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DBF3FE5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C286456" w14:textId="77777777" w:rsidR="00AF3427" w:rsidRDefault="00AF3427" w:rsidP="00E32D1C">
      <w:pPr>
        <w:pStyle w:val="Bezproreda"/>
        <w:jc w:val="both"/>
        <w:rPr>
          <w:rFonts w:ascii="Times New Roman" w:hAnsi="Times New Roman" w:cs="Times New Roman"/>
        </w:rPr>
        <w:sectPr w:rsidR="00AF3427" w:rsidSect="00AF3427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38E21EB8" w14:textId="10DD0192" w:rsidR="00AF3427" w:rsidRPr="00892F76" w:rsidRDefault="00892F76" w:rsidP="00892F76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892F76">
        <w:rPr>
          <w:rFonts w:ascii="Times New Roman" w:hAnsi="Times New Roman" w:cs="Times New Roman"/>
          <w:b/>
          <w:bCs/>
        </w:rPr>
        <w:lastRenderedPageBreak/>
        <w:t>POTPISI PREDSTAVNIKA PONU</w:t>
      </w:r>
      <w:r>
        <w:rPr>
          <w:rFonts w:ascii="Times New Roman" w:hAnsi="Times New Roman" w:cs="Times New Roman"/>
          <w:b/>
          <w:bCs/>
        </w:rPr>
        <w:t>DITELJA</w:t>
      </w:r>
      <w:r w:rsidRPr="00892F76">
        <w:rPr>
          <w:rFonts w:ascii="Times New Roman" w:hAnsi="Times New Roman" w:cs="Times New Roman"/>
          <w:b/>
          <w:bCs/>
        </w:rPr>
        <w:t xml:space="preserve"> PRISUTNIH T</w:t>
      </w:r>
      <w:r>
        <w:rPr>
          <w:rFonts w:ascii="Times New Roman" w:hAnsi="Times New Roman" w:cs="Times New Roman"/>
          <w:b/>
          <w:bCs/>
        </w:rPr>
        <w:t>IJEK</w:t>
      </w:r>
      <w:r w:rsidRPr="00892F76">
        <w:rPr>
          <w:rFonts w:ascii="Times New Roman" w:hAnsi="Times New Roman" w:cs="Times New Roman"/>
          <w:b/>
          <w:bCs/>
        </w:rPr>
        <w:t>OM OTVARANJA</w:t>
      </w:r>
      <w:r>
        <w:rPr>
          <w:rFonts w:ascii="Times New Roman" w:hAnsi="Times New Roman" w:cs="Times New Roman"/>
          <w:b/>
          <w:bCs/>
        </w:rPr>
        <w:t xml:space="preserve"> PONUDA</w:t>
      </w:r>
    </w:p>
    <w:p w14:paraId="25CA1B17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2D9B0369" w14:textId="29A7906B" w:rsidR="00892F76" w:rsidRPr="00892F76" w:rsidRDefault="00892F76" w:rsidP="00892F76">
      <w:pPr>
        <w:pStyle w:val="Bezproreda"/>
        <w:jc w:val="both"/>
        <w:rPr>
          <w:rFonts w:ascii="Times New Roman" w:hAnsi="Times New Roman" w:cs="Times New Roman"/>
        </w:rPr>
      </w:pPr>
      <w:r w:rsidRPr="00892F76">
        <w:rPr>
          <w:rFonts w:ascii="Times New Roman" w:hAnsi="Times New Roman" w:cs="Times New Roman"/>
        </w:rPr>
        <w:tab/>
      </w:r>
      <w:r w:rsidRPr="00892F76">
        <w:rPr>
          <w:rFonts w:ascii="Times New Roman" w:hAnsi="Times New Roman" w:cs="Times New Roman"/>
        </w:rPr>
        <w:tab/>
        <w:t>Ponuditelj                    -                    Predstavnik                    -                    Potpis</w:t>
      </w:r>
    </w:p>
    <w:p w14:paraId="41A5A733" w14:textId="77777777" w:rsidR="00892F76" w:rsidRDefault="00892F76" w:rsidP="00E32D1C">
      <w:pPr>
        <w:pStyle w:val="Bezproreda"/>
        <w:jc w:val="both"/>
        <w:rPr>
          <w:rFonts w:ascii="Times New Roman" w:hAnsi="Times New Roman" w:cs="Times New Roman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8074"/>
      </w:tblGrid>
      <w:tr w:rsidR="00892F76" w14:paraId="6711F207" w14:textId="77777777" w:rsidTr="005A4933">
        <w:tc>
          <w:tcPr>
            <w:tcW w:w="988" w:type="dxa"/>
          </w:tcPr>
          <w:p w14:paraId="7E102092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A0578C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074" w:type="dxa"/>
            <w:tcBorders>
              <w:bottom w:val="single" w:sz="4" w:space="0" w:color="auto"/>
            </w:tcBorders>
          </w:tcPr>
          <w:p w14:paraId="4BBE8570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2A17312F" w14:textId="77777777" w:rsidTr="005A4933">
        <w:tc>
          <w:tcPr>
            <w:tcW w:w="988" w:type="dxa"/>
          </w:tcPr>
          <w:p w14:paraId="367ED64D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3AF0270F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4DF57D57" w14:textId="77777777" w:rsidTr="005A4933">
        <w:tc>
          <w:tcPr>
            <w:tcW w:w="988" w:type="dxa"/>
          </w:tcPr>
          <w:p w14:paraId="56C69D88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1C9652DC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085B6C17" w14:textId="77777777" w:rsidTr="005A4933">
        <w:tc>
          <w:tcPr>
            <w:tcW w:w="988" w:type="dxa"/>
          </w:tcPr>
          <w:p w14:paraId="5DD64E04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17BE060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767D2BB0" w14:textId="77777777" w:rsidTr="005A4933">
        <w:tc>
          <w:tcPr>
            <w:tcW w:w="988" w:type="dxa"/>
          </w:tcPr>
          <w:p w14:paraId="364E5E16" w14:textId="77777777" w:rsidR="00892F76" w:rsidRPr="00A0578C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777C4C04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164B3DEC" w14:textId="77777777" w:rsidTr="005A4933">
        <w:tc>
          <w:tcPr>
            <w:tcW w:w="988" w:type="dxa"/>
          </w:tcPr>
          <w:p w14:paraId="37EC9091" w14:textId="312F58A2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972DB14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426EA815" w14:textId="77777777" w:rsidTr="005A4933">
        <w:tc>
          <w:tcPr>
            <w:tcW w:w="988" w:type="dxa"/>
          </w:tcPr>
          <w:p w14:paraId="461405AD" w14:textId="0402A923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92A9A50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70FA7EEC" w14:textId="77777777" w:rsidTr="005A4933">
        <w:tc>
          <w:tcPr>
            <w:tcW w:w="988" w:type="dxa"/>
          </w:tcPr>
          <w:p w14:paraId="0E811DEB" w14:textId="503D94C2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8.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A657307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23D75E03" w14:textId="77777777" w:rsidTr="005A4933">
        <w:tc>
          <w:tcPr>
            <w:tcW w:w="988" w:type="dxa"/>
          </w:tcPr>
          <w:p w14:paraId="764D0724" w14:textId="2A3FBA83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0417E5CB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  <w:tr w:rsidR="00892F76" w14:paraId="6D1FA2EE" w14:textId="77777777" w:rsidTr="005A4933">
        <w:tc>
          <w:tcPr>
            <w:tcW w:w="988" w:type="dxa"/>
          </w:tcPr>
          <w:p w14:paraId="33D92C8F" w14:textId="7EDC264A" w:rsidR="00892F76" w:rsidRDefault="00892F76" w:rsidP="005A4933">
            <w:pPr>
              <w:pStyle w:val="Bezproreda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10.</w:t>
            </w:r>
          </w:p>
        </w:tc>
        <w:tc>
          <w:tcPr>
            <w:tcW w:w="8074" w:type="dxa"/>
            <w:tcBorders>
              <w:top w:val="single" w:sz="4" w:space="0" w:color="auto"/>
              <w:bottom w:val="single" w:sz="4" w:space="0" w:color="auto"/>
            </w:tcBorders>
          </w:tcPr>
          <w:p w14:paraId="2D8F4A3C" w14:textId="77777777" w:rsidR="00892F76" w:rsidRDefault="00892F76" w:rsidP="005A4933">
            <w:pPr>
              <w:pStyle w:val="Bezproreda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BF23473" w14:textId="77777777" w:rsidR="00892F76" w:rsidRDefault="00892F76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60F4A9B3" w14:textId="361861D4" w:rsidR="00E32D1C" w:rsidRPr="00892F76" w:rsidRDefault="00892F76" w:rsidP="00892F76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</w:rPr>
      </w:pPr>
      <w:r w:rsidRPr="00892F76">
        <w:rPr>
          <w:rFonts w:ascii="Times New Roman" w:hAnsi="Times New Roman" w:cs="Times New Roman"/>
          <w:b/>
          <w:bCs/>
        </w:rPr>
        <w:t xml:space="preserve">PRIMJEDBE NA POSTUPAK OTVARANJA PONUDA/OSTALE </w:t>
      </w:r>
      <w:r>
        <w:rPr>
          <w:rFonts w:ascii="Times New Roman" w:hAnsi="Times New Roman" w:cs="Times New Roman"/>
          <w:b/>
          <w:bCs/>
        </w:rPr>
        <w:t>PRI</w:t>
      </w:r>
      <w:r w:rsidRPr="00892F76">
        <w:rPr>
          <w:rFonts w:ascii="Times New Roman" w:hAnsi="Times New Roman" w:cs="Times New Roman"/>
          <w:b/>
          <w:bCs/>
        </w:rPr>
        <w:t>OP</w:t>
      </w:r>
      <w:r>
        <w:rPr>
          <w:rFonts w:ascii="Times New Roman" w:hAnsi="Times New Roman" w:cs="Times New Roman"/>
          <w:b/>
          <w:bCs/>
        </w:rPr>
        <w:t>Ć</w:t>
      </w:r>
      <w:r w:rsidRPr="00892F76">
        <w:rPr>
          <w:rFonts w:ascii="Times New Roman" w:hAnsi="Times New Roman" w:cs="Times New Roman"/>
          <w:b/>
          <w:bCs/>
        </w:rPr>
        <w:t>ENE</w:t>
      </w:r>
      <w:r>
        <w:rPr>
          <w:rFonts w:ascii="Times New Roman" w:hAnsi="Times New Roman" w:cs="Times New Roman"/>
          <w:b/>
          <w:bCs/>
        </w:rPr>
        <w:t xml:space="preserve"> INFORMACIJE:</w:t>
      </w:r>
    </w:p>
    <w:p w14:paraId="340E828C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3116A8EE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47BB6A57" w14:textId="77777777" w:rsid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p w14:paraId="112F519F" w14:textId="77777777" w:rsidR="00E32D1C" w:rsidRPr="00E32D1C" w:rsidRDefault="00E32D1C" w:rsidP="00E32D1C">
      <w:pPr>
        <w:pStyle w:val="Bezproreda"/>
        <w:jc w:val="both"/>
        <w:rPr>
          <w:rFonts w:ascii="Times New Roman" w:hAnsi="Times New Roman" w:cs="Times New Roman"/>
        </w:rPr>
      </w:pPr>
    </w:p>
    <w:sectPr w:rsidR="00E32D1C" w:rsidRPr="00E32D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CDAC40" w14:textId="77777777" w:rsidR="00ED3D8B" w:rsidRDefault="00ED3D8B" w:rsidP="00E84BA3">
      <w:pPr>
        <w:spacing w:after="0" w:line="240" w:lineRule="auto"/>
      </w:pPr>
      <w:r>
        <w:separator/>
      </w:r>
    </w:p>
  </w:endnote>
  <w:endnote w:type="continuationSeparator" w:id="0">
    <w:p w14:paraId="7C8A2A29" w14:textId="77777777" w:rsidR="00ED3D8B" w:rsidRDefault="00ED3D8B" w:rsidP="00E84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Reetkatablic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96"/>
      <w:gridCol w:w="426"/>
      <w:gridCol w:w="3265"/>
      <w:gridCol w:w="654"/>
      <w:gridCol w:w="3021"/>
    </w:tblGrid>
    <w:tr w:rsidR="00E84BA3" w14:paraId="304411B1" w14:textId="77777777" w:rsidTr="00E84BA3">
      <w:tc>
        <w:tcPr>
          <w:tcW w:w="1696" w:type="dxa"/>
        </w:tcPr>
        <w:p w14:paraId="6A31352B" w14:textId="4140A7F1" w:rsidR="00E84BA3" w:rsidRDefault="00E84BA3" w:rsidP="00E84BA3">
          <w:pPr>
            <w:pStyle w:val="Podnoje"/>
            <w:ind w:right="-111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Nadnevak, mjesto:</w:t>
          </w:r>
        </w:p>
      </w:tc>
      <w:tc>
        <w:tcPr>
          <w:tcW w:w="3691" w:type="dxa"/>
          <w:gridSpan w:val="2"/>
          <w:tcBorders>
            <w:bottom w:val="single" w:sz="4" w:space="0" w:color="auto"/>
          </w:tcBorders>
        </w:tcPr>
        <w:p w14:paraId="7CD1A662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675" w:type="dxa"/>
          <w:gridSpan w:val="2"/>
        </w:tcPr>
        <w:p w14:paraId="11E8EFCC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</w:tr>
    <w:tr w:rsidR="00E84BA3" w14:paraId="79C35535" w14:textId="77777777" w:rsidTr="00E84BA3">
      <w:tc>
        <w:tcPr>
          <w:tcW w:w="2122" w:type="dxa"/>
          <w:gridSpan w:val="2"/>
        </w:tcPr>
        <w:p w14:paraId="3E679010" w14:textId="2731EC3D" w:rsidR="00E84BA3" w:rsidRDefault="00E84BA3" w:rsidP="00E84BA3">
          <w:pPr>
            <w:pStyle w:val="Podnoje"/>
            <w:ind w:right="-102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Potpis predsjedavajućeg:</w:t>
          </w:r>
        </w:p>
      </w:tc>
      <w:tc>
        <w:tcPr>
          <w:tcW w:w="3919" w:type="dxa"/>
          <w:gridSpan w:val="2"/>
          <w:tcBorders>
            <w:bottom w:val="single" w:sz="4" w:space="0" w:color="auto"/>
          </w:tcBorders>
        </w:tcPr>
        <w:p w14:paraId="260E8AB5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3021" w:type="dxa"/>
        </w:tcPr>
        <w:p w14:paraId="16EC13E1" w14:textId="77777777" w:rsidR="00E84BA3" w:rsidRDefault="00E84BA3">
          <w:pPr>
            <w:pStyle w:val="Podnoje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46836698" w14:textId="716624B2" w:rsidR="00E84BA3" w:rsidRPr="00E84BA3" w:rsidRDefault="00E84BA3" w:rsidP="00E84BA3">
    <w:pPr>
      <w:pStyle w:val="Podnoje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2874FB" w14:textId="77777777" w:rsidR="00ED3D8B" w:rsidRDefault="00ED3D8B" w:rsidP="00E84BA3">
      <w:pPr>
        <w:spacing w:after="0" w:line="240" w:lineRule="auto"/>
      </w:pPr>
      <w:r>
        <w:separator/>
      </w:r>
    </w:p>
  </w:footnote>
  <w:footnote w:type="continuationSeparator" w:id="0">
    <w:p w14:paraId="78FB20C5" w14:textId="77777777" w:rsidR="00ED3D8B" w:rsidRDefault="00ED3D8B" w:rsidP="00E84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9433C"/>
    <w:multiLevelType w:val="hybridMultilevel"/>
    <w:tmpl w:val="116A5A8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6F1F94"/>
    <w:multiLevelType w:val="hybridMultilevel"/>
    <w:tmpl w:val="B1966F54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5B2541"/>
    <w:multiLevelType w:val="hybridMultilevel"/>
    <w:tmpl w:val="72C8C4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6306C5"/>
    <w:multiLevelType w:val="hybridMultilevel"/>
    <w:tmpl w:val="116A5A8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7F5532B"/>
    <w:multiLevelType w:val="hybridMultilevel"/>
    <w:tmpl w:val="116A5A8C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58135467">
    <w:abstractNumId w:val="2"/>
  </w:num>
  <w:num w:numId="2" w16cid:durableId="247155478">
    <w:abstractNumId w:val="1"/>
  </w:num>
  <w:num w:numId="3" w16cid:durableId="549339116">
    <w:abstractNumId w:val="4"/>
  </w:num>
  <w:num w:numId="4" w16cid:durableId="262109615">
    <w:abstractNumId w:val="0"/>
  </w:num>
  <w:num w:numId="5" w16cid:durableId="16489023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EC"/>
    <w:rsid w:val="00120359"/>
    <w:rsid w:val="0027542E"/>
    <w:rsid w:val="00413A34"/>
    <w:rsid w:val="004347F6"/>
    <w:rsid w:val="006805FF"/>
    <w:rsid w:val="007B1786"/>
    <w:rsid w:val="008200C1"/>
    <w:rsid w:val="00892F76"/>
    <w:rsid w:val="00A0578C"/>
    <w:rsid w:val="00AD2291"/>
    <w:rsid w:val="00AF3427"/>
    <w:rsid w:val="00B10CF2"/>
    <w:rsid w:val="00B67DEC"/>
    <w:rsid w:val="00BF462F"/>
    <w:rsid w:val="00C65F3B"/>
    <w:rsid w:val="00C8169F"/>
    <w:rsid w:val="00D221B2"/>
    <w:rsid w:val="00E32D1C"/>
    <w:rsid w:val="00E6387E"/>
    <w:rsid w:val="00E84BA3"/>
    <w:rsid w:val="00ED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CFE0B9"/>
  <w15:chartTrackingRefBased/>
  <w15:docId w15:val="{B5C00291-E8FD-49DA-B2D0-AE36F27EF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next w:val="Normal"/>
    <w:link w:val="Naslov1Char"/>
    <w:uiPriority w:val="9"/>
    <w:qFormat/>
    <w:rsid w:val="00BF462F"/>
    <w:pPr>
      <w:keepNext/>
      <w:keepLines/>
      <w:spacing w:after="4"/>
      <w:ind w:left="718" w:hanging="10"/>
      <w:outlineLvl w:val="0"/>
    </w:pPr>
    <w:rPr>
      <w:rFonts w:ascii="Times New Roman" w:eastAsia="Times New Roman" w:hAnsi="Times New Roman" w:cs="Times New Roman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E32D1C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E32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E84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4BA3"/>
  </w:style>
  <w:style w:type="paragraph" w:styleId="Podnoje">
    <w:name w:val="footer"/>
    <w:basedOn w:val="Normal"/>
    <w:link w:val="PodnojeChar"/>
    <w:uiPriority w:val="99"/>
    <w:unhideWhenUsed/>
    <w:rsid w:val="00E84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4BA3"/>
  </w:style>
  <w:style w:type="character" w:customStyle="1" w:styleId="Naslov1Char">
    <w:name w:val="Naslov 1 Char"/>
    <w:basedOn w:val="Zadanifontodlomka"/>
    <w:link w:val="Naslov1"/>
    <w:rsid w:val="00BF462F"/>
    <w:rPr>
      <w:rFonts w:ascii="Times New Roman" w:eastAsia="Times New Roman" w:hAnsi="Times New Roman" w:cs="Times New Roman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5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Lovrić</dc:creator>
  <cp:keywords/>
  <dc:description/>
  <cp:lastModifiedBy>Josip Lovrić</cp:lastModifiedBy>
  <cp:revision>11</cp:revision>
  <dcterms:created xsi:type="dcterms:W3CDTF">2024-06-08T13:45:00Z</dcterms:created>
  <dcterms:modified xsi:type="dcterms:W3CDTF">2024-07-10T17:18:00Z</dcterms:modified>
</cp:coreProperties>
</file>