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D90" w:rsidRPr="00F61925" w:rsidRDefault="00941D90" w:rsidP="00941D90">
      <w:pPr>
        <w:ind w:left="7920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Образац 1</w:t>
      </w:r>
    </w:p>
    <w:p w:rsidR="00941D90" w:rsidRPr="00F61925" w:rsidRDefault="00941D90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__________________________________</w:t>
      </w:r>
    </w:p>
    <w:p w:rsidR="00941D90" w:rsidRPr="00F61925" w:rsidRDefault="00941D90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Име и презиме, односно назив подносиоца захтјева</w:t>
      </w:r>
    </w:p>
    <w:p w:rsidR="00941D90" w:rsidRPr="00F61925" w:rsidRDefault="00941D90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___________________________________</w:t>
      </w:r>
    </w:p>
    <w:p w:rsidR="00941D90" w:rsidRPr="00F61925" w:rsidRDefault="00941D90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Адреса, односно сједиште подносиоца захтјева</w:t>
      </w:r>
    </w:p>
    <w:p w:rsidR="00941D90" w:rsidRPr="00F61925" w:rsidRDefault="00941D90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____________________________________</w:t>
      </w:r>
    </w:p>
    <w:p w:rsidR="00941D90" w:rsidRPr="00F61925" w:rsidRDefault="00941D90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Контакт телефон и/или е-</w:t>
      </w:r>
      <w:proofErr w:type="spellStart"/>
      <w:r w:rsidRPr="00F61925">
        <w:rPr>
          <w:rFonts w:ascii="Times New Roman" w:hAnsi="Times New Roman" w:cs="Times New Roman"/>
          <w:sz w:val="20"/>
          <w:szCs w:val="20"/>
          <w:lang w:val="sr-Cyrl-BA"/>
        </w:rPr>
        <w:t>маил</w:t>
      </w:r>
      <w:proofErr w:type="spellEnd"/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 адреса подносиоца захтјева</w:t>
      </w:r>
    </w:p>
    <w:p w:rsidR="00941D90" w:rsidRPr="00F61925" w:rsidRDefault="00941D90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____________________________</w:t>
      </w:r>
    </w:p>
    <w:p w:rsidR="00941D90" w:rsidRPr="00F61925" w:rsidRDefault="00941D90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Мјесто и датум</w:t>
      </w:r>
    </w:p>
    <w:p w:rsidR="00941D90" w:rsidRPr="00F61925" w:rsidRDefault="00941D90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__________________________________</w:t>
      </w:r>
      <w:bookmarkStart w:id="0" w:name="_GoBack"/>
      <w:bookmarkEnd w:id="0"/>
    </w:p>
    <w:p w:rsidR="00941D90" w:rsidRPr="00F61925" w:rsidRDefault="00941D90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Назив институције Босне и Херцеговине којој се захтјев подноси</w:t>
      </w:r>
    </w:p>
    <w:p w:rsidR="00941D90" w:rsidRPr="00F61925" w:rsidRDefault="00941D90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____________________________________</w:t>
      </w:r>
    </w:p>
    <w:p w:rsidR="00941D90" w:rsidRPr="00F61925" w:rsidRDefault="00941D90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Сједиште институције Босне и Херцеговине</w:t>
      </w:r>
    </w:p>
    <w:p w:rsidR="00941D90" w:rsidRPr="00F61925" w:rsidRDefault="00941D90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</w:p>
    <w:p w:rsidR="00941D90" w:rsidRPr="00F61925" w:rsidRDefault="00941D90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Предмет: Захтјев за приступ информацијама</w:t>
      </w:r>
    </w:p>
    <w:p w:rsidR="00941D90" w:rsidRPr="00F61925" w:rsidRDefault="00941D90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На основу члана 23. Закона о слободи приступа информацијама на нивоу институција Босне и Херцеговине тражим да ми се омогући приступ информацији:</w:t>
      </w:r>
    </w:p>
    <w:p w:rsidR="00941D90" w:rsidRPr="00F61925" w:rsidRDefault="00941D90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41D90" w:rsidRPr="00F61925" w:rsidRDefault="00941D90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(Навести што прецизније која се информација тражи.)</w:t>
      </w:r>
    </w:p>
    <w:p w:rsidR="00941D90" w:rsidRPr="00F61925" w:rsidRDefault="00941D90" w:rsidP="00941D90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Начин достављања информације:</w:t>
      </w:r>
    </w:p>
    <w:p w:rsidR="00941D90" w:rsidRPr="00F61925" w:rsidRDefault="00941D90" w:rsidP="00941D90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1) непосредним давањем информације;</w:t>
      </w:r>
    </w:p>
    <w:p w:rsidR="00941D90" w:rsidRPr="00F61925" w:rsidRDefault="00941D90" w:rsidP="00941D90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2) давањем информације писаним путем;</w:t>
      </w:r>
    </w:p>
    <w:p w:rsidR="00941D90" w:rsidRPr="00F61925" w:rsidRDefault="00941D90" w:rsidP="00941D90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3) омогућавањем увида у документе и израду копије документа који садржи тражену информацију;</w:t>
      </w:r>
    </w:p>
    <w:p w:rsidR="00941D90" w:rsidRPr="00F61925" w:rsidRDefault="00941D90" w:rsidP="00941D90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4) достављањем копија докумената који садрже тражену информацију;</w:t>
      </w:r>
    </w:p>
    <w:p w:rsidR="00941D90" w:rsidRPr="00F61925" w:rsidRDefault="00941D90" w:rsidP="00941D90">
      <w:pPr>
        <w:pStyle w:val="ListParagraph"/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5) на други начин који је прикладан за остваривање права на приступ информацији (електронским путем или на други погодан начин).</w:t>
      </w:r>
    </w:p>
    <w:p w:rsidR="00941D90" w:rsidRPr="00F61925" w:rsidRDefault="00941D90" w:rsidP="00941D9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(Заокружити број испред начина достављања информације.)</w:t>
      </w:r>
    </w:p>
    <w:p w:rsidR="00941D90" w:rsidRPr="00F61925" w:rsidRDefault="00941D90" w:rsidP="00941D9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</w:p>
    <w:p w:rsidR="00941D90" w:rsidRPr="00F61925" w:rsidRDefault="00941D90" w:rsidP="00941D9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 xml:space="preserve">Прилог:                                                                                                              Подносилац захтјева           </w:t>
      </w:r>
    </w:p>
    <w:p w:rsidR="00941D90" w:rsidRPr="00F61925" w:rsidRDefault="00941D90" w:rsidP="00941D90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_______________                                                                                          ___________________</w:t>
      </w:r>
    </w:p>
    <w:p w:rsidR="0009659B" w:rsidRPr="00F61925" w:rsidRDefault="00941D90" w:rsidP="00941D90">
      <w:pPr>
        <w:rPr>
          <w:lang w:val="sr-Cyrl-BA"/>
        </w:rPr>
      </w:pPr>
      <w:r w:rsidRPr="00F61925">
        <w:rPr>
          <w:rFonts w:ascii="Times New Roman" w:hAnsi="Times New Roman" w:cs="Times New Roman"/>
          <w:sz w:val="20"/>
          <w:szCs w:val="20"/>
          <w:lang w:val="sr-Cyrl-BA"/>
        </w:rPr>
        <w:t>(уколико се доставља)                                                  (потпис физичког лица/потпис и печат правног лица)</w:t>
      </w:r>
    </w:p>
    <w:sectPr w:rsidR="0009659B" w:rsidRPr="00F619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D90"/>
    <w:rsid w:val="0009659B"/>
    <w:rsid w:val="00941D90"/>
    <w:rsid w:val="00F61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F6A816-999D-4347-BA68-FD85133E7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D90"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D90"/>
    <w:pPr>
      <w:spacing w:after="200" w:line="276" w:lineRule="auto"/>
      <w:ind w:left="720"/>
      <w:contextualSpacing/>
    </w:pPr>
    <w:rPr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Edisa Sikalo</dc:creator>
  <cp:keywords/>
  <dc:description/>
  <cp:lastModifiedBy>Edisa Sikalo</cp:lastModifiedBy>
  <cp:revision>2</cp:revision>
  <dcterms:created xsi:type="dcterms:W3CDTF">2024-05-13T07:24:00Z</dcterms:created>
  <dcterms:modified xsi:type="dcterms:W3CDTF">2024-05-13T07:36:00Z</dcterms:modified>
</cp:coreProperties>
</file>