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60634" w14:textId="2538D907" w:rsidR="004076BF" w:rsidRDefault="004076BF"/>
    <w:p w14:paraId="10EA96BF" w14:textId="2C08159F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>______________________________</w:t>
      </w:r>
    </w:p>
    <w:p w14:paraId="4D324190" w14:textId="040643CF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 xml:space="preserve">  Ime i prezime podnosioca zahtjeva</w:t>
      </w:r>
    </w:p>
    <w:p w14:paraId="7F641C2F" w14:textId="0CCB9BD4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>______________________________</w:t>
      </w:r>
    </w:p>
    <w:p w14:paraId="7A25C34B" w14:textId="541AEE3C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 xml:space="preserve">       Adresa podnosioca zahtjeva</w:t>
      </w:r>
    </w:p>
    <w:p w14:paraId="28324971" w14:textId="3BCEC472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>______________________________</w:t>
      </w:r>
    </w:p>
    <w:p w14:paraId="065324AE" w14:textId="57214B5F" w:rsidR="004076BF" w:rsidRPr="004076BF" w:rsidRDefault="004076BF">
      <w:pPr>
        <w:rPr>
          <w:rFonts w:ascii="Times New Roman" w:hAnsi="Times New Roman" w:cs="Times New Roman"/>
        </w:rPr>
      </w:pPr>
      <w:r w:rsidRPr="004076BF">
        <w:rPr>
          <w:rFonts w:ascii="Times New Roman" w:hAnsi="Times New Roman" w:cs="Times New Roman"/>
        </w:rPr>
        <w:t xml:space="preserve">           Kontakt telefon</w:t>
      </w:r>
    </w:p>
    <w:p w14:paraId="335561A4" w14:textId="6D8F9A28" w:rsidR="004076BF" w:rsidRPr="004076BF" w:rsidRDefault="004076BF" w:rsidP="004076BF">
      <w:pPr>
        <w:jc w:val="center"/>
        <w:rPr>
          <w:rFonts w:ascii="Times New Roman" w:hAnsi="Times New Roman" w:cs="Times New Roman"/>
        </w:rPr>
      </w:pPr>
    </w:p>
    <w:p w14:paraId="3919D89B" w14:textId="46BBA1A7" w:rsidR="004076BF" w:rsidRDefault="004076BF" w:rsidP="004076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SUD U LUKAVCU</w:t>
      </w:r>
    </w:p>
    <w:p w14:paraId="273567B3" w14:textId="5B1C5514" w:rsidR="004076BF" w:rsidRDefault="004076BF" w:rsidP="004076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ZEMLJIŠNOKNJIŽNI URED</w:t>
      </w:r>
    </w:p>
    <w:p w14:paraId="68F8B755" w14:textId="289E1444" w:rsidR="004076BF" w:rsidRDefault="004076BF" w:rsidP="004076B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7C4D1E" w14:textId="7E45B637" w:rsidR="004076BF" w:rsidRDefault="004076BF" w:rsidP="00407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Predmet- Zahtjev za izdavanje Z.K izvadka</w:t>
      </w:r>
    </w:p>
    <w:p w14:paraId="536C4AB9" w14:textId="7C7B8707" w:rsidR="004076BF" w:rsidRDefault="004076BF" w:rsidP="004076BF">
      <w:pPr>
        <w:rPr>
          <w:rFonts w:ascii="Times New Roman" w:hAnsi="Times New Roman" w:cs="Times New Roman"/>
          <w:sz w:val="24"/>
          <w:szCs w:val="24"/>
        </w:rPr>
      </w:pPr>
    </w:p>
    <w:p w14:paraId="29F7FFFF" w14:textId="526A9F24" w:rsidR="004076BF" w:rsidRDefault="004076BF" w:rsidP="00407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Molim da mi se zemljišnoknjižni izvadak  za :</w:t>
      </w:r>
    </w:p>
    <w:p w14:paraId="5F6807AF" w14:textId="34FBBC16" w:rsidR="004076BF" w:rsidRDefault="004076BF" w:rsidP="004076BF">
      <w:pPr>
        <w:rPr>
          <w:rFonts w:ascii="Times New Roman" w:hAnsi="Times New Roman" w:cs="Times New Roman"/>
          <w:sz w:val="24"/>
          <w:szCs w:val="24"/>
        </w:rPr>
      </w:pPr>
    </w:p>
    <w:p w14:paraId="2E81CD09" w14:textId="57BEAA67" w:rsidR="004076BF" w:rsidRPr="00D645A0" w:rsidRDefault="004076BF" w:rsidP="00D645A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Stan_________________ zahtjev za uknjižbu stana predat u ZK ured _____________</w:t>
      </w:r>
    </w:p>
    <w:p w14:paraId="3DA12F7D" w14:textId="060EE7C1" w:rsidR="004076BF" w:rsidRPr="00D645A0" w:rsidRDefault="004076BF" w:rsidP="004076BF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Parcelu kč.broj___________, K.O________________</w:t>
      </w:r>
    </w:p>
    <w:p w14:paraId="2D2C9612" w14:textId="7F040A5F" w:rsidR="004076BF" w:rsidRDefault="004076BF" w:rsidP="004076BF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Poslovni prostor</w:t>
      </w:r>
      <w:r w:rsidR="006B023F">
        <w:rPr>
          <w:rFonts w:ascii="Times New Roman" w:hAnsi="Times New Roman" w:cs="Times New Roman"/>
          <w:sz w:val="24"/>
          <w:szCs w:val="24"/>
        </w:rPr>
        <w:t>______________zahtjev za uknjižbu poslovnog prostora predat u ZK.ured _____________________________</w:t>
      </w:r>
    </w:p>
    <w:p w14:paraId="2BAAF6FC" w14:textId="77777777" w:rsidR="006B023F" w:rsidRPr="006B023F" w:rsidRDefault="006B023F" w:rsidP="006B023F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590EE66E" w14:textId="2E3DC1F7" w:rsidR="006B023F" w:rsidRDefault="006B023F" w:rsidP="006B023F">
      <w:pPr>
        <w:rPr>
          <w:rFonts w:ascii="Times New Roman" w:hAnsi="Times New Roman" w:cs="Times New Roman"/>
          <w:sz w:val="24"/>
          <w:szCs w:val="24"/>
        </w:rPr>
      </w:pPr>
    </w:p>
    <w:p w14:paraId="1246DB1A" w14:textId="49C27AC0" w:rsidR="006B023F" w:rsidRDefault="006B023F" w:rsidP="006B0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ZK izvadak mi je potreban za                                                        </w:t>
      </w:r>
    </w:p>
    <w:p w14:paraId="6240205D" w14:textId="6DBD6910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Hipoteku</w:t>
      </w:r>
    </w:p>
    <w:p w14:paraId="1674724B" w14:textId="72F39570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Legalizaciju objekta</w:t>
      </w:r>
    </w:p>
    <w:p w14:paraId="05B8D0B8" w14:textId="72FE5959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Rješavanje imovinsko-pravnih odnosa</w:t>
      </w:r>
    </w:p>
    <w:p w14:paraId="22B6A564" w14:textId="0EBE976D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Sastavljanje ugovora kod notara                                                      Podnosilac</w:t>
      </w:r>
    </w:p>
    <w:p w14:paraId="23D9F2F0" w14:textId="115FB4A6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Ostavinski postupak</w:t>
      </w:r>
    </w:p>
    <w:p w14:paraId="55848CC7" w14:textId="7EB8C52E" w:rsidR="006B023F" w:rsidRDefault="006B023F" w:rsidP="006B023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Ostalo                                                                                     _________________</w:t>
      </w:r>
    </w:p>
    <w:p w14:paraId="11716FFF" w14:textId="4EE05FE5" w:rsidR="006B023F" w:rsidRDefault="006B023F" w:rsidP="006B023F">
      <w:pPr>
        <w:rPr>
          <w:rFonts w:ascii="Times New Roman" w:hAnsi="Times New Roman" w:cs="Times New Roman"/>
          <w:sz w:val="24"/>
          <w:szCs w:val="24"/>
        </w:rPr>
      </w:pPr>
    </w:p>
    <w:p w14:paraId="10CBB2AE" w14:textId="489C0D34" w:rsidR="006B023F" w:rsidRDefault="006B023F" w:rsidP="006B0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Lukavac ________ 20_______</w:t>
      </w:r>
    </w:p>
    <w:p w14:paraId="25B3714A" w14:textId="700DDED9" w:rsidR="00D645A0" w:rsidRDefault="00D645A0" w:rsidP="006B023F">
      <w:pPr>
        <w:rPr>
          <w:rFonts w:ascii="Times New Roman" w:hAnsi="Times New Roman" w:cs="Times New Roman"/>
          <w:sz w:val="24"/>
          <w:szCs w:val="24"/>
        </w:rPr>
      </w:pPr>
    </w:p>
    <w:p w14:paraId="5F2B2929" w14:textId="3BE7AEB6" w:rsidR="00D645A0" w:rsidRPr="006B023F" w:rsidRDefault="00D645A0" w:rsidP="006B0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Prilog- Taksa u iznosu___________</w:t>
      </w:r>
    </w:p>
    <w:sectPr w:rsidR="00D645A0" w:rsidRPr="006B0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54E68"/>
    <w:multiLevelType w:val="hybridMultilevel"/>
    <w:tmpl w:val="6248D3A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946DE"/>
    <w:multiLevelType w:val="hybridMultilevel"/>
    <w:tmpl w:val="450A103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BF"/>
    <w:rsid w:val="003E10D5"/>
    <w:rsid w:val="004076BF"/>
    <w:rsid w:val="006B023F"/>
    <w:rsid w:val="00D6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A5C36"/>
  <w15:chartTrackingRefBased/>
  <w15:docId w15:val="{E0D74D23-183A-4DCA-80C1-510AA89C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07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B2008-F2F7-461D-8F97-982DC2BE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Gospavic</dc:creator>
  <cp:keywords/>
  <dc:description/>
  <cp:lastModifiedBy>Ivan Gospavic</cp:lastModifiedBy>
  <cp:revision>2</cp:revision>
  <dcterms:created xsi:type="dcterms:W3CDTF">2024-04-17T08:39:00Z</dcterms:created>
  <dcterms:modified xsi:type="dcterms:W3CDTF">2024-04-17T08:55:00Z</dcterms:modified>
</cp:coreProperties>
</file>