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F6E66" w14:textId="7AC8F40A" w:rsidR="006015F2" w:rsidRPr="00194365" w:rsidRDefault="00C749F9" w:rsidP="00947F22">
      <w:pPr>
        <w:tabs>
          <w:tab w:val="center" w:pos="540"/>
          <w:tab w:val="center" w:pos="4785"/>
          <w:tab w:val="center" w:pos="8748"/>
        </w:tabs>
        <w:spacing w:after="0"/>
        <w:jc w:val="center"/>
        <w:rPr>
          <w:rFonts w:ascii="Times New Roman" w:hAnsi="Times New Roman" w:cs="Times New Roman"/>
          <w:b/>
          <w:bCs/>
          <w:noProof/>
          <w:lang w:val="sr-Cyrl-CS"/>
        </w:rPr>
      </w:pPr>
      <w:r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>ПРИЈАВА</w:t>
      </w:r>
      <w:r w:rsidR="00EC5616"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 xml:space="preserve"> </w:t>
      </w:r>
      <w:r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>НА</w:t>
      </w:r>
      <w:r w:rsidR="00EC5616"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 xml:space="preserve"> </w:t>
      </w:r>
      <w:r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>ЈАВНИ</w:t>
      </w:r>
      <w:r w:rsidR="00EC5616"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 xml:space="preserve"> </w:t>
      </w:r>
      <w:r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>КОНКУРС</w:t>
      </w:r>
    </w:p>
    <w:tbl>
      <w:tblPr>
        <w:tblStyle w:val="TableGrid"/>
        <w:tblW w:w="9923" w:type="dxa"/>
        <w:tblInd w:w="-147" w:type="dxa"/>
        <w:tblCellMar>
          <w:top w:w="5" w:type="dxa"/>
          <w:left w:w="26" w:type="dxa"/>
          <w:right w:w="60" w:type="dxa"/>
        </w:tblCellMar>
        <w:tblLook w:val="04A0" w:firstRow="1" w:lastRow="0" w:firstColumn="1" w:lastColumn="0" w:noHBand="0" w:noVBand="1"/>
      </w:tblPr>
      <w:tblGrid>
        <w:gridCol w:w="912"/>
        <w:gridCol w:w="1461"/>
        <w:gridCol w:w="81"/>
        <w:gridCol w:w="402"/>
        <w:gridCol w:w="91"/>
        <w:gridCol w:w="1267"/>
        <w:gridCol w:w="170"/>
        <w:gridCol w:w="839"/>
        <w:gridCol w:w="379"/>
        <w:gridCol w:w="536"/>
        <w:gridCol w:w="567"/>
        <w:gridCol w:w="948"/>
        <w:gridCol w:w="102"/>
        <w:gridCol w:w="591"/>
        <w:gridCol w:w="216"/>
        <w:gridCol w:w="46"/>
        <w:gridCol w:w="283"/>
        <w:gridCol w:w="284"/>
        <w:gridCol w:w="381"/>
        <w:gridCol w:w="367"/>
      </w:tblGrid>
      <w:tr w:rsidR="006015F2" w:rsidRPr="00C749F9" w14:paraId="0F89A5EF" w14:textId="77777777" w:rsidTr="008C338D">
        <w:trPr>
          <w:trHeight w:val="41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08AFFF2" w14:textId="5AC5CE46" w:rsidR="006015F2" w:rsidRPr="00C749F9" w:rsidRDefault="003F3778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t>I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ПОДАЦИ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ОБЈАВЉЕНОМ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ЈАВНОМ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КОНКУРСУ</w:t>
            </w:r>
          </w:p>
        </w:tc>
      </w:tr>
      <w:tr w:rsidR="006015F2" w:rsidRPr="00C749F9" w14:paraId="1AD24C8E" w14:textId="77777777" w:rsidTr="008C338D">
        <w:trPr>
          <w:trHeight w:val="209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2316F3E" w14:textId="3D49821E" w:rsidR="006015F2" w:rsidRPr="00C749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2EAF6C16" w14:textId="65928CD3" w:rsidR="008A434B" w:rsidRPr="00C749F9" w:rsidRDefault="008A434B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744CB9C4" w14:textId="77777777" w:rsidTr="00B56E88">
        <w:trPr>
          <w:trHeight w:val="744"/>
        </w:trPr>
        <w:tc>
          <w:tcPr>
            <w:tcW w:w="2459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ED96F0" w14:textId="7A765D18" w:rsidR="00D36B2C" w:rsidRPr="00C749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републичког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органа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управе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конкурише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10CF9EC8" w14:textId="1FC6EC22" w:rsidR="006015F2" w:rsidRPr="00C749F9" w:rsidRDefault="00C749F9">
            <w:pPr>
              <w:rPr>
                <w:rFonts w:ascii="Times New Roman" w:hAnsi="Times New Roman" w:cs="Times New Roman"/>
                <w:b/>
                <w:bCs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>Окружни</w:t>
            </w:r>
            <w:r w:rsidR="00D36B2C" w:rsidRPr="00C749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>суд</w:t>
            </w:r>
            <w:r w:rsidR="00D36B2C" w:rsidRPr="00C749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>у</w:t>
            </w:r>
            <w:r w:rsidR="00D36B2C" w:rsidRPr="00C749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 xml:space="preserve"> </w:t>
            </w:r>
            <w:r w:rsidR="00854EB7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>Требињу</w:t>
            </w:r>
          </w:p>
        </w:tc>
        <w:tc>
          <w:tcPr>
            <w:tcW w:w="179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CBEF616" w14:textId="5A0EAA4E" w:rsidR="006015F2" w:rsidRPr="00C749F9" w:rsidRDefault="00C749F9" w:rsidP="0073253F">
            <w:pPr>
              <w:ind w:left="41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објаве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јавног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7D7FBDA6" w14:textId="77777777" w:rsidR="001876B3" w:rsidRPr="00C749F9" w:rsidRDefault="001876B3" w:rsidP="0073253F">
            <w:pPr>
              <w:ind w:left="41"/>
              <w:rPr>
                <w:rFonts w:ascii="Times New Roman" w:hAnsi="Times New Roman" w:cs="Times New Roman"/>
                <w:noProof/>
                <w:lang w:val="sr-Cyrl-CS"/>
              </w:rPr>
            </w:pPr>
          </w:p>
          <w:p w14:paraId="2E9D932D" w14:textId="34F3869B" w:rsidR="001876B3" w:rsidRPr="00C749F9" w:rsidRDefault="001876B3" w:rsidP="0073253F">
            <w:pPr>
              <w:ind w:left="41"/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5670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0BAC45" w14:textId="2C396580" w:rsidR="006015F2" w:rsidRPr="00C749F9" w:rsidRDefault="00C749F9">
            <w:pPr>
              <w:ind w:left="16"/>
              <w:jc w:val="center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Начин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објављивања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јавног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7EC5AA43" w14:textId="77777777" w:rsidR="001876B3" w:rsidRPr="00C749F9" w:rsidRDefault="001876B3">
            <w:pPr>
              <w:ind w:left="16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</w:p>
          <w:p w14:paraId="6E23F3CC" w14:textId="64DC9ED1" w:rsidR="001876B3" w:rsidRPr="00C749F9" w:rsidRDefault="001876B3">
            <w:pPr>
              <w:ind w:left="16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8C32CE" w:rsidRPr="00C749F9" w14:paraId="4CC57D15" w14:textId="77777777" w:rsidTr="00B56E88">
        <w:trPr>
          <w:trHeight w:val="413"/>
        </w:trPr>
        <w:tc>
          <w:tcPr>
            <w:tcW w:w="237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3E7F7A55" w14:textId="798AE973" w:rsidR="006015F2" w:rsidRPr="00C749F9" w:rsidRDefault="003F3778">
            <w:pPr>
              <w:jc w:val="both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t>II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ЛИЧНИ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ПОДАЦИ</w:t>
            </w:r>
          </w:p>
        </w:tc>
        <w:tc>
          <w:tcPr>
            <w:tcW w:w="1875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3B84D889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7273C87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5EDDC4F5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CD9DB78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8C32CE" w:rsidRPr="00C749F9" w14:paraId="5C09F9FA" w14:textId="77777777" w:rsidTr="00B56E88">
        <w:trPr>
          <w:trHeight w:val="533"/>
        </w:trPr>
        <w:tc>
          <w:tcPr>
            <w:tcW w:w="237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19AE3E1" w14:textId="77777777" w:rsidR="006015F2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ЈМБ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4F5C7D72" w14:textId="561D6AE6" w:rsidR="008E6029" w:rsidRPr="00C749F9" w:rsidRDefault="008E6029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7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A45710E" w14:textId="11A9BA8E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Презиме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 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F480A9" w14:textId="7F7FB601" w:rsidR="006015F2" w:rsidRPr="00C749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450EFC7A" w14:textId="10303F2E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AF8BEB7" w14:textId="06A28B04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Очево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B96FFC" w14:textId="033CD0E8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Дјевојачко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презиме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жене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</w:tr>
      <w:tr w:rsidR="008C32CE" w:rsidRPr="00C749F9" w14:paraId="3985DFE2" w14:textId="77777777" w:rsidTr="00B56E88">
        <w:trPr>
          <w:trHeight w:val="818"/>
        </w:trPr>
        <w:tc>
          <w:tcPr>
            <w:tcW w:w="2378" w:type="dxa"/>
            <w:gridSpan w:val="2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C2D539C" w14:textId="2F874185" w:rsidR="006015F2" w:rsidRPr="00C749F9" w:rsidRDefault="00C749F9">
            <w:pPr>
              <w:spacing w:after="1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Брачни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статус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226B9F15" w14:textId="6CBA1B33" w:rsidR="007A1D6C" w:rsidRPr="00C749F9" w:rsidRDefault="00C749F9" w:rsidP="007A1D6C">
            <w:pPr>
              <w:pStyle w:val="ListParagraph"/>
              <w:numPr>
                <w:ilvl w:val="0"/>
                <w:numId w:val="3"/>
              </w:numPr>
              <w:spacing w:after="16"/>
              <w:ind w:left="396" w:hanging="284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hAnsi="Times New Roman" w:cs="Times New Roman"/>
                <w:noProof/>
                <w:lang w:val="sr-Cyrl-CS"/>
              </w:rPr>
              <w:t>Неожењен</w:t>
            </w:r>
            <w:r w:rsidR="007A1D6C" w:rsidRPr="00C749F9">
              <w:rPr>
                <w:rFonts w:ascii="Times New Roman" w:hAnsi="Times New Roman" w:cs="Times New Roman"/>
                <w:noProof/>
                <w:lang w:val="sr-Cyrl-CS"/>
              </w:rPr>
              <w:t>/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неудата</w:t>
            </w:r>
          </w:p>
          <w:p w14:paraId="6AB63910" w14:textId="0862BAE4" w:rsidR="007A1D6C" w:rsidRPr="00C749F9" w:rsidRDefault="00C749F9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Ожењен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удата</w:t>
            </w:r>
          </w:p>
          <w:p w14:paraId="15B330A9" w14:textId="5C7B0823" w:rsidR="006015F2" w:rsidRPr="00C749F9" w:rsidRDefault="00C749F9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Разведен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разведена</w:t>
            </w:r>
          </w:p>
          <w:p w14:paraId="1883A8AF" w14:textId="3249CEAD" w:rsidR="007A1D6C" w:rsidRPr="00C749F9" w:rsidRDefault="00C749F9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noProof/>
                <w:lang w:val="sr-Cyrl-CS"/>
              </w:rPr>
            </w:pPr>
            <w:r>
              <w:rPr>
                <w:rFonts w:ascii="Times New Roman" w:hAnsi="Times New Roman" w:cs="Times New Roman"/>
                <w:noProof/>
                <w:lang w:val="sr-Cyrl-CS"/>
              </w:rPr>
              <w:t>Удовац</w:t>
            </w:r>
            <w:r w:rsidR="007A1D6C" w:rsidRPr="00C749F9">
              <w:rPr>
                <w:rFonts w:ascii="Times New Roman" w:hAnsi="Times New Roman" w:cs="Times New Roman"/>
                <w:noProof/>
                <w:lang w:val="sr-Cyrl-CS"/>
              </w:rPr>
              <w:t>/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удовица</w:t>
            </w:r>
          </w:p>
        </w:tc>
        <w:tc>
          <w:tcPr>
            <w:tcW w:w="505" w:type="dxa"/>
            <w:gridSpan w:val="2"/>
            <w:vMerge w:val="restart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DEB05B0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1792E99" w14:textId="14845045" w:rsidR="006015F2" w:rsidRPr="00C749F9" w:rsidRDefault="00C749F9" w:rsidP="007A1D6C">
            <w:pPr>
              <w:spacing w:after="16"/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2177B110" w14:textId="6CBA4123" w:rsidR="007A1D6C" w:rsidRPr="00C749F9" w:rsidRDefault="00C749F9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hAnsi="Times New Roman" w:cs="Times New Roman"/>
                <w:noProof/>
                <w:lang w:val="sr-Cyrl-CS"/>
              </w:rPr>
              <w:t>Мушки</w:t>
            </w:r>
          </w:p>
          <w:p w14:paraId="1D1AB9DF" w14:textId="07C3BDD8" w:rsidR="007A1D6C" w:rsidRPr="00C749F9" w:rsidRDefault="00C749F9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hAnsi="Times New Roman" w:cs="Times New Roman"/>
                <w:noProof/>
                <w:lang w:val="sr-Cyrl-CS"/>
              </w:rPr>
              <w:t>Женски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BC28335" w14:textId="571F61A9" w:rsidR="006015F2" w:rsidRPr="00C749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рођења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25595D61" w14:textId="4D323FB3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602302" w14:textId="373BEE6C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Националност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32BFC96" w14:textId="7F2F6DA7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Држављанство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8C32CE" w:rsidRPr="00C749F9" w14:paraId="6747C1D6" w14:textId="77777777" w:rsidTr="00B56E88">
        <w:trPr>
          <w:trHeight w:val="718"/>
        </w:trPr>
        <w:tc>
          <w:tcPr>
            <w:tcW w:w="2378" w:type="dxa"/>
            <w:gridSpan w:val="2"/>
            <w:vMerge/>
            <w:tcBorders>
              <w:top w:val="nil"/>
              <w:left w:val="single" w:sz="4" w:space="0" w:color="242021"/>
              <w:bottom w:val="single" w:sz="4" w:space="0" w:color="242021"/>
              <w:right w:val="nil"/>
            </w:tcBorders>
          </w:tcPr>
          <w:p w14:paraId="5FEAAF53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242021"/>
              <w:right w:val="single" w:sz="4" w:space="0" w:color="242021"/>
            </w:tcBorders>
          </w:tcPr>
          <w:p w14:paraId="4954F545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C9FE794" w14:textId="3F0ADA6A" w:rsidR="006015F2" w:rsidRPr="00C749F9" w:rsidRDefault="00C749F9">
            <w:pPr>
              <w:ind w:left="2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5B52240B" w14:textId="2FF888AB" w:rsidR="00206340" w:rsidRPr="00C749F9" w:rsidRDefault="00206340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93D9AE0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C54181F" w14:textId="77777777" w:rsidR="006015F2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Број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телефона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4B6B7E42" w14:textId="519ED375" w:rsidR="008E6029" w:rsidRPr="008E6029" w:rsidRDefault="008E6029">
            <w:pPr>
              <w:rPr>
                <w:rFonts w:ascii="Times New Roman" w:hAnsi="Times New Roman" w:cs="Times New Roman"/>
                <w:noProof/>
                <w:lang w:val="sr-Latn-BA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5D77F9E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13F67724" w14:textId="77777777" w:rsidTr="008C32CE">
        <w:trPr>
          <w:trHeight w:val="415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46E42F3E" w14:textId="6849C3C7" w:rsidR="006015F2" w:rsidRPr="00C749F9" w:rsidRDefault="003F3778">
            <w:pPr>
              <w:ind w:right="170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t>III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ПОДАЦИ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ОБРАЗОВАЊУ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3AF54B1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6F4DBA71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7C6928B0" w14:textId="77777777" w:rsidTr="008C32CE">
        <w:trPr>
          <w:trHeight w:val="547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455DBE" w14:textId="0F54CF7F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средње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D2A2EAC" w14:textId="30B06254" w:rsidR="006015F2" w:rsidRPr="00C749F9" w:rsidRDefault="00C749F9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64D3EA6" w14:textId="73F2AAB3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завршетка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206340" w:rsidRPr="00C749F9" w14:paraId="6DCFA74C" w14:textId="77777777" w:rsidTr="008C32CE">
        <w:trPr>
          <w:trHeight w:val="547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4AE597" w14:textId="391BC04B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више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56C338" w14:textId="25E3B89B" w:rsidR="006015F2" w:rsidRPr="00C749F9" w:rsidRDefault="00C749F9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8C34BB" w14:textId="63334D5E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завршетка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206340" w:rsidRPr="00C749F9" w14:paraId="5044F0E9" w14:textId="77777777" w:rsidTr="008C32CE">
        <w:trPr>
          <w:trHeight w:val="550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25205BF" w14:textId="4247A04D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високе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факултета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FB34309" w14:textId="0C43C4E4" w:rsidR="006015F2" w:rsidRPr="00C749F9" w:rsidRDefault="00C749F9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B1F7129" w14:textId="0D350953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завршетка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37ED2DC2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7FDAEB44" w14:textId="492B9CC1" w:rsidR="006015F2" w:rsidRPr="00C749F9" w:rsidRDefault="00C749F9">
            <w:pPr>
              <w:tabs>
                <w:tab w:val="right" w:pos="6283"/>
              </w:tabs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ab/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ПОЛОЖЕН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ИСПИТ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C807AA1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D36B2C" w:rsidRPr="00C749F9" w14:paraId="3A36ACF1" w14:textId="77777777" w:rsidTr="00B56E88">
        <w:trPr>
          <w:trHeight w:val="540"/>
        </w:trPr>
        <w:tc>
          <w:tcPr>
            <w:tcW w:w="297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10138F4" w14:textId="6A712C4C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Школска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спрема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276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F2BB70" w14:textId="7C5AB3B4" w:rsidR="006015F2" w:rsidRPr="00C749F9" w:rsidRDefault="00C749F9">
            <w:pPr>
              <w:ind w:left="5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3468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0D8683" w14:textId="0DE3E57C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EE2CBA" w14:textId="5F2DA32D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Број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33D467BD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E957D6E" w14:textId="425372EB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ПОЛОЖЕН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ИСПИТ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ОРГАНИМА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УПРАВЕ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27F9C3A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D36B2C" w:rsidRPr="00C749F9" w14:paraId="294C4E11" w14:textId="77777777" w:rsidTr="00B56E88">
        <w:trPr>
          <w:trHeight w:val="540"/>
        </w:trPr>
        <w:tc>
          <w:tcPr>
            <w:tcW w:w="297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9C97B9" w14:textId="1BB75CE0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Школска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спрема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276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757AC8" w14:textId="0599F7C5" w:rsidR="006015F2" w:rsidRPr="00C749F9" w:rsidRDefault="00C749F9">
            <w:pPr>
              <w:ind w:left="5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3468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5F43E1E" w14:textId="693D6F0E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0001A7" w14:textId="4DD301FB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Број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57BF3C19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F5BB951" w14:textId="5DE98E1A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ПОЛОЖЕН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ПРАВОСУДНИ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ИСПИТ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2CE13BC8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30F64DD1" w14:textId="77777777" w:rsidTr="00B56E88">
        <w:trPr>
          <w:trHeight w:val="540"/>
        </w:trPr>
        <w:tc>
          <w:tcPr>
            <w:tcW w:w="297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E71801E" w14:textId="616C3213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34CF476" w14:textId="7AA85CBE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A4B2C7A" w14:textId="4FDE38EA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број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7A348566" w14:textId="77777777" w:rsidTr="008C32CE">
        <w:trPr>
          <w:trHeight w:val="209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74140A63" w14:textId="1C4644DA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МАГИСТЕРИЈ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3FDF7266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8C32CE" w:rsidRPr="00C749F9" w14:paraId="758E79E6" w14:textId="77777777" w:rsidTr="00B56E88">
        <w:trPr>
          <w:trHeight w:val="540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EE8BCC" w14:textId="36867187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75E0C3" w14:textId="2E6BA75E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A3C4F89" w14:textId="04AFD5F7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835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56C42B89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36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EC70EC5" w14:textId="127E11F0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Установа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584F529D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75E760B1" w14:textId="24F20A5D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ДОКТОРАТ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4875551F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D36B2C" w:rsidRPr="00C749F9" w14:paraId="5B7943AD" w14:textId="77777777" w:rsidTr="00B56E88">
        <w:trPr>
          <w:trHeight w:val="540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212E65" w14:textId="2D25415B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FDBEF7" w14:textId="55545A1C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460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E9407B0" w14:textId="736D6640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36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FF7AB72" w14:textId="2C535EDA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Установа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48E43B79" w14:textId="77777777" w:rsidTr="008C32CE">
        <w:tblPrEx>
          <w:tblCellMar>
            <w:left w:w="24" w:type="dxa"/>
            <w:right w:w="44" w:type="dxa"/>
          </w:tblCellMar>
        </w:tblPrEx>
        <w:trPr>
          <w:trHeight w:val="458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vAlign w:val="center"/>
          </w:tcPr>
          <w:p w14:paraId="2DCBAB72" w14:textId="0A0C6531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Други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облици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оспособљавања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усавршавања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професији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97CEEDB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D36B2C" w:rsidRPr="00C749F9" w14:paraId="489A6707" w14:textId="77777777" w:rsidTr="00B56E88">
        <w:tblPrEx>
          <w:tblCellMar>
            <w:left w:w="24" w:type="dxa"/>
            <w:right w:w="44" w:type="dxa"/>
          </w:tblCellMar>
        </w:tblPrEx>
        <w:trPr>
          <w:trHeight w:val="413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6CA6ACB" w14:textId="3BA04040" w:rsidR="006015F2" w:rsidRPr="00C749F9" w:rsidRDefault="00C749F9">
            <w:pPr>
              <w:ind w:left="10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сједиште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држава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E6FE5C8" w14:textId="49D7EA7D" w:rsidR="006015F2" w:rsidRPr="00C749F9" w:rsidRDefault="00C749F9">
            <w:pPr>
              <w:ind w:left="387" w:right="376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Похађао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ла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206340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-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35CF0332" w14:textId="11F2B8B8" w:rsidR="006015F2" w:rsidRPr="00C749F9" w:rsidRDefault="00C749F9">
            <w:pPr>
              <w:ind w:left="9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Врста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1BA7153" w14:textId="2989EBDD" w:rsidR="006015F2" w:rsidRPr="00C749F9" w:rsidRDefault="00C749F9">
            <w:pPr>
              <w:ind w:left="13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Стечена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диплома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потврда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завршетку</w:t>
            </w:r>
          </w:p>
        </w:tc>
      </w:tr>
      <w:tr w:rsidR="00206340" w:rsidRPr="00C749F9" w14:paraId="26E2881B" w14:textId="77777777" w:rsidTr="00B56E88">
        <w:tblPrEx>
          <w:tblCellMar>
            <w:left w:w="24" w:type="dxa"/>
            <w:right w:w="44" w:type="dxa"/>
          </w:tblCellMar>
        </w:tblPrEx>
        <w:trPr>
          <w:trHeight w:val="346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6F4444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4C69F4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8898F08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40F422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423365FE" w14:textId="77777777" w:rsidTr="00B56E88">
        <w:tblPrEx>
          <w:tblCellMar>
            <w:left w:w="24" w:type="dxa"/>
            <w:right w:w="44" w:type="dxa"/>
          </w:tblCellMar>
        </w:tblPrEx>
        <w:trPr>
          <w:trHeight w:val="353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8C3FC9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488C70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2407A55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EA1D9F6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6015F2" w:rsidRPr="00C749F9" w14:paraId="605F9939" w14:textId="77777777" w:rsidTr="008C338D">
        <w:tblPrEx>
          <w:tblCellMar>
            <w:left w:w="24" w:type="dxa"/>
            <w:right w:w="44" w:type="dxa"/>
          </w:tblCellMar>
        </w:tblPrEx>
        <w:trPr>
          <w:trHeight w:val="76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DCA0E2" w14:textId="28056F49" w:rsidR="006015F2" w:rsidRPr="00C749F9" w:rsidRDefault="003F3778">
            <w:pPr>
              <w:spacing w:after="16"/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lastRenderedPageBreak/>
              <w:t>IV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ИСКУСТВО</w:t>
            </w:r>
          </w:p>
          <w:p w14:paraId="5DEF8099" w14:textId="136AFFBD" w:rsidR="00E4642E" w:rsidRPr="00C749F9" w:rsidRDefault="00C749F9" w:rsidP="00E4642E">
            <w:pPr>
              <w:tabs>
                <w:tab w:val="left" w:pos="9571"/>
              </w:tabs>
              <w:ind w:left="31"/>
              <w:jc w:val="both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Почев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садашњег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посљедњег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наведите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били</w:t>
            </w:r>
          </w:p>
          <w:p w14:paraId="5314CF40" w14:textId="1F06649F" w:rsidR="006015F2" w:rsidRPr="00C749F9" w:rsidRDefault="00C749F9" w:rsidP="00E4642E">
            <w:pPr>
              <w:tabs>
                <w:tab w:val="left" w:pos="9571"/>
              </w:tabs>
              <w:ind w:left="31"/>
              <w:jc w:val="both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професионално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ангажовани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свако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њих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користите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засебну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рубрику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Уколико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немате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више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користите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додатни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лист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папира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.</w:t>
            </w:r>
          </w:p>
        </w:tc>
      </w:tr>
      <w:tr w:rsidR="00206340" w:rsidRPr="00C749F9" w14:paraId="2F1DDCDD" w14:textId="77777777" w:rsidTr="00B56E88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E860AC7" w14:textId="15069046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75863CA" w14:textId="1D7F9335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F8FAA5" w14:textId="5459C0AC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EB489F9" w14:textId="1DB672FE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45053634" w14:textId="77777777" w:rsidTr="008C32CE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AEE819" w14:textId="4CCA2A17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C0ACA70" w14:textId="18BD533C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206340" w:rsidRPr="00C749F9" w14:paraId="37BC137A" w14:textId="77777777" w:rsidTr="00B56E88">
        <w:tblPrEx>
          <w:tblCellMar>
            <w:left w:w="24" w:type="dxa"/>
            <w:right w:w="44" w:type="dxa"/>
          </w:tblCellMar>
        </w:tblPrEx>
        <w:trPr>
          <w:trHeight w:val="566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3FD4B1E" w14:textId="49CCEB5E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737C31F" w14:textId="116C0958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145549B" w14:textId="09D3B54C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BCB77B5" w14:textId="05ADA6B2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3D7688F2" w14:textId="77777777" w:rsidTr="008C32CE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543F60D" w14:textId="36019993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433C8B" w14:textId="5FF04AF4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</w:tc>
      </w:tr>
      <w:tr w:rsidR="00206340" w:rsidRPr="00C749F9" w14:paraId="683B5587" w14:textId="77777777" w:rsidTr="00B56E88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07708DB3" w14:textId="44EC5BE5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3F8C115" w14:textId="71CC5B61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13E6D1" w14:textId="1C785D30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B8AD5DE" w14:textId="6D7D2AA7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6EE64C3F" w14:textId="77777777" w:rsidTr="008C338D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74CF881" w14:textId="6AA87248" w:rsidR="006015F2" w:rsidRPr="00C749F9" w:rsidRDefault="00C749F9">
            <w:pPr>
              <w:tabs>
                <w:tab w:val="center" w:pos="4461"/>
              </w:tabs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ab/>
            </w:r>
            <w:r w:rsidR="00EC5616" w:rsidRPr="00C749F9">
              <w:rPr>
                <w:rFonts w:ascii="Times New Roman" w:hAnsi="Times New Roman" w:cs="Times New Roman"/>
                <w:noProof/>
                <w:lang w:val="sr-Cyrl-CS"/>
              </w:rPr>
              <mc:AlternateContent>
                <mc:Choice Requires="wpg">
                  <w:drawing>
                    <wp:inline distT="0" distB="0" distL="0" distR="0" wp14:anchorId="7D10CDE2" wp14:editId="08B748FF">
                      <wp:extent cx="6096" cy="330708"/>
                      <wp:effectExtent l="0" t="0" r="0" b="0"/>
                      <wp:docPr id="11352" name="Group 113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30708"/>
                                <a:chOff x="0" y="0"/>
                                <a:chExt cx="6096" cy="330708"/>
                              </a:xfrm>
                            </wpg:grpSpPr>
                            <wps:wsp>
                              <wps:cNvPr id="852" name="Shape 852"/>
                              <wps:cNvSpPr/>
                              <wps:spPr>
                                <a:xfrm>
                                  <a:off x="0" y="0"/>
                                  <a:ext cx="0" cy="3307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0708">
                                      <a:moveTo>
                                        <a:pt x="0" y="33070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24202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352" style="width:0.48pt;height:26.04pt;mso-position-horizontal-relative:char;mso-position-vertical-relative:line" coordsize="60,3307">
                      <v:shape id="Shape 852" style="position:absolute;width:0;height:3307;left:0;top:0;" coordsize="0,330708" path="m0,330708l0,0">
                        <v:stroke weight="0.48pt" endcap="flat" joinstyle="miter" miterlimit="10" on="true" color="#242021"/>
                        <v:fill on="false" color="#000000" opacity="0"/>
                      </v:shape>
                    </v:group>
                  </w:pict>
                </mc:Fallback>
              </mc:AlternateConten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</w:tc>
      </w:tr>
      <w:tr w:rsidR="00206340" w:rsidRPr="00C749F9" w14:paraId="545EF0B9" w14:textId="77777777" w:rsidTr="00B56E88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407EF7F" w14:textId="20CADA41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F7B901D" w14:textId="644D80BC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546C20" w14:textId="69BEFDCF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C4B4F5" w14:textId="5C972A37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63F388AA" w14:textId="77777777" w:rsidTr="008C32CE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945BB41" w14:textId="55090FEE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2D827B" w14:textId="7A1286F7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206340" w:rsidRPr="00C749F9" w14:paraId="277BA177" w14:textId="77777777" w:rsidTr="00B56E88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0CED5C0" w14:textId="6769999A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EAE11E" w14:textId="455D1C7F" w:rsidR="006015F2" w:rsidRPr="00C749F9" w:rsidRDefault="00C749F9">
            <w:pPr>
              <w:ind w:left="5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2CB28D7" w14:textId="7A8454D4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EAC45A" w14:textId="23060C22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1A3B4037" w14:textId="77777777" w:rsidTr="008C32CE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CEE13F1" w14:textId="510A059C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7FE9DA" w14:textId="6F67BCD1" w:rsidR="006015F2" w:rsidRPr="00C749F9" w:rsidRDefault="00C749F9">
            <w:pPr>
              <w:ind w:left="58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8C338D" w:rsidRPr="00C749F9" w14:paraId="09042FC1" w14:textId="77777777" w:rsidTr="008C32CE">
        <w:tblPrEx>
          <w:tblCellMar>
            <w:left w:w="24" w:type="dxa"/>
            <w:right w:w="44" w:type="dxa"/>
          </w:tblCellMar>
        </w:tblPrEx>
        <w:trPr>
          <w:trHeight w:val="415"/>
        </w:trPr>
        <w:tc>
          <w:tcPr>
            <w:tcW w:w="8338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E1B46A9" w14:textId="7FC548EE" w:rsidR="006015F2" w:rsidRPr="00C749F9" w:rsidRDefault="00C749F9">
            <w:pPr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ДОДАТНЕ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СПОСОБНОСТИ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2772A29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73D3D1DE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2027242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18A24189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23B8F10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8C338D" w:rsidRPr="00C749F9" w14:paraId="235FFA27" w14:textId="77777777" w:rsidTr="008C32CE">
        <w:tblPrEx>
          <w:tblCellMar>
            <w:left w:w="24" w:type="dxa"/>
            <w:right w:w="44" w:type="dxa"/>
          </w:tblCellMar>
        </w:tblPrEx>
        <w:trPr>
          <w:trHeight w:val="209"/>
        </w:trPr>
        <w:tc>
          <w:tcPr>
            <w:tcW w:w="8338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00A8C327" w14:textId="3F9A989C" w:rsidR="006015F2" w:rsidRPr="00C749F9" w:rsidRDefault="00EC5616">
            <w:pPr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1.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Знање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страних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 (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појашњење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симбола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Ц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65535FF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A94AA45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454F8D3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0ADA95BD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EAF3A6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4B47BA9F" w14:textId="77777777" w:rsidTr="008C32CE">
        <w:tblPrEx>
          <w:tblCellMar>
            <w:left w:w="24" w:type="dxa"/>
            <w:right w:w="44" w:type="dxa"/>
          </w:tblCellMar>
        </w:tblPrEx>
        <w:trPr>
          <w:trHeight w:val="799"/>
        </w:trPr>
        <w:tc>
          <w:tcPr>
            <w:tcW w:w="6663" w:type="dxa"/>
            <w:gridSpan w:val="11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40C6C55" w14:textId="653E2F8B" w:rsidR="006015F2" w:rsidRPr="00C749F9" w:rsidRDefault="00C749F9">
            <w:pPr>
              <w:spacing w:after="14"/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одлично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подједнако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као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матерњи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;</w:t>
            </w:r>
          </w:p>
          <w:p w14:paraId="5BA4BB44" w14:textId="736F94ED" w:rsidR="006015F2" w:rsidRPr="00C749F9" w:rsidRDefault="00C749F9">
            <w:pPr>
              <w:spacing w:after="48" w:line="216" w:lineRule="auto"/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врло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добро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течност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разговору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исправност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писању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запосленог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очекује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извршавању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задатака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припрема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различите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писане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материјале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односе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посао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;</w:t>
            </w:r>
          </w:p>
          <w:p w14:paraId="59B0F6FE" w14:textId="71B2558C" w:rsidR="006015F2" w:rsidRPr="00C749F9" w:rsidRDefault="00C749F9">
            <w:pPr>
              <w:spacing w:after="48" w:line="216" w:lineRule="auto"/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добро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гдје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запосленог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очекује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учествује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разговорима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састанцима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читање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разумијевање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текстова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вези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писање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једноставних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текстова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;</w:t>
            </w:r>
          </w:p>
          <w:p w14:paraId="32A3079A" w14:textId="548CA214" w:rsidR="00C63658" w:rsidRPr="00C749F9" w:rsidRDefault="00C749F9">
            <w:pPr>
              <w:ind w:left="5" w:right="57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минимално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довољно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минимално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служење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запосленог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тражи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разумије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једноставне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разговоре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обраћање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читање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једноставних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текстова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; </w:t>
            </w:r>
          </w:p>
          <w:p w14:paraId="75005F90" w14:textId="19AB62BA" w:rsidR="006015F2" w:rsidRPr="00C749F9" w:rsidRDefault="00C749F9">
            <w:pPr>
              <w:ind w:left="5" w:right="57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.</w:t>
            </w: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A5F09BB" w14:textId="677CAFFA" w:rsidR="006015F2" w:rsidRPr="00C749F9" w:rsidRDefault="00C749F9">
            <w:pPr>
              <w:ind w:left="3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B050C80" w14:textId="55796424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BBD3B81" w14:textId="7DD1AB69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5A095C3" w14:textId="604E2E27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Ц</w:t>
            </w: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C9E21C5" w14:textId="5FDDD7EA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</w:t>
            </w: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69826ACA" w14:textId="0DFAEA5A" w:rsidR="006015F2" w:rsidRPr="00C749F9" w:rsidRDefault="00C749F9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Е</w:t>
            </w:r>
          </w:p>
        </w:tc>
      </w:tr>
      <w:tr w:rsidR="00206340" w:rsidRPr="00C749F9" w14:paraId="6CF48EBC" w14:textId="77777777" w:rsidTr="008C32CE">
        <w:tblPrEx>
          <w:tblCellMar>
            <w:left w:w="24" w:type="dxa"/>
            <w:right w:w="44" w:type="dxa"/>
          </w:tblCellMar>
        </w:tblPrEx>
        <w:trPr>
          <w:trHeight w:val="797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nil"/>
              <w:right w:val="single" w:sz="4" w:space="0" w:color="242021"/>
            </w:tcBorders>
          </w:tcPr>
          <w:p w14:paraId="19CF4D8A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DE7090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0911E7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A4A0F5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63AAC0F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E78B2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4D2FB0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69E2E5B3" w14:textId="77777777" w:rsidTr="008C32CE">
        <w:tblPrEx>
          <w:tblCellMar>
            <w:left w:w="24" w:type="dxa"/>
            <w:right w:w="44" w:type="dxa"/>
          </w:tblCellMar>
        </w:tblPrEx>
        <w:trPr>
          <w:trHeight w:val="864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nil"/>
              <w:right w:val="single" w:sz="4" w:space="0" w:color="242021"/>
            </w:tcBorders>
          </w:tcPr>
          <w:p w14:paraId="7D14AAAB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CE46360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0C51A18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486B16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E4FCBF3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6501C55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A5BAC0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174AA479" w14:textId="77777777" w:rsidTr="008C32CE">
        <w:tblPrEx>
          <w:tblCellMar>
            <w:left w:w="24" w:type="dxa"/>
            <w:right w:w="44" w:type="dxa"/>
          </w:tblCellMar>
        </w:tblPrEx>
        <w:trPr>
          <w:trHeight w:val="782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92F279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06CDBC1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37661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5528B3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9071D6B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0042C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0F7D67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6015F2" w:rsidRPr="00C749F9" w14:paraId="4B72A194" w14:textId="77777777" w:rsidTr="008C338D">
        <w:tblPrEx>
          <w:tblCellMar>
            <w:left w:w="24" w:type="dxa"/>
            <w:right w:w="44" w:type="dxa"/>
          </w:tblCellMar>
        </w:tblPrEx>
        <w:trPr>
          <w:trHeight w:val="83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947772" w14:textId="39AFB123" w:rsidR="006015F2" w:rsidRPr="00C749F9" w:rsidRDefault="00EC5616">
            <w:pPr>
              <w:spacing w:after="14"/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2.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Служење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рачунаром</w:t>
            </w:r>
          </w:p>
          <w:p w14:paraId="4BB720D0" w14:textId="19FBD37A" w:rsidR="006015F2" w:rsidRPr="00C749F9" w:rsidRDefault="00C749F9">
            <w:pPr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Молимо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наведете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рачунарским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програмима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0FCEE0F9" w14:textId="77777777" w:rsidTr="008C338D">
        <w:tblPrEx>
          <w:tblCellMar>
            <w:left w:w="53" w:type="dxa"/>
            <w:right w:w="115" w:type="dxa"/>
          </w:tblCellMar>
        </w:tblPrEx>
        <w:trPr>
          <w:trHeight w:val="211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053F445" w14:textId="0D44A4FF" w:rsidR="006015F2" w:rsidRPr="00C749F9" w:rsidRDefault="00EC5616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hAnsi="Times New Roman" w:cs="Times New Roman"/>
                <w:noProof/>
                <w:lang w:val="sr-Cyrl-CS"/>
              </w:rPr>
              <w:tab/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ПОСЕБНЕ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ИЗЈАВЕ</w:t>
            </w:r>
          </w:p>
        </w:tc>
      </w:tr>
      <w:tr w:rsidR="006015F2" w:rsidRPr="00C749F9" w14:paraId="3DB9A280" w14:textId="77777777" w:rsidTr="008C338D">
        <w:tblPrEx>
          <w:tblCellMar>
            <w:left w:w="53" w:type="dxa"/>
            <w:right w:w="115" w:type="dxa"/>
          </w:tblCellMar>
        </w:tblPrEx>
        <w:trPr>
          <w:trHeight w:val="182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F04F3B" w14:textId="30230F67" w:rsidR="004F1795" w:rsidRPr="00C749F9" w:rsidRDefault="00C749F9" w:rsidP="004F1795">
            <w:pPr>
              <w:spacing w:after="1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lastRenderedPageBreak/>
              <w:t>Под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пуном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кривичном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материјалном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одговорношћу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изјављујем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61C7F9F1" w14:textId="367F512F" w:rsidR="004F1795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нисам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оптужницом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Међународног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суда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ратне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злочине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почињене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подручју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бивше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Југославије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Хагу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нисам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одбио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наредбу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повинујем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пред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Трибуналом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члан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X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став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1.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Устава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</w:p>
          <w:p w14:paraId="71A3A86E" w14:textId="4F248563" w:rsidR="004F1795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нисам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осуђен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кривично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дјело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безусловну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казну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затвора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најмање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шест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кривично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дјело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чини</w:t>
            </w:r>
            <w:r w:rsidR="004F1795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неподобним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обављање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републичком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органу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управе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против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води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кривични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поступак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пред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домаћим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судом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  <w:r w:rsidR="004F1795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</w:p>
          <w:p w14:paraId="3125A31D" w14:textId="0D0C415D" w:rsidR="004F1795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нисам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отпуштен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из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органа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управе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као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резултат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дисциплинске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мјере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било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којем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нивоу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власти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Босни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Херцеговини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три</w:t>
            </w:r>
            <w:r w:rsidR="004F1795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прије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објављивања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</w:p>
          <w:p w14:paraId="28A67A38" w14:textId="5F991F43" w:rsidR="004F1795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односе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одредбе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Закона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службеницима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регулишу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неспојивост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сукоб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интереса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</w:p>
          <w:p w14:paraId="51D6EFC8" w14:textId="5FB74B94" w:rsidR="006015F2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испуњавам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друге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услове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утврђене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јавним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односно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интерним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огласом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.</w:t>
            </w:r>
          </w:p>
        </w:tc>
      </w:tr>
      <w:tr w:rsidR="006015F2" w:rsidRPr="00C749F9" w14:paraId="6BD926F8" w14:textId="77777777" w:rsidTr="008C32CE">
        <w:tblPrEx>
          <w:tblCellMar>
            <w:left w:w="53" w:type="dxa"/>
            <w:right w:w="115" w:type="dxa"/>
          </w:tblCellMar>
        </w:tblPrEx>
        <w:trPr>
          <w:trHeight w:val="410"/>
        </w:trPr>
        <w:tc>
          <w:tcPr>
            <w:tcW w:w="5179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9BCFFC" w14:textId="3BBA33AB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</w:tc>
        <w:tc>
          <w:tcPr>
            <w:tcW w:w="4744" w:type="dxa"/>
            <w:gridSpan w:val="1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86B4F7" w14:textId="33689533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Потпис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</w:tc>
      </w:tr>
      <w:tr w:rsidR="006015F2" w:rsidRPr="00C749F9" w14:paraId="025E69AA" w14:textId="77777777" w:rsidTr="008C338D">
        <w:tblPrEx>
          <w:tblCellMar>
            <w:left w:w="53" w:type="dxa"/>
            <w:right w:w="115" w:type="dxa"/>
          </w:tblCellMar>
        </w:tblPrEx>
        <w:trPr>
          <w:trHeight w:val="1258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4B8DDA0" w14:textId="270A1B8A" w:rsidR="006015F2" w:rsidRPr="00C749F9" w:rsidRDefault="00C749F9">
            <w:pPr>
              <w:spacing w:after="45" w:line="216" w:lineRule="auto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НАПОМЕНА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Уз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пријаву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дужни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приложити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фотокопије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доказа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испуњавању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општих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посебних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услова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складу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Законом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службеницима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431AFB65" w14:textId="27386A06" w:rsidR="006015F2" w:rsidRPr="00C749F9" w:rsidRDefault="00EC5616">
            <w:pPr>
              <w:spacing w:after="16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⁬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дипломе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завршеној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стручној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спреми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</w:p>
          <w:p w14:paraId="7D2B3B56" w14:textId="75F9D3DF" w:rsidR="006015F2" w:rsidRPr="00C749F9" w:rsidRDefault="00EC5616">
            <w:pPr>
              <w:spacing w:after="14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⁬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положеном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стручном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испиту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</w:p>
          <w:p w14:paraId="6CDB46B1" w14:textId="0337AFA4" w:rsidR="004F1795" w:rsidRPr="00C749F9" w:rsidRDefault="00EC5616" w:rsidP="004F1795">
            <w:pPr>
              <w:ind w:right="-113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⁬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потврде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радном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искуству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траженом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степену</w:t>
            </w:r>
            <w:r w:rsidR="004F1795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образовања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</w:p>
          <w:p w14:paraId="7E9056C9" w14:textId="27DF13E5" w:rsidR="006015F2" w:rsidRPr="00C749F9" w:rsidRDefault="00EC5616">
            <w:pPr>
              <w:ind w:right="3481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⁬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личне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карте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.</w:t>
            </w:r>
          </w:p>
        </w:tc>
      </w:tr>
    </w:tbl>
    <w:p w14:paraId="7B084FFC" w14:textId="77777777" w:rsidR="00EC5616" w:rsidRPr="00C749F9" w:rsidRDefault="00EC5616">
      <w:pPr>
        <w:rPr>
          <w:noProof/>
          <w:lang w:val="sr-Cyrl-CS"/>
        </w:rPr>
      </w:pPr>
    </w:p>
    <w:sectPr w:rsidR="00EC5616" w:rsidRPr="00C749F9" w:rsidSect="007D55F6">
      <w:footerReference w:type="default" r:id="rId7"/>
      <w:pgSz w:w="12240" w:h="15840"/>
      <w:pgMar w:top="1440" w:right="1440" w:bottom="1241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68D13C" w14:textId="77777777" w:rsidR="007E2FD4" w:rsidRDefault="007E2FD4" w:rsidP="007D55F6">
      <w:pPr>
        <w:spacing w:after="0" w:line="240" w:lineRule="auto"/>
      </w:pPr>
      <w:r>
        <w:separator/>
      </w:r>
    </w:p>
  </w:endnote>
  <w:endnote w:type="continuationSeparator" w:id="0">
    <w:p w14:paraId="46E591ED" w14:textId="77777777" w:rsidR="007E2FD4" w:rsidRDefault="007E2FD4" w:rsidP="007D5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214515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2E5B3C" w14:textId="312435CC" w:rsidR="007D55F6" w:rsidRDefault="007D55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D4BDCA" w14:textId="77777777" w:rsidR="007D55F6" w:rsidRDefault="007D5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397A01" w14:textId="77777777" w:rsidR="007E2FD4" w:rsidRDefault="007E2FD4" w:rsidP="007D55F6">
      <w:pPr>
        <w:spacing w:after="0" w:line="240" w:lineRule="auto"/>
      </w:pPr>
      <w:r>
        <w:separator/>
      </w:r>
    </w:p>
  </w:footnote>
  <w:footnote w:type="continuationSeparator" w:id="0">
    <w:p w14:paraId="4163273A" w14:textId="77777777" w:rsidR="007E2FD4" w:rsidRDefault="007E2FD4" w:rsidP="007D5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3451A"/>
    <w:multiLevelType w:val="hybridMultilevel"/>
    <w:tmpl w:val="8AA09616"/>
    <w:lvl w:ilvl="0" w:tplc="7142683A">
      <w:start w:val="1"/>
      <w:numFmt w:val="bullet"/>
      <w:lvlText w:val=""/>
      <w:lvlJc w:val="left"/>
      <w:pPr>
        <w:ind w:left="722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11C96CA2"/>
    <w:multiLevelType w:val="hybridMultilevel"/>
    <w:tmpl w:val="848EA43C"/>
    <w:lvl w:ilvl="0" w:tplc="1ED06B90">
      <w:start w:val="1"/>
      <w:numFmt w:val="decimal"/>
      <w:lvlText w:val="%1."/>
      <w:lvlJc w:val="left"/>
      <w:pPr>
        <w:ind w:left="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1981296">
      <w:start w:val="1"/>
      <w:numFmt w:val="lowerLetter"/>
      <w:lvlText w:val="%2"/>
      <w:lvlJc w:val="left"/>
      <w:pPr>
        <w:ind w:left="1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6F8F8B0">
      <w:start w:val="1"/>
      <w:numFmt w:val="lowerRoman"/>
      <w:lvlText w:val="%3"/>
      <w:lvlJc w:val="left"/>
      <w:pPr>
        <w:ind w:left="2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353827A2">
      <w:start w:val="1"/>
      <w:numFmt w:val="decimal"/>
      <w:lvlText w:val="%4"/>
      <w:lvlJc w:val="left"/>
      <w:pPr>
        <w:ind w:left="2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1A89F5A">
      <w:start w:val="1"/>
      <w:numFmt w:val="lowerLetter"/>
      <w:lvlText w:val="%5"/>
      <w:lvlJc w:val="left"/>
      <w:pPr>
        <w:ind w:left="3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E314FCB0">
      <w:start w:val="1"/>
      <w:numFmt w:val="lowerRoman"/>
      <w:lvlText w:val="%6"/>
      <w:lvlJc w:val="left"/>
      <w:pPr>
        <w:ind w:left="4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528FB80">
      <w:start w:val="1"/>
      <w:numFmt w:val="decimal"/>
      <w:lvlText w:val="%7"/>
      <w:lvlJc w:val="left"/>
      <w:pPr>
        <w:ind w:left="4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DE886DA">
      <w:start w:val="1"/>
      <w:numFmt w:val="lowerLetter"/>
      <w:lvlText w:val="%8"/>
      <w:lvlJc w:val="left"/>
      <w:pPr>
        <w:ind w:left="5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7B43B52">
      <w:start w:val="1"/>
      <w:numFmt w:val="lowerRoman"/>
      <w:lvlText w:val="%9"/>
      <w:lvlJc w:val="left"/>
      <w:pPr>
        <w:ind w:left="6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AB718F"/>
    <w:multiLevelType w:val="hybridMultilevel"/>
    <w:tmpl w:val="A3A22E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F6046"/>
    <w:multiLevelType w:val="hybridMultilevel"/>
    <w:tmpl w:val="49BE536E"/>
    <w:lvl w:ilvl="0" w:tplc="21C61B8E">
      <w:start w:val="2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6C5C9A9E">
      <w:start w:val="1"/>
      <w:numFmt w:val="lowerLetter"/>
      <w:lvlText w:val="%2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252EA8FE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9D66F112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C6F662B2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A63E283C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DB92F1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38568696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CA12A7C0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1307B79"/>
    <w:multiLevelType w:val="hybridMultilevel"/>
    <w:tmpl w:val="27740994"/>
    <w:lvl w:ilvl="0" w:tplc="7142683A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5F2"/>
    <w:rsid w:val="000419BE"/>
    <w:rsid w:val="001876B3"/>
    <w:rsid w:val="00194365"/>
    <w:rsid w:val="00206340"/>
    <w:rsid w:val="0039231F"/>
    <w:rsid w:val="003F3778"/>
    <w:rsid w:val="004F1795"/>
    <w:rsid w:val="005D4846"/>
    <w:rsid w:val="005F218B"/>
    <w:rsid w:val="006015F2"/>
    <w:rsid w:val="0073253F"/>
    <w:rsid w:val="007A1D6C"/>
    <w:rsid w:val="007D55F6"/>
    <w:rsid w:val="007E2FD4"/>
    <w:rsid w:val="00824882"/>
    <w:rsid w:val="00854EB7"/>
    <w:rsid w:val="008A434B"/>
    <w:rsid w:val="008C32CE"/>
    <w:rsid w:val="008C338D"/>
    <w:rsid w:val="008E6029"/>
    <w:rsid w:val="00925C4B"/>
    <w:rsid w:val="00947F22"/>
    <w:rsid w:val="00B56E88"/>
    <w:rsid w:val="00B63CD4"/>
    <w:rsid w:val="00BA27F6"/>
    <w:rsid w:val="00C63658"/>
    <w:rsid w:val="00C749F9"/>
    <w:rsid w:val="00D36B2C"/>
    <w:rsid w:val="00D36FBD"/>
    <w:rsid w:val="00E37FE4"/>
    <w:rsid w:val="00E4642E"/>
    <w:rsid w:val="00EC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07B7"/>
  <w15:docId w15:val="{F65AEA9A-6E6B-4A52-B513-5A0F3192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A1D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5F6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5F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˜@028;=8: &gt; X548=AB25=8&lt; ?@028;8&lt;0 8 ?@&gt;F54C@8 X02=5 :&gt;=:C@5=F8X5 70 70?&gt;HY020Z5 A0 87&lt;X5=0&lt;0 8 4&gt;?.pdf</vt:lpstr>
    </vt:vector>
  </TitlesOfParts>
  <Company>Pravosudje BiH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˜@028;=8: &gt; X548=AB25=8&lt; ?@028;8&lt;0 8 ?@&gt;F54C@8 X02=5 :&gt;=:C@5=F8X5 70 70?&gt;HY020Z5 A0 87&lt;X5=0&lt;0 8 4&gt;?.pdf</dc:title>
  <dc:subject/>
  <dc:creator>Zeljko.Krsic</dc:creator>
  <cp:keywords/>
  <cp:lastModifiedBy>Ivana Savic</cp:lastModifiedBy>
  <cp:revision>2</cp:revision>
  <dcterms:created xsi:type="dcterms:W3CDTF">2024-04-18T11:27:00Z</dcterms:created>
  <dcterms:modified xsi:type="dcterms:W3CDTF">2024-04-18T11:27:00Z</dcterms:modified>
</cp:coreProperties>
</file>