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0EC6" w:rsidRDefault="00346F9B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Naziv subjekta___</w:t>
      </w:r>
      <w:r w:rsidRPr="00346F9B">
        <w:rPr>
          <w:rFonts w:ascii="Times New Roman" w:hAnsi="Times New Roman" w:cs="Times New Roman"/>
          <w:b/>
          <w:sz w:val="24"/>
          <w:szCs w:val="24"/>
        </w:rPr>
        <w:t>_________________________________</w:t>
      </w:r>
      <w:r>
        <w:rPr>
          <w:rFonts w:ascii="Times New Roman" w:hAnsi="Times New Roman" w:cs="Times New Roman"/>
          <w:b/>
          <w:sz w:val="24"/>
          <w:szCs w:val="24"/>
        </w:rPr>
        <w:t>__________________________</w:t>
      </w:r>
    </w:p>
    <w:p w:rsidR="00346F9B" w:rsidRDefault="00346F9B">
      <w:pPr>
        <w:rPr>
          <w:rFonts w:ascii="Times New Roman" w:hAnsi="Times New Roman" w:cs="Times New Roman"/>
          <w:b/>
          <w:sz w:val="24"/>
          <w:szCs w:val="24"/>
        </w:rPr>
      </w:pPr>
    </w:p>
    <w:p w:rsidR="00346F9B" w:rsidRDefault="00346F9B">
      <w:pPr>
        <w:rPr>
          <w:rFonts w:ascii="Times New Roman" w:hAnsi="Times New Roman" w:cs="Times New Roman"/>
          <w:b/>
          <w:sz w:val="24"/>
          <w:szCs w:val="24"/>
        </w:rPr>
      </w:pPr>
    </w:p>
    <w:p w:rsidR="00346F9B" w:rsidRDefault="00346F9B" w:rsidP="00346F9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OP OBRAZAC</w:t>
      </w:r>
    </w:p>
    <w:p w:rsidR="00346F9B" w:rsidRDefault="00346F9B" w:rsidP="00346F9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Reetkatablice"/>
        <w:tblW w:w="0" w:type="auto"/>
        <w:tblLayout w:type="fixed"/>
        <w:tblLook w:val="04A0" w:firstRow="1" w:lastRow="0" w:firstColumn="1" w:lastColumn="0" w:noHBand="0" w:noVBand="1"/>
      </w:tblPr>
      <w:tblGrid>
        <w:gridCol w:w="2262"/>
        <w:gridCol w:w="2263"/>
        <w:gridCol w:w="2263"/>
        <w:gridCol w:w="2263"/>
      </w:tblGrid>
      <w:tr w:rsidR="00E13083" w:rsidTr="0004542D">
        <w:trPr>
          <w:trHeight w:val="450"/>
        </w:trPr>
        <w:tc>
          <w:tcPr>
            <w:tcW w:w="226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E13083" w:rsidRPr="00F312E3" w:rsidRDefault="00F312E3" w:rsidP="000D4CB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312E3">
              <w:rPr>
                <w:rFonts w:ascii="Times New Roman" w:hAnsi="Times New Roman" w:cs="Times New Roman"/>
                <w:b/>
              </w:rPr>
              <w:t>Prezime i ime</w:t>
            </w:r>
          </w:p>
        </w:tc>
        <w:tc>
          <w:tcPr>
            <w:tcW w:w="2263" w:type="dxa"/>
            <w:tcBorders>
              <w:top w:val="single" w:sz="12" w:space="0" w:color="auto"/>
              <w:bottom w:val="single" w:sz="12" w:space="0" w:color="auto"/>
            </w:tcBorders>
          </w:tcPr>
          <w:p w:rsidR="00E13083" w:rsidRPr="00F312E3" w:rsidRDefault="00F312E3" w:rsidP="00F312E3">
            <w:pPr>
              <w:jc w:val="center"/>
              <w:rPr>
                <w:rFonts w:ascii="Times New Roman" w:hAnsi="Times New Roman" w:cs="Times New Roman"/>
                <w:b/>
              </w:rPr>
            </w:pPr>
            <w:bookmarkStart w:id="0" w:name="_GoBack"/>
            <w:bookmarkEnd w:id="0"/>
            <w:r w:rsidRPr="00F312E3">
              <w:rPr>
                <w:rFonts w:ascii="Times New Roman" w:hAnsi="Times New Roman" w:cs="Times New Roman"/>
                <w:b/>
              </w:rPr>
              <w:t>JMB</w:t>
            </w:r>
          </w:p>
        </w:tc>
        <w:tc>
          <w:tcPr>
            <w:tcW w:w="2263" w:type="dxa"/>
            <w:tcBorders>
              <w:top w:val="single" w:sz="12" w:space="0" w:color="auto"/>
              <w:bottom w:val="single" w:sz="12" w:space="0" w:color="auto"/>
            </w:tcBorders>
          </w:tcPr>
          <w:p w:rsidR="00E13083" w:rsidRPr="00F312E3" w:rsidRDefault="00F312E3" w:rsidP="00F312E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312E3">
              <w:rPr>
                <w:rFonts w:ascii="Times New Roman" w:hAnsi="Times New Roman" w:cs="Times New Roman"/>
                <w:b/>
              </w:rPr>
              <w:t>Funkcija</w:t>
            </w:r>
          </w:p>
        </w:tc>
        <w:tc>
          <w:tcPr>
            <w:tcW w:w="2263" w:type="dxa"/>
            <w:tcBorders>
              <w:top w:val="single" w:sz="12" w:space="0" w:color="auto"/>
              <w:bottom w:val="single" w:sz="12" w:space="0" w:color="auto"/>
            </w:tcBorders>
          </w:tcPr>
          <w:p w:rsidR="00E13083" w:rsidRPr="00F312E3" w:rsidRDefault="00F312E3" w:rsidP="00F312E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312E3">
              <w:rPr>
                <w:rFonts w:ascii="Times New Roman" w:hAnsi="Times New Roman" w:cs="Times New Roman"/>
                <w:b/>
              </w:rPr>
              <w:t>Potpis</w:t>
            </w:r>
          </w:p>
        </w:tc>
      </w:tr>
      <w:tr w:rsidR="00E13083" w:rsidTr="0004542D">
        <w:trPr>
          <w:trHeight w:val="450"/>
        </w:trPr>
        <w:tc>
          <w:tcPr>
            <w:tcW w:w="2262" w:type="dxa"/>
            <w:tcBorders>
              <w:top w:val="single" w:sz="12" w:space="0" w:color="auto"/>
              <w:left w:val="single" w:sz="12" w:space="0" w:color="auto"/>
            </w:tcBorders>
          </w:tcPr>
          <w:p w:rsidR="00E13083" w:rsidRDefault="00E13083" w:rsidP="00346F9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3" w:type="dxa"/>
            <w:tcBorders>
              <w:top w:val="single" w:sz="12" w:space="0" w:color="auto"/>
            </w:tcBorders>
          </w:tcPr>
          <w:p w:rsidR="00E13083" w:rsidRDefault="00E13083" w:rsidP="00346F9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3" w:type="dxa"/>
            <w:tcBorders>
              <w:top w:val="single" w:sz="12" w:space="0" w:color="auto"/>
            </w:tcBorders>
          </w:tcPr>
          <w:p w:rsidR="00E13083" w:rsidRDefault="00E13083" w:rsidP="00346F9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3" w:type="dxa"/>
            <w:tcBorders>
              <w:top w:val="single" w:sz="12" w:space="0" w:color="auto"/>
              <w:right w:val="single" w:sz="12" w:space="0" w:color="auto"/>
            </w:tcBorders>
          </w:tcPr>
          <w:p w:rsidR="00E13083" w:rsidRDefault="00E13083" w:rsidP="00346F9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13083" w:rsidTr="0004542D">
        <w:trPr>
          <w:trHeight w:val="450"/>
        </w:trPr>
        <w:tc>
          <w:tcPr>
            <w:tcW w:w="2262" w:type="dxa"/>
            <w:tcBorders>
              <w:left w:val="single" w:sz="12" w:space="0" w:color="auto"/>
            </w:tcBorders>
          </w:tcPr>
          <w:p w:rsidR="00E13083" w:rsidRDefault="00E13083" w:rsidP="00346F9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3" w:type="dxa"/>
          </w:tcPr>
          <w:p w:rsidR="00E13083" w:rsidRDefault="00E13083" w:rsidP="00346F9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3" w:type="dxa"/>
          </w:tcPr>
          <w:p w:rsidR="00E13083" w:rsidRDefault="00E13083" w:rsidP="00346F9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3" w:type="dxa"/>
            <w:tcBorders>
              <w:right w:val="single" w:sz="12" w:space="0" w:color="auto"/>
            </w:tcBorders>
          </w:tcPr>
          <w:p w:rsidR="00E13083" w:rsidRDefault="00E13083" w:rsidP="00346F9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13083" w:rsidTr="0004542D">
        <w:trPr>
          <w:trHeight w:val="450"/>
        </w:trPr>
        <w:tc>
          <w:tcPr>
            <w:tcW w:w="2262" w:type="dxa"/>
            <w:tcBorders>
              <w:left w:val="single" w:sz="12" w:space="0" w:color="auto"/>
            </w:tcBorders>
          </w:tcPr>
          <w:p w:rsidR="00E13083" w:rsidRDefault="00E13083" w:rsidP="00346F9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3" w:type="dxa"/>
          </w:tcPr>
          <w:p w:rsidR="00E13083" w:rsidRDefault="00E13083" w:rsidP="00346F9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3" w:type="dxa"/>
          </w:tcPr>
          <w:p w:rsidR="00E13083" w:rsidRDefault="00E13083" w:rsidP="00346F9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3" w:type="dxa"/>
            <w:tcBorders>
              <w:right w:val="single" w:sz="12" w:space="0" w:color="auto"/>
            </w:tcBorders>
          </w:tcPr>
          <w:p w:rsidR="00E13083" w:rsidRDefault="00E13083" w:rsidP="00346F9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13083" w:rsidTr="0004542D">
        <w:trPr>
          <w:trHeight w:val="450"/>
        </w:trPr>
        <w:tc>
          <w:tcPr>
            <w:tcW w:w="2262" w:type="dxa"/>
            <w:tcBorders>
              <w:left w:val="single" w:sz="12" w:space="0" w:color="auto"/>
            </w:tcBorders>
          </w:tcPr>
          <w:p w:rsidR="00E13083" w:rsidRDefault="00E13083" w:rsidP="00346F9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3" w:type="dxa"/>
          </w:tcPr>
          <w:p w:rsidR="00E13083" w:rsidRDefault="00E13083" w:rsidP="00346F9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3" w:type="dxa"/>
          </w:tcPr>
          <w:p w:rsidR="00E13083" w:rsidRDefault="00E13083" w:rsidP="00346F9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3" w:type="dxa"/>
            <w:tcBorders>
              <w:right w:val="single" w:sz="12" w:space="0" w:color="auto"/>
            </w:tcBorders>
          </w:tcPr>
          <w:p w:rsidR="00E13083" w:rsidRDefault="00E13083" w:rsidP="00346F9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13083" w:rsidTr="0004542D">
        <w:trPr>
          <w:trHeight w:val="450"/>
        </w:trPr>
        <w:tc>
          <w:tcPr>
            <w:tcW w:w="2262" w:type="dxa"/>
            <w:tcBorders>
              <w:left w:val="single" w:sz="12" w:space="0" w:color="auto"/>
            </w:tcBorders>
          </w:tcPr>
          <w:p w:rsidR="00E13083" w:rsidRDefault="00E13083" w:rsidP="00346F9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3" w:type="dxa"/>
          </w:tcPr>
          <w:p w:rsidR="00E13083" w:rsidRDefault="00E13083" w:rsidP="00346F9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3" w:type="dxa"/>
          </w:tcPr>
          <w:p w:rsidR="00E13083" w:rsidRDefault="00E13083" w:rsidP="00346F9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3" w:type="dxa"/>
            <w:tcBorders>
              <w:right w:val="single" w:sz="12" w:space="0" w:color="auto"/>
            </w:tcBorders>
          </w:tcPr>
          <w:p w:rsidR="00E13083" w:rsidRDefault="00E13083" w:rsidP="00346F9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13083" w:rsidTr="0004542D">
        <w:trPr>
          <w:trHeight w:val="450"/>
        </w:trPr>
        <w:tc>
          <w:tcPr>
            <w:tcW w:w="2262" w:type="dxa"/>
            <w:tcBorders>
              <w:left w:val="single" w:sz="12" w:space="0" w:color="auto"/>
            </w:tcBorders>
          </w:tcPr>
          <w:p w:rsidR="00E13083" w:rsidRDefault="00E13083" w:rsidP="00346F9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3" w:type="dxa"/>
          </w:tcPr>
          <w:p w:rsidR="00E13083" w:rsidRDefault="00E13083" w:rsidP="00346F9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3" w:type="dxa"/>
          </w:tcPr>
          <w:p w:rsidR="00E13083" w:rsidRDefault="00E13083" w:rsidP="00346F9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3" w:type="dxa"/>
            <w:tcBorders>
              <w:right w:val="single" w:sz="12" w:space="0" w:color="auto"/>
            </w:tcBorders>
          </w:tcPr>
          <w:p w:rsidR="00E13083" w:rsidRDefault="00E13083" w:rsidP="00346F9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13083" w:rsidTr="0004542D">
        <w:trPr>
          <w:trHeight w:val="450"/>
        </w:trPr>
        <w:tc>
          <w:tcPr>
            <w:tcW w:w="2262" w:type="dxa"/>
            <w:tcBorders>
              <w:left w:val="single" w:sz="12" w:space="0" w:color="auto"/>
            </w:tcBorders>
          </w:tcPr>
          <w:p w:rsidR="00E13083" w:rsidRDefault="00E13083" w:rsidP="00346F9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3" w:type="dxa"/>
          </w:tcPr>
          <w:p w:rsidR="00E13083" w:rsidRDefault="00E13083" w:rsidP="00346F9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3" w:type="dxa"/>
          </w:tcPr>
          <w:p w:rsidR="00E13083" w:rsidRDefault="00E13083" w:rsidP="00346F9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3" w:type="dxa"/>
            <w:tcBorders>
              <w:right w:val="single" w:sz="12" w:space="0" w:color="auto"/>
            </w:tcBorders>
          </w:tcPr>
          <w:p w:rsidR="00E13083" w:rsidRDefault="00E13083" w:rsidP="00346F9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13083" w:rsidTr="0004542D">
        <w:trPr>
          <w:trHeight w:val="450"/>
        </w:trPr>
        <w:tc>
          <w:tcPr>
            <w:tcW w:w="2262" w:type="dxa"/>
            <w:tcBorders>
              <w:left w:val="single" w:sz="12" w:space="0" w:color="auto"/>
            </w:tcBorders>
          </w:tcPr>
          <w:p w:rsidR="00E13083" w:rsidRDefault="00E13083" w:rsidP="00346F9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3" w:type="dxa"/>
          </w:tcPr>
          <w:p w:rsidR="00E13083" w:rsidRDefault="00E13083" w:rsidP="00346F9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3" w:type="dxa"/>
          </w:tcPr>
          <w:p w:rsidR="00E13083" w:rsidRDefault="00E13083" w:rsidP="00346F9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3" w:type="dxa"/>
            <w:tcBorders>
              <w:right w:val="single" w:sz="12" w:space="0" w:color="auto"/>
            </w:tcBorders>
          </w:tcPr>
          <w:p w:rsidR="00E13083" w:rsidRDefault="00E13083" w:rsidP="00346F9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13083" w:rsidTr="0004542D">
        <w:trPr>
          <w:trHeight w:val="450"/>
        </w:trPr>
        <w:tc>
          <w:tcPr>
            <w:tcW w:w="2262" w:type="dxa"/>
            <w:tcBorders>
              <w:left w:val="single" w:sz="12" w:space="0" w:color="auto"/>
            </w:tcBorders>
          </w:tcPr>
          <w:p w:rsidR="00E13083" w:rsidRDefault="00E13083" w:rsidP="00346F9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3" w:type="dxa"/>
          </w:tcPr>
          <w:p w:rsidR="00E13083" w:rsidRDefault="00E13083" w:rsidP="00346F9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3" w:type="dxa"/>
          </w:tcPr>
          <w:p w:rsidR="00E13083" w:rsidRDefault="00E13083" w:rsidP="00346F9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3" w:type="dxa"/>
            <w:tcBorders>
              <w:right w:val="single" w:sz="12" w:space="0" w:color="auto"/>
            </w:tcBorders>
          </w:tcPr>
          <w:p w:rsidR="00E13083" w:rsidRDefault="00E13083" w:rsidP="00346F9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13083" w:rsidTr="0004542D">
        <w:trPr>
          <w:trHeight w:val="450"/>
        </w:trPr>
        <w:tc>
          <w:tcPr>
            <w:tcW w:w="2262" w:type="dxa"/>
            <w:tcBorders>
              <w:left w:val="single" w:sz="12" w:space="0" w:color="auto"/>
            </w:tcBorders>
          </w:tcPr>
          <w:p w:rsidR="00E13083" w:rsidRDefault="00E13083" w:rsidP="00346F9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3" w:type="dxa"/>
          </w:tcPr>
          <w:p w:rsidR="00E13083" w:rsidRDefault="00E13083" w:rsidP="00346F9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3" w:type="dxa"/>
          </w:tcPr>
          <w:p w:rsidR="00E13083" w:rsidRDefault="00E13083" w:rsidP="00346F9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3" w:type="dxa"/>
            <w:tcBorders>
              <w:right w:val="single" w:sz="12" w:space="0" w:color="auto"/>
            </w:tcBorders>
          </w:tcPr>
          <w:p w:rsidR="00E13083" w:rsidRDefault="00E13083" w:rsidP="00346F9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13083" w:rsidTr="0004542D">
        <w:trPr>
          <w:trHeight w:val="450"/>
        </w:trPr>
        <w:tc>
          <w:tcPr>
            <w:tcW w:w="2262" w:type="dxa"/>
            <w:tcBorders>
              <w:left w:val="single" w:sz="12" w:space="0" w:color="auto"/>
            </w:tcBorders>
          </w:tcPr>
          <w:p w:rsidR="00E13083" w:rsidRDefault="00E13083" w:rsidP="00346F9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3" w:type="dxa"/>
          </w:tcPr>
          <w:p w:rsidR="00E13083" w:rsidRDefault="00E13083" w:rsidP="00346F9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3" w:type="dxa"/>
          </w:tcPr>
          <w:p w:rsidR="00E13083" w:rsidRDefault="00E13083" w:rsidP="00346F9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3" w:type="dxa"/>
            <w:tcBorders>
              <w:right w:val="single" w:sz="12" w:space="0" w:color="auto"/>
            </w:tcBorders>
          </w:tcPr>
          <w:p w:rsidR="00E13083" w:rsidRDefault="00E13083" w:rsidP="00346F9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13083" w:rsidTr="0004542D">
        <w:trPr>
          <w:trHeight w:val="450"/>
        </w:trPr>
        <w:tc>
          <w:tcPr>
            <w:tcW w:w="2262" w:type="dxa"/>
            <w:tcBorders>
              <w:left w:val="single" w:sz="12" w:space="0" w:color="auto"/>
            </w:tcBorders>
          </w:tcPr>
          <w:p w:rsidR="00E13083" w:rsidRDefault="00E13083" w:rsidP="00346F9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3" w:type="dxa"/>
          </w:tcPr>
          <w:p w:rsidR="00E13083" w:rsidRDefault="00E13083" w:rsidP="00346F9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3" w:type="dxa"/>
          </w:tcPr>
          <w:p w:rsidR="00E13083" w:rsidRDefault="00E13083" w:rsidP="00346F9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3" w:type="dxa"/>
            <w:tcBorders>
              <w:right w:val="single" w:sz="12" w:space="0" w:color="auto"/>
            </w:tcBorders>
          </w:tcPr>
          <w:p w:rsidR="00E13083" w:rsidRDefault="00E13083" w:rsidP="00346F9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13083" w:rsidTr="0004542D">
        <w:trPr>
          <w:trHeight w:val="450"/>
        </w:trPr>
        <w:tc>
          <w:tcPr>
            <w:tcW w:w="2262" w:type="dxa"/>
            <w:tcBorders>
              <w:left w:val="single" w:sz="12" w:space="0" w:color="auto"/>
            </w:tcBorders>
          </w:tcPr>
          <w:p w:rsidR="00E13083" w:rsidRDefault="00E13083" w:rsidP="00346F9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3" w:type="dxa"/>
          </w:tcPr>
          <w:p w:rsidR="00E13083" w:rsidRDefault="00E13083" w:rsidP="00346F9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3" w:type="dxa"/>
          </w:tcPr>
          <w:p w:rsidR="00E13083" w:rsidRDefault="00E13083" w:rsidP="00346F9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3" w:type="dxa"/>
            <w:tcBorders>
              <w:right w:val="single" w:sz="12" w:space="0" w:color="auto"/>
            </w:tcBorders>
          </w:tcPr>
          <w:p w:rsidR="00E13083" w:rsidRDefault="00E13083" w:rsidP="00346F9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13083" w:rsidTr="0004542D">
        <w:trPr>
          <w:trHeight w:val="450"/>
        </w:trPr>
        <w:tc>
          <w:tcPr>
            <w:tcW w:w="2262" w:type="dxa"/>
            <w:tcBorders>
              <w:left w:val="single" w:sz="12" w:space="0" w:color="auto"/>
            </w:tcBorders>
          </w:tcPr>
          <w:p w:rsidR="00E13083" w:rsidRDefault="00E13083" w:rsidP="00346F9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3" w:type="dxa"/>
          </w:tcPr>
          <w:p w:rsidR="00E13083" w:rsidRDefault="00E13083" w:rsidP="00346F9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3" w:type="dxa"/>
          </w:tcPr>
          <w:p w:rsidR="00E13083" w:rsidRDefault="00E13083" w:rsidP="00346F9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3" w:type="dxa"/>
            <w:tcBorders>
              <w:right w:val="single" w:sz="12" w:space="0" w:color="auto"/>
            </w:tcBorders>
          </w:tcPr>
          <w:p w:rsidR="00E13083" w:rsidRDefault="00E13083" w:rsidP="00346F9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13083" w:rsidTr="0004542D">
        <w:trPr>
          <w:trHeight w:val="450"/>
        </w:trPr>
        <w:tc>
          <w:tcPr>
            <w:tcW w:w="2262" w:type="dxa"/>
            <w:tcBorders>
              <w:left w:val="single" w:sz="12" w:space="0" w:color="auto"/>
            </w:tcBorders>
          </w:tcPr>
          <w:p w:rsidR="00E13083" w:rsidRDefault="00E13083" w:rsidP="00346F9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3" w:type="dxa"/>
          </w:tcPr>
          <w:p w:rsidR="00E13083" w:rsidRDefault="00E13083" w:rsidP="00346F9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3" w:type="dxa"/>
          </w:tcPr>
          <w:p w:rsidR="00E13083" w:rsidRDefault="00E13083" w:rsidP="00346F9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3" w:type="dxa"/>
            <w:tcBorders>
              <w:right w:val="single" w:sz="12" w:space="0" w:color="auto"/>
            </w:tcBorders>
          </w:tcPr>
          <w:p w:rsidR="00E13083" w:rsidRDefault="00E13083" w:rsidP="00346F9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13083" w:rsidTr="0004542D">
        <w:trPr>
          <w:trHeight w:val="450"/>
        </w:trPr>
        <w:tc>
          <w:tcPr>
            <w:tcW w:w="2262" w:type="dxa"/>
            <w:tcBorders>
              <w:left w:val="single" w:sz="12" w:space="0" w:color="auto"/>
            </w:tcBorders>
          </w:tcPr>
          <w:p w:rsidR="00E13083" w:rsidRDefault="00E13083" w:rsidP="00346F9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3" w:type="dxa"/>
          </w:tcPr>
          <w:p w:rsidR="00E13083" w:rsidRDefault="00E13083" w:rsidP="00346F9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3" w:type="dxa"/>
          </w:tcPr>
          <w:p w:rsidR="00E13083" w:rsidRDefault="00E13083" w:rsidP="00346F9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3" w:type="dxa"/>
            <w:tcBorders>
              <w:right w:val="single" w:sz="12" w:space="0" w:color="auto"/>
            </w:tcBorders>
          </w:tcPr>
          <w:p w:rsidR="00E13083" w:rsidRDefault="00E13083" w:rsidP="00346F9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13083" w:rsidTr="0004542D">
        <w:trPr>
          <w:trHeight w:val="450"/>
        </w:trPr>
        <w:tc>
          <w:tcPr>
            <w:tcW w:w="2262" w:type="dxa"/>
            <w:tcBorders>
              <w:left w:val="single" w:sz="12" w:space="0" w:color="auto"/>
            </w:tcBorders>
          </w:tcPr>
          <w:p w:rsidR="00E13083" w:rsidRDefault="00E13083" w:rsidP="00346F9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3" w:type="dxa"/>
          </w:tcPr>
          <w:p w:rsidR="00E13083" w:rsidRDefault="00E13083" w:rsidP="00346F9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3" w:type="dxa"/>
          </w:tcPr>
          <w:p w:rsidR="00E13083" w:rsidRDefault="00E13083" w:rsidP="00346F9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3" w:type="dxa"/>
            <w:tcBorders>
              <w:right w:val="single" w:sz="12" w:space="0" w:color="auto"/>
            </w:tcBorders>
          </w:tcPr>
          <w:p w:rsidR="00E13083" w:rsidRDefault="00E13083" w:rsidP="00346F9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13083" w:rsidTr="0004542D">
        <w:trPr>
          <w:trHeight w:val="450"/>
        </w:trPr>
        <w:tc>
          <w:tcPr>
            <w:tcW w:w="2262" w:type="dxa"/>
            <w:tcBorders>
              <w:left w:val="single" w:sz="12" w:space="0" w:color="auto"/>
            </w:tcBorders>
          </w:tcPr>
          <w:p w:rsidR="00E13083" w:rsidRDefault="00E13083" w:rsidP="00346F9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3" w:type="dxa"/>
          </w:tcPr>
          <w:p w:rsidR="00E13083" w:rsidRDefault="00E13083" w:rsidP="00346F9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3" w:type="dxa"/>
          </w:tcPr>
          <w:p w:rsidR="00E13083" w:rsidRDefault="00E13083" w:rsidP="00346F9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3" w:type="dxa"/>
            <w:tcBorders>
              <w:right w:val="single" w:sz="12" w:space="0" w:color="auto"/>
            </w:tcBorders>
          </w:tcPr>
          <w:p w:rsidR="00E13083" w:rsidRDefault="00E13083" w:rsidP="00346F9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13083" w:rsidTr="0004542D">
        <w:trPr>
          <w:trHeight w:val="450"/>
        </w:trPr>
        <w:tc>
          <w:tcPr>
            <w:tcW w:w="2262" w:type="dxa"/>
            <w:tcBorders>
              <w:left w:val="single" w:sz="12" w:space="0" w:color="auto"/>
            </w:tcBorders>
          </w:tcPr>
          <w:p w:rsidR="00E13083" w:rsidRDefault="00E13083" w:rsidP="00346F9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3" w:type="dxa"/>
          </w:tcPr>
          <w:p w:rsidR="00E13083" w:rsidRDefault="00E13083" w:rsidP="00346F9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3" w:type="dxa"/>
          </w:tcPr>
          <w:p w:rsidR="00E13083" w:rsidRDefault="00E13083" w:rsidP="00346F9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3" w:type="dxa"/>
            <w:tcBorders>
              <w:right w:val="single" w:sz="12" w:space="0" w:color="auto"/>
            </w:tcBorders>
          </w:tcPr>
          <w:p w:rsidR="00E13083" w:rsidRDefault="00E13083" w:rsidP="00346F9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13083" w:rsidTr="0004542D">
        <w:trPr>
          <w:trHeight w:val="450"/>
        </w:trPr>
        <w:tc>
          <w:tcPr>
            <w:tcW w:w="2262" w:type="dxa"/>
            <w:tcBorders>
              <w:left w:val="single" w:sz="12" w:space="0" w:color="auto"/>
            </w:tcBorders>
          </w:tcPr>
          <w:p w:rsidR="00E13083" w:rsidRDefault="00E13083" w:rsidP="00346F9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3" w:type="dxa"/>
          </w:tcPr>
          <w:p w:rsidR="00E13083" w:rsidRDefault="00E13083" w:rsidP="00346F9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3" w:type="dxa"/>
          </w:tcPr>
          <w:p w:rsidR="00E13083" w:rsidRDefault="00E13083" w:rsidP="00346F9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3" w:type="dxa"/>
            <w:tcBorders>
              <w:right w:val="single" w:sz="12" w:space="0" w:color="auto"/>
            </w:tcBorders>
          </w:tcPr>
          <w:p w:rsidR="00E13083" w:rsidRDefault="00E13083" w:rsidP="00346F9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13083" w:rsidTr="0004542D">
        <w:trPr>
          <w:trHeight w:val="450"/>
        </w:trPr>
        <w:tc>
          <w:tcPr>
            <w:tcW w:w="2262" w:type="dxa"/>
            <w:tcBorders>
              <w:left w:val="single" w:sz="12" w:space="0" w:color="auto"/>
            </w:tcBorders>
          </w:tcPr>
          <w:p w:rsidR="00E13083" w:rsidRDefault="00E13083" w:rsidP="00346F9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3" w:type="dxa"/>
          </w:tcPr>
          <w:p w:rsidR="00E13083" w:rsidRDefault="00E13083" w:rsidP="00346F9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3" w:type="dxa"/>
          </w:tcPr>
          <w:p w:rsidR="00E13083" w:rsidRDefault="00E13083" w:rsidP="00346F9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3" w:type="dxa"/>
            <w:tcBorders>
              <w:right w:val="single" w:sz="12" w:space="0" w:color="auto"/>
            </w:tcBorders>
          </w:tcPr>
          <w:p w:rsidR="00E13083" w:rsidRDefault="00E13083" w:rsidP="00346F9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13083" w:rsidTr="0004542D">
        <w:trPr>
          <w:trHeight w:val="450"/>
        </w:trPr>
        <w:tc>
          <w:tcPr>
            <w:tcW w:w="2262" w:type="dxa"/>
            <w:tcBorders>
              <w:left w:val="single" w:sz="12" w:space="0" w:color="auto"/>
            </w:tcBorders>
          </w:tcPr>
          <w:p w:rsidR="00E13083" w:rsidRDefault="00E13083" w:rsidP="00346F9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3" w:type="dxa"/>
          </w:tcPr>
          <w:p w:rsidR="00E13083" w:rsidRDefault="00E13083" w:rsidP="00346F9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3" w:type="dxa"/>
          </w:tcPr>
          <w:p w:rsidR="00E13083" w:rsidRDefault="00E13083" w:rsidP="00346F9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3" w:type="dxa"/>
            <w:tcBorders>
              <w:right w:val="single" w:sz="12" w:space="0" w:color="auto"/>
            </w:tcBorders>
          </w:tcPr>
          <w:p w:rsidR="00E13083" w:rsidRDefault="00E13083" w:rsidP="00346F9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13083" w:rsidTr="0004542D">
        <w:trPr>
          <w:trHeight w:val="450"/>
        </w:trPr>
        <w:tc>
          <w:tcPr>
            <w:tcW w:w="2262" w:type="dxa"/>
            <w:tcBorders>
              <w:left w:val="single" w:sz="12" w:space="0" w:color="auto"/>
              <w:bottom w:val="single" w:sz="12" w:space="0" w:color="auto"/>
            </w:tcBorders>
          </w:tcPr>
          <w:p w:rsidR="00E13083" w:rsidRDefault="00E13083" w:rsidP="00346F9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3" w:type="dxa"/>
            <w:tcBorders>
              <w:bottom w:val="single" w:sz="12" w:space="0" w:color="auto"/>
            </w:tcBorders>
          </w:tcPr>
          <w:p w:rsidR="00E13083" w:rsidRDefault="00E13083" w:rsidP="00346F9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3" w:type="dxa"/>
            <w:tcBorders>
              <w:bottom w:val="single" w:sz="12" w:space="0" w:color="auto"/>
            </w:tcBorders>
          </w:tcPr>
          <w:p w:rsidR="00E13083" w:rsidRDefault="00E13083" w:rsidP="00346F9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3" w:type="dxa"/>
            <w:tcBorders>
              <w:bottom w:val="single" w:sz="12" w:space="0" w:color="auto"/>
              <w:right w:val="single" w:sz="12" w:space="0" w:color="auto"/>
            </w:tcBorders>
          </w:tcPr>
          <w:p w:rsidR="00E13083" w:rsidRDefault="00E13083" w:rsidP="00346F9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346F9B" w:rsidRPr="00346F9B" w:rsidRDefault="00346F9B" w:rsidP="00346F9B">
      <w:pPr>
        <w:jc w:val="center"/>
        <w:rPr>
          <w:rFonts w:ascii="Times New Roman" w:hAnsi="Times New Roman" w:cs="Times New Roman"/>
          <w:b/>
        </w:rPr>
      </w:pPr>
    </w:p>
    <w:sectPr w:rsidR="00346F9B" w:rsidRPr="00346F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6F9B"/>
    <w:rsid w:val="0004542D"/>
    <w:rsid w:val="000D4CB6"/>
    <w:rsid w:val="00346F9B"/>
    <w:rsid w:val="0071623C"/>
    <w:rsid w:val="00A40EC6"/>
    <w:rsid w:val="00B87196"/>
    <w:rsid w:val="00E12A88"/>
    <w:rsid w:val="00E13083"/>
    <w:rsid w:val="00F31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1EDA24"/>
  <w15:chartTrackingRefBased/>
  <w15:docId w15:val="{0DD87CC6-A980-4F1F-9878-2FBF64D215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E130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36</Words>
  <Characters>206</Characters>
  <Application>Microsoft Office Word</Application>
  <DocSecurity>0</DocSecurity>
  <Lines>1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Doris Milos</dc:creator>
  <cp:keywords/>
  <dc:description/>
  <cp:lastModifiedBy>Doris Milos</cp:lastModifiedBy>
  <cp:revision>2</cp:revision>
  <dcterms:created xsi:type="dcterms:W3CDTF">2021-05-18T07:33:00Z</dcterms:created>
  <dcterms:modified xsi:type="dcterms:W3CDTF">2021-05-18T07:43:00Z</dcterms:modified>
</cp:coreProperties>
</file>